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DDF54" w14:textId="77777777" w:rsidR="007E7890" w:rsidRDefault="007E7890" w:rsidP="00CA4858">
      <w:pPr>
        <w:rPr>
          <w:sz w:val="20"/>
          <w:szCs w:val="20"/>
          <w:u w:val="single"/>
          <w:lang w:eastAsia="bg-BG"/>
        </w:rPr>
      </w:pPr>
    </w:p>
    <w:p w14:paraId="7B5D978B" w14:textId="77777777" w:rsidR="00550CB8" w:rsidRDefault="00550CB8" w:rsidP="008C3306">
      <w:pPr>
        <w:jc w:val="center"/>
        <w:rPr>
          <w:sz w:val="20"/>
          <w:szCs w:val="20"/>
          <w:u w:val="single"/>
          <w:lang w:eastAsia="bg-BG"/>
        </w:rPr>
      </w:pPr>
    </w:p>
    <w:p w14:paraId="508B9D6A" w14:textId="77777777" w:rsidR="00550CB8" w:rsidRDefault="00550CB8" w:rsidP="008C3306">
      <w:pPr>
        <w:jc w:val="center"/>
        <w:rPr>
          <w:sz w:val="20"/>
          <w:szCs w:val="20"/>
          <w:u w:val="single"/>
          <w:lang w:eastAsia="bg-BG"/>
        </w:rPr>
      </w:pPr>
    </w:p>
    <w:p w14:paraId="1722D755" w14:textId="77777777" w:rsidR="007E7890" w:rsidRPr="007E7890" w:rsidRDefault="007E7890" w:rsidP="008C3306">
      <w:pPr>
        <w:jc w:val="center"/>
        <w:outlineLvl w:val="4"/>
        <w:rPr>
          <w:bCs/>
          <w:lang w:eastAsia="bg-BG"/>
        </w:rPr>
      </w:pPr>
    </w:p>
    <w:p w14:paraId="2EAB99F8" w14:textId="77777777" w:rsidR="007315AE" w:rsidRPr="00875A92" w:rsidRDefault="007315AE" w:rsidP="007315AE">
      <w:pPr>
        <w:rPr>
          <w:b/>
          <w:caps/>
        </w:rPr>
      </w:pPr>
      <w:r>
        <w:rPr>
          <w:b/>
          <w:caps/>
        </w:rPr>
        <w:t>УТЪРЖДАВАМ</w:t>
      </w:r>
      <w:r w:rsidRPr="00875A92">
        <w:rPr>
          <w:b/>
          <w:caps/>
        </w:rPr>
        <w:t>:.</w:t>
      </w:r>
      <w:r>
        <w:rPr>
          <w:b/>
          <w:caps/>
        </w:rPr>
        <w:t>...............................</w:t>
      </w:r>
    </w:p>
    <w:p w14:paraId="083E7A84" w14:textId="77777777" w:rsidR="007315AE" w:rsidRPr="007315AE" w:rsidRDefault="007315AE" w:rsidP="007315AE">
      <w:pPr>
        <w:ind w:right="-1050"/>
        <w:rPr>
          <w:b/>
        </w:rPr>
      </w:pPr>
      <w:r w:rsidRPr="007315AE">
        <w:rPr>
          <w:b/>
          <w:caps/>
        </w:rPr>
        <w:t>райна</w:t>
      </w:r>
      <w:r w:rsidRPr="007315AE">
        <w:rPr>
          <w:b/>
        </w:rPr>
        <w:t xml:space="preserve"> ПАНАЙОТОВА</w:t>
      </w:r>
    </w:p>
    <w:p w14:paraId="5FEECF00" w14:textId="77777777" w:rsidR="007315AE" w:rsidRPr="00875A92" w:rsidRDefault="007315AE" w:rsidP="007315AE">
      <w:pPr>
        <w:rPr>
          <w:b/>
          <w:caps/>
        </w:rPr>
      </w:pPr>
      <w:r>
        <w:rPr>
          <w:b/>
          <w:caps/>
        </w:rPr>
        <w:t>директор на пгт</w:t>
      </w:r>
      <w:r w:rsidRPr="006E3590">
        <w:rPr>
          <w:b/>
        </w:rPr>
        <w:t>р</w:t>
      </w:r>
      <w:r>
        <w:rPr>
          <w:b/>
          <w:caps/>
        </w:rPr>
        <w:t>лп</w:t>
      </w:r>
    </w:p>
    <w:p w14:paraId="678823EA" w14:textId="77777777" w:rsidR="007315AE" w:rsidRDefault="007315AE" w:rsidP="007315AE">
      <w:pPr>
        <w:rPr>
          <w:b/>
          <w:caps/>
        </w:rPr>
      </w:pPr>
      <w:r w:rsidRPr="00875A92">
        <w:rPr>
          <w:b/>
          <w:caps/>
        </w:rPr>
        <w:t xml:space="preserve">гр. </w:t>
      </w:r>
      <w:r>
        <w:rPr>
          <w:b/>
          <w:caps/>
        </w:rPr>
        <w:t>омуртаг</w:t>
      </w:r>
    </w:p>
    <w:p w14:paraId="6CD6BDF1" w14:textId="77777777" w:rsidR="007315AE" w:rsidRDefault="007315AE" w:rsidP="007315AE">
      <w:pPr>
        <w:ind w:right="-1050"/>
        <w:rPr>
          <w:b/>
        </w:rPr>
      </w:pPr>
    </w:p>
    <w:p w14:paraId="0541C303" w14:textId="77777777" w:rsidR="007315AE" w:rsidRDefault="007315AE" w:rsidP="007315AE">
      <w:pPr>
        <w:ind w:right="-1050"/>
        <w:rPr>
          <w:b/>
        </w:rPr>
      </w:pPr>
    </w:p>
    <w:p w14:paraId="46E2F254" w14:textId="77777777" w:rsidR="00550CB8" w:rsidRPr="00550CB8" w:rsidRDefault="00550CB8" w:rsidP="00550CB8">
      <w:pPr>
        <w:rPr>
          <w:b/>
          <w:caps/>
        </w:rPr>
      </w:pPr>
      <w:r w:rsidRPr="00550CB8">
        <w:rPr>
          <w:b/>
          <w:caps/>
        </w:rPr>
        <w:t>Съгласувано: ……………………..</w:t>
      </w:r>
    </w:p>
    <w:p w14:paraId="0B7748C0" w14:textId="7BE28DA6" w:rsidR="00550CB8" w:rsidRPr="00550CB8" w:rsidRDefault="00E805AC" w:rsidP="00550CB8">
      <w:pPr>
        <w:rPr>
          <w:b/>
          <w:caps/>
        </w:rPr>
      </w:pPr>
      <w:r>
        <w:rPr>
          <w:b/>
          <w:caps/>
        </w:rPr>
        <w:t>Бюлент исмаилова</w:t>
      </w:r>
    </w:p>
    <w:p w14:paraId="7A2EA51E" w14:textId="77777777" w:rsidR="00550CB8" w:rsidRPr="00550CB8" w:rsidRDefault="00550CB8" w:rsidP="00550CB8">
      <w:pPr>
        <w:rPr>
          <w:b/>
          <w:caps/>
        </w:rPr>
      </w:pPr>
      <w:r w:rsidRPr="00550CB8">
        <w:rPr>
          <w:b/>
          <w:caps/>
        </w:rPr>
        <w:t>Синдикална организация към</w:t>
      </w:r>
    </w:p>
    <w:p w14:paraId="6A817904" w14:textId="77777777" w:rsidR="00550CB8" w:rsidRPr="00550CB8" w:rsidRDefault="00550CB8" w:rsidP="00550CB8">
      <w:pPr>
        <w:rPr>
          <w:b/>
        </w:rPr>
      </w:pPr>
      <w:r w:rsidRPr="00550CB8">
        <w:rPr>
          <w:b/>
        </w:rPr>
        <w:t xml:space="preserve">СБУ </w:t>
      </w:r>
      <w:r w:rsidRPr="00550CB8">
        <w:rPr>
          <w:b/>
          <w:caps/>
        </w:rPr>
        <w:t>в ПГТ</w:t>
      </w:r>
      <w:r w:rsidRPr="00550CB8">
        <w:rPr>
          <w:b/>
        </w:rPr>
        <w:t>р</w:t>
      </w:r>
      <w:r w:rsidRPr="00550CB8">
        <w:rPr>
          <w:b/>
          <w:caps/>
        </w:rPr>
        <w:t>ЛП гр. Омуртаг</w:t>
      </w:r>
    </w:p>
    <w:p w14:paraId="040C77E2" w14:textId="77777777" w:rsidR="007E7890" w:rsidRPr="007E7890" w:rsidRDefault="007E7890" w:rsidP="008C3306">
      <w:pPr>
        <w:jc w:val="center"/>
        <w:outlineLvl w:val="4"/>
        <w:rPr>
          <w:bCs/>
          <w:lang w:eastAsia="bg-BG"/>
        </w:rPr>
      </w:pPr>
    </w:p>
    <w:p w14:paraId="6D5FBC04" w14:textId="77777777" w:rsidR="007E7890" w:rsidRDefault="007E7890" w:rsidP="008C3306">
      <w:pPr>
        <w:jc w:val="center"/>
        <w:outlineLvl w:val="4"/>
        <w:rPr>
          <w:bCs/>
          <w:lang w:eastAsia="bg-BG"/>
        </w:rPr>
      </w:pPr>
    </w:p>
    <w:p w14:paraId="0CBCD806" w14:textId="77777777" w:rsidR="00550CB8" w:rsidRDefault="00550CB8" w:rsidP="008C3306">
      <w:pPr>
        <w:jc w:val="center"/>
        <w:outlineLvl w:val="4"/>
        <w:rPr>
          <w:bCs/>
          <w:lang w:eastAsia="bg-BG"/>
        </w:rPr>
      </w:pPr>
    </w:p>
    <w:p w14:paraId="43B80751" w14:textId="77777777" w:rsidR="00550CB8" w:rsidRPr="007E7890" w:rsidRDefault="00550CB8" w:rsidP="008C3306">
      <w:pPr>
        <w:jc w:val="center"/>
        <w:outlineLvl w:val="4"/>
        <w:rPr>
          <w:bCs/>
          <w:lang w:eastAsia="bg-BG"/>
        </w:rPr>
      </w:pPr>
    </w:p>
    <w:p w14:paraId="05FD7D8E" w14:textId="77777777" w:rsidR="007E7890" w:rsidRPr="007E7890" w:rsidRDefault="007E7890" w:rsidP="008C3306">
      <w:pPr>
        <w:keepNext/>
        <w:jc w:val="center"/>
        <w:outlineLvl w:val="3"/>
        <w:rPr>
          <w:b/>
          <w:bCs/>
          <w:caps/>
          <w:sz w:val="72"/>
          <w:szCs w:val="72"/>
          <w:lang w:val="x-none" w:eastAsia="x-none"/>
        </w:rPr>
      </w:pPr>
      <w:r w:rsidRPr="007E7890">
        <w:rPr>
          <w:b/>
          <w:bCs/>
          <w:caps/>
          <w:sz w:val="72"/>
          <w:szCs w:val="72"/>
          <w:lang w:val="x-none" w:eastAsia="x-none"/>
        </w:rPr>
        <w:t>ПРАВИЛНИК</w:t>
      </w:r>
    </w:p>
    <w:p w14:paraId="68C65CDE" w14:textId="77777777" w:rsidR="007E7890" w:rsidRPr="007E7890" w:rsidRDefault="007E7890" w:rsidP="008C3306">
      <w:pPr>
        <w:jc w:val="center"/>
        <w:rPr>
          <w:lang w:eastAsia="bg-BG"/>
        </w:rPr>
      </w:pPr>
    </w:p>
    <w:p w14:paraId="1CE597E7" w14:textId="77777777" w:rsidR="007E7890" w:rsidRPr="007E7890" w:rsidRDefault="007E7890" w:rsidP="008C3306">
      <w:pPr>
        <w:keepNext/>
        <w:jc w:val="center"/>
        <w:outlineLvl w:val="7"/>
        <w:rPr>
          <w:b/>
          <w:bCs/>
          <w:sz w:val="36"/>
          <w:szCs w:val="36"/>
          <w:lang w:val="x-none" w:eastAsia="x-none"/>
        </w:rPr>
      </w:pPr>
      <w:r w:rsidRPr="007E7890">
        <w:rPr>
          <w:b/>
          <w:bCs/>
          <w:sz w:val="36"/>
          <w:szCs w:val="36"/>
          <w:lang w:val="x-none" w:eastAsia="x-none"/>
        </w:rPr>
        <w:t>ЗА  ДЕЙНОСТТА  НА</w:t>
      </w:r>
    </w:p>
    <w:p w14:paraId="2F0137EF" w14:textId="77777777" w:rsidR="007E7890" w:rsidRPr="007315AE" w:rsidRDefault="007E7890" w:rsidP="008C3306">
      <w:pPr>
        <w:keepNext/>
        <w:jc w:val="center"/>
        <w:outlineLvl w:val="8"/>
        <w:rPr>
          <w:b/>
          <w:bCs/>
          <w:sz w:val="36"/>
          <w:szCs w:val="36"/>
          <w:lang w:val="x-none" w:eastAsia="x-none"/>
        </w:rPr>
      </w:pPr>
      <w:r w:rsidRPr="007315AE">
        <w:rPr>
          <w:b/>
          <w:bCs/>
          <w:sz w:val="36"/>
          <w:szCs w:val="36"/>
          <w:lang w:val="x-none" w:eastAsia="x-none"/>
        </w:rPr>
        <w:t>ПРОФЕСИОНАЛНА  ГИМНАЗИЯ</w:t>
      </w:r>
    </w:p>
    <w:p w14:paraId="5CCB9C72" w14:textId="77777777" w:rsidR="007E7890" w:rsidRPr="007315AE" w:rsidRDefault="007E7890" w:rsidP="008C3306">
      <w:pPr>
        <w:jc w:val="center"/>
        <w:rPr>
          <w:b/>
          <w:bCs/>
          <w:sz w:val="36"/>
          <w:szCs w:val="36"/>
          <w:lang w:val="x-none" w:eastAsia="x-none"/>
        </w:rPr>
      </w:pPr>
      <w:r w:rsidRPr="007315AE">
        <w:rPr>
          <w:b/>
          <w:bCs/>
          <w:sz w:val="36"/>
          <w:szCs w:val="36"/>
          <w:lang w:val="x-none" w:eastAsia="x-none"/>
        </w:rPr>
        <w:t>ПО  ТРАНСПОРТ  И  ЛЕКА ПРОМИШЛЕНОСТ</w:t>
      </w:r>
    </w:p>
    <w:p w14:paraId="0A3DAC57" w14:textId="77777777" w:rsidR="007E7890" w:rsidRDefault="007E7890" w:rsidP="008C3306">
      <w:pPr>
        <w:keepNext/>
        <w:jc w:val="center"/>
        <w:outlineLvl w:val="7"/>
        <w:rPr>
          <w:b/>
          <w:sz w:val="28"/>
          <w:szCs w:val="28"/>
          <w:lang w:val="x-none" w:eastAsia="x-none"/>
        </w:rPr>
      </w:pPr>
      <w:r w:rsidRPr="007E7890">
        <w:rPr>
          <w:b/>
          <w:sz w:val="28"/>
          <w:szCs w:val="28"/>
          <w:lang w:val="x-none" w:eastAsia="x-none"/>
        </w:rPr>
        <w:t>ГР.ОМУРТАГ</w:t>
      </w:r>
    </w:p>
    <w:p w14:paraId="7B0940CC" w14:textId="2A475C67" w:rsidR="007315AE" w:rsidRPr="007315AE" w:rsidRDefault="007315AE" w:rsidP="007315AE">
      <w:pPr>
        <w:keepNext/>
        <w:jc w:val="center"/>
        <w:outlineLvl w:val="8"/>
        <w:rPr>
          <w:b/>
          <w:bCs/>
          <w:sz w:val="36"/>
          <w:szCs w:val="36"/>
          <w:lang w:val="x-none" w:eastAsia="x-none"/>
        </w:rPr>
      </w:pPr>
      <w:r w:rsidRPr="007315AE">
        <w:rPr>
          <w:b/>
          <w:bCs/>
          <w:sz w:val="36"/>
          <w:szCs w:val="36"/>
          <w:lang w:val="x-none" w:eastAsia="x-none"/>
        </w:rPr>
        <w:t xml:space="preserve">за учебната </w:t>
      </w:r>
      <w:r w:rsidR="00C35131">
        <w:rPr>
          <w:b/>
          <w:bCs/>
          <w:sz w:val="36"/>
          <w:szCs w:val="36"/>
          <w:lang w:eastAsia="x-none"/>
        </w:rPr>
        <w:t>2026/2027</w:t>
      </w:r>
      <w:r w:rsidRPr="007315AE">
        <w:rPr>
          <w:b/>
          <w:bCs/>
          <w:sz w:val="36"/>
          <w:szCs w:val="36"/>
          <w:lang w:val="x-none" w:eastAsia="x-none"/>
        </w:rPr>
        <w:t xml:space="preserve"> година</w:t>
      </w:r>
    </w:p>
    <w:p w14:paraId="2D07BEFB" w14:textId="77777777" w:rsidR="007E7890" w:rsidRPr="007E7890" w:rsidRDefault="007E7890" w:rsidP="008C3306">
      <w:pPr>
        <w:rPr>
          <w:sz w:val="28"/>
          <w:szCs w:val="28"/>
          <w:lang w:eastAsia="bg-BG"/>
        </w:rPr>
      </w:pPr>
    </w:p>
    <w:p w14:paraId="1D367A2E" w14:textId="77777777" w:rsidR="007E7890" w:rsidRPr="007E7890" w:rsidRDefault="007E7890" w:rsidP="007315AE">
      <w:pPr>
        <w:rPr>
          <w:bCs/>
          <w:lang w:eastAsia="bg-BG"/>
        </w:rPr>
      </w:pPr>
      <w:r w:rsidRPr="007E7890">
        <w:rPr>
          <w:lang w:eastAsia="bg-BG"/>
        </w:rPr>
        <w:t>  </w:t>
      </w:r>
      <w:r w:rsidRPr="007E7890">
        <w:rPr>
          <w:bCs/>
          <w:lang w:eastAsia="bg-BG"/>
        </w:rPr>
        <w:t> </w:t>
      </w:r>
    </w:p>
    <w:p w14:paraId="4DF9E5C4" w14:textId="77777777" w:rsidR="007E7890" w:rsidRPr="007E7890" w:rsidRDefault="007E7890" w:rsidP="008C3306">
      <w:pPr>
        <w:outlineLvl w:val="5"/>
        <w:rPr>
          <w:bCs/>
          <w:lang w:eastAsia="bg-BG"/>
        </w:rPr>
      </w:pPr>
      <w:r w:rsidRPr="007E7890">
        <w:rPr>
          <w:bCs/>
          <w:lang w:eastAsia="bg-BG"/>
        </w:rPr>
        <w:t>  </w:t>
      </w:r>
    </w:p>
    <w:p w14:paraId="06F06CBE" w14:textId="77777777" w:rsidR="007E7890" w:rsidRPr="007E7890" w:rsidRDefault="007E7890" w:rsidP="008C3306">
      <w:pPr>
        <w:outlineLvl w:val="5"/>
        <w:rPr>
          <w:bCs/>
          <w:color w:val="FF0000"/>
          <w:sz w:val="20"/>
          <w:szCs w:val="20"/>
          <w:lang w:eastAsia="bg-BG"/>
        </w:rPr>
      </w:pPr>
    </w:p>
    <w:p w14:paraId="50887503" w14:textId="77777777" w:rsidR="007E7890" w:rsidRPr="007E7890" w:rsidRDefault="007E7890" w:rsidP="008C3306">
      <w:pPr>
        <w:outlineLvl w:val="5"/>
        <w:rPr>
          <w:bCs/>
          <w:sz w:val="20"/>
          <w:szCs w:val="20"/>
          <w:lang w:eastAsia="bg-BG"/>
        </w:rPr>
      </w:pPr>
    </w:p>
    <w:p w14:paraId="1DFDD294" w14:textId="77777777" w:rsidR="001C1771" w:rsidRDefault="001C1771" w:rsidP="008C3306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14:paraId="2D842D1E" w14:textId="77777777" w:rsidR="007E7890" w:rsidRDefault="007E7890" w:rsidP="008C3306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14:paraId="42C397F6" w14:textId="77777777" w:rsidR="007E7890" w:rsidRDefault="007E7890" w:rsidP="008C3306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14:paraId="64A99DD1" w14:textId="77777777" w:rsidR="007E7890" w:rsidRDefault="007E7890" w:rsidP="008C3306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14:paraId="5A1858E1" w14:textId="77777777" w:rsidR="007E7890" w:rsidRDefault="007E7890" w:rsidP="008C3306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14:paraId="73169689" w14:textId="77777777" w:rsidR="007E7890" w:rsidRDefault="007E7890" w:rsidP="008C3306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14:paraId="449A0E10" w14:textId="77777777" w:rsidR="007E7890" w:rsidRDefault="007E7890" w:rsidP="008C3306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14:paraId="651A653C" w14:textId="77777777" w:rsidR="007E7890" w:rsidRPr="007E7890" w:rsidRDefault="007E7890" w:rsidP="008C3306">
      <w:pPr>
        <w:keepNext/>
        <w:outlineLvl w:val="1"/>
        <w:rPr>
          <w:rFonts w:ascii="Arial" w:hAnsi="Arial" w:cs="Arial"/>
          <w:b/>
          <w:bCs/>
          <w:iCs/>
          <w:sz w:val="28"/>
          <w:szCs w:val="28"/>
        </w:rPr>
      </w:pPr>
    </w:p>
    <w:p w14:paraId="40AA9E71" w14:textId="77777777" w:rsidR="007315AE" w:rsidRDefault="007315AE" w:rsidP="007315AE">
      <w:pPr>
        <w:jc w:val="center"/>
        <w:rPr>
          <w:b/>
          <w:lang w:val="ru-RU"/>
        </w:rPr>
      </w:pPr>
    </w:p>
    <w:p w14:paraId="6C8D2140" w14:textId="77777777" w:rsidR="007315AE" w:rsidRDefault="007315AE" w:rsidP="007315AE">
      <w:pPr>
        <w:jc w:val="center"/>
        <w:rPr>
          <w:b/>
          <w:lang w:val="ru-RU"/>
        </w:rPr>
      </w:pPr>
    </w:p>
    <w:p w14:paraId="7D418A09" w14:textId="77777777" w:rsidR="007315AE" w:rsidRDefault="007315AE" w:rsidP="007315AE">
      <w:pPr>
        <w:jc w:val="center"/>
        <w:rPr>
          <w:b/>
          <w:lang w:val="ru-RU"/>
        </w:rPr>
      </w:pPr>
    </w:p>
    <w:p w14:paraId="565969CA" w14:textId="77777777" w:rsidR="007315AE" w:rsidRDefault="007315AE" w:rsidP="007315AE">
      <w:pPr>
        <w:jc w:val="center"/>
        <w:rPr>
          <w:b/>
          <w:lang w:val="ru-RU"/>
        </w:rPr>
      </w:pPr>
    </w:p>
    <w:p w14:paraId="3F3C413A" w14:textId="77777777" w:rsidR="007315AE" w:rsidRDefault="007315AE" w:rsidP="007315AE">
      <w:pPr>
        <w:jc w:val="center"/>
        <w:rPr>
          <w:b/>
          <w:lang w:val="ru-RU"/>
        </w:rPr>
      </w:pPr>
    </w:p>
    <w:p w14:paraId="059F158E" w14:textId="4246FEC4" w:rsidR="00550CB8" w:rsidRPr="00550CB8" w:rsidRDefault="00550CB8" w:rsidP="00550CB8">
      <w:pPr>
        <w:pStyle w:val="ab"/>
        <w:jc w:val="center"/>
        <w:rPr>
          <w:b/>
        </w:rPr>
      </w:pPr>
      <w:r w:rsidRPr="00550CB8">
        <w:rPr>
          <w:b/>
        </w:rPr>
        <w:t>Омуртаг, 202</w:t>
      </w:r>
      <w:r w:rsidR="00C35131">
        <w:rPr>
          <w:b/>
        </w:rPr>
        <w:t>6</w:t>
      </w:r>
      <w:r w:rsidRPr="00550CB8">
        <w:rPr>
          <w:b/>
        </w:rPr>
        <w:t xml:space="preserve"> година</w:t>
      </w:r>
    </w:p>
    <w:p w14:paraId="430AA700" w14:textId="77777777" w:rsidR="001C1771" w:rsidRPr="003527A8" w:rsidRDefault="001C1771" w:rsidP="00FD02DB">
      <w:pPr>
        <w:jc w:val="center"/>
        <w:rPr>
          <w:b/>
          <w:caps/>
          <w:lang w:val="ru-RU"/>
        </w:rPr>
      </w:pPr>
      <w:r w:rsidRPr="003527A8">
        <w:rPr>
          <w:b/>
          <w:caps/>
          <w:lang w:val="ru-RU"/>
        </w:rPr>
        <w:lastRenderedPageBreak/>
        <w:t>Глава І. Общи положения</w:t>
      </w:r>
    </w:p>
    <w:p w14:paraId="0AB5909B" w14:textId="77777777" w:rsidR="008C0135" w:rsidRDefault="001C1771" w:rsidP="00FD02DB">
      <w:r w:rsidRPr="00CC2401">
        <w:rPr>
          <w:b/>
        </w:rPr>
        <w:t xml:space="preserve">Чл. 1. </w:t>
      </w:r>
      <w:r w:rsidR="00D84858">
        <w:rPr>
          <w:b/>
        </w:rPr>
        <w:t>/</w:t>
      </w:r>
      <w:r w:rsidRPr="00CC2401">
        <w:t>1</w:t>
      </w:r>
      <w:r w:rsidR="00D84858">
        <w:t>/</w:t>
      </w:r>
      <w:r w:rsidR="00CE3284">
        <w:t xml:space="preserve"> </w:t>
      </w:r>
      <w:r w:rsidRPr="00CC2401">
        <w:t>Настоящият правилник определя организацията и реда за провеждане на процеса на обучение и възпитание в училището, конкретизира правата и задълженията на учителите и учениците съобразно Закона за предучилищното и училищното образование.</w:t>
      </w:r>
    </w:p>
    <w:p w14:paraId="72794978" w14:textId="77777777" w:rsidR="001C1771" w:rsidRPr="00CC2401" w:rsidRDefault="00D84858" w:rsidP="00FD02DB">
      <w:r>
        <w:t>/</w:t>
      </w:r>
      <w:r w:rsidR="001C1771" w:rsidRPr="00CC2401">
        <w:t>2</w:t>
      </w:r>
      <w:r>
        <w:t>/</w:t>
      </w:r>
      <w:r w:rsidR="001C1771" w:rsidRPr="00CC2401">
        <w:t xml:space="preserve"> Правилникът урежда отношенията в процеса на обучение и възпитание при пълно зачитане и уважение на човешката личност. </w:t>
      </w:r>
    </w:p>
    <w:p w14:paraId="32048585" w14:textId="77777777" w:rsidR="001C1771" w:rsidRDefault="001C1771" w:rsidP="00FD02DB">
      <w:r w:rsidRPr="00CC2401">
        <w:rPr>
          <w:b/>
        </w:rPr>
        <w:t xml:space="preserve">Чл. 2. </w:t>
      </w:r>
      <w:r w:rsidRPr="00CC2401">
        <w:t xml:space="preserve">Правилникът е задължителен за директора, заместник-директора, учителите, учениците и служителите в училището, както и за всички други лица, които се намират на територията на училището. </w:t>
      </w:r>
    </w:p>
    <w:p w14:paraId="7282FBC8" w14:textId="77777777" w:rsidR="00FD02DB" w:rsidRPr="00CC2401" w:rsidRDefault="00FD02DB" w:rsidP="00FD02DB"/>
    <w:p w14:paraId="260217E7" w14:textId="77777777" w:rsidR="00D17CB3" w:rsidRPr="003527A8" w:rsidRDefault="001C1771" w:rsidP="00FD02DB">
      <w:pPr>
        <w:jc w:val="center"/>
        <w:rPr>
          <w:b/>
          <w:caps/>
        </w:rPr>
      </w:pPr>
      <w:r w:rsidRPr="003527A8">
        <w:rPr>
          <w:b/>
          <w:caps/>
        </w:rPr>
        <w:t xml:space="preserve">Глава ІІ. </w:t>
      </w:r>
      <w:r w:rsidR="00D17CB3" w:rsidRPr="003527A8">
        <w:rPr>
          <w:b/>
          <w:caps/>
        </w:rPr>
        <w:t>Права и задължения на училището</w:t>
      </w:r>
    </w:p>
    <w:p w14:paraId="395BB04A" w14:textId="77777777" w:rsidR="00D17CB3" w:rsidRDefault="00D17CB3" w:rsidP="00FD02DB">
      <w:pPr>
        <w:pStyle w:val="a4"/>
        <w:spacing w:before="0" w:beforeAutospacing="0" w:after="0" w:afterAutospacing="0"/>
      </w:pPr>
      <w:r>
        <w:t xml:space="preserve"> </w:t>
      </w:r>
      <w:r w:rsidRPr="00CC2401">
        <w:rPr>
          <w:b/>
        </w:rPr>
        <w:t xml:space="preserve">Чл. </w:t>
      </w:r>
      <w:r>
        <w:rPr>
          <w:b/>
        </w:rPr>
        <w:t>3</w:t>
      </w:r>
      <w:r w:rsidRPr="005E6703">
        <w:rPr>
          <w:b/>
        </w:rPr>
        <w:t>.</w:t>
      </w:r>
      <w:r w:rsidR="00902FC5" w:rsidRPr="005E6703">
        <w:rPr>
          <w:b/>
        </w:rPr>
        <w:t>/1</w:t>
      </w:r>
      <w:r w:rsidR="00902FC5">
        <w:t xml:space="preserve">/ </w:t>
      </w:r>
      <w:r>
        <w:t>Училището има право:</w:t>
      </w:r>
    </w:p>
    <w:p w14:paraId="0D86E9A4" w14:textId="77777777" w:rsidR="00D17CB3" w:rsidRDefault="00F171C3" w:rsidP="00FD02DB">
      <w:pPr>
        <w:pStyle w:val="a4"/>
        <w:tabs>
          <w:tab w:val="left" w:pos="284"/>
        </w:tabs>
        <w:spacing w:before="0" w:beforeAutospacing="0" w:after="0" w:afterAutospacing="0"/>
      </w:pPr>
      <w:r>
        <w:t>1.</w:t>
      </w:r>
      <w:r w:rsidR="00D17CB3">
        <w:t>да притежава собствено недвижимо и движимо имущество и да се разпорежда с него;</w:t>
      </w:r>
    </w:p>
    <w:p w14:paraId="0BBDFB7E" w14:textId="77777777" w:rsidR="00D17CB3" w:rsidRDefault="00F171C3" w:rsidP="00FD02DB">
      <w:pPr>
        <w:pStyle w:val="a4"/>
        <w:tabs>
          <w:tab w:val="left" w:pos="284"/>
        </w:tabs>
        <w:spacing w:before="0" w:beforeAutospacing="0" w:after="0" w:afterAutospacing="0"/>
      </w:pPr>
      <w:r>
        <w:t>2.</w:t>
      </w:r>
      <w:r w:rsidR="00D17CB3">
        <w:t>да предоставя собственото си имущество под наем;</w:t>
      </w:r>
    </w:p>
    <w:p w14:paraId="1265CC1F" w14:textId="77777777" w:rsidR="00D17CB3" w:rsidRDefault="00F171C3" w:rsidP="00FD02DB">
      <w:pPr>
        <w:pStyle w:val="a4"/>
        <w:tabs>
          <w:tab w:val="left" w:pos="284"/>
        </w:tabs>
        <w:spacing w:before="0" w:beforeAutospacing="0" w:after="0" w:afterAutospacing="0"/>
      </w:pPr>
      <w:r>
        <w:t>3.</w:t>
      </w:r>
      <w:r w:rsidR="00D17CB3">
        <w:t>да извършва педагогически услуги;</w:t>
      </w:r>
    </w:p>
    <w:p w14:paraId="66546F57" w14:textId="77777777" w:rsidR="00D17CB3" w:rsidRDefault="00F171C3" w:rsidP="00FD02DB">
      <w:pPr>
        <w:pStyle w:val="a4"/>
        <w:tabs>
          <w:tab w:val="left" w:pos="284"/>
        </w:tabs>
        <w:spacing w:before="0" w:beforeAutospacing="0" w:after="0" w:afterAutospacing="0"/>
      </w:pPr>
      <w:r>
        <w:t>4.</w:t>
      </w:r>
      <w:r w:rsidR="00D17CB3">
        <w:t>да се разпорежда с бюджетните си средства;</w:t>
      </w:r>
    </w:p>
    <w:p w14:paraId="504051A5" w14:textId="77777777" w:rsidR="00D17CB3" w:rsidRDefault="00F171C3" w:rsidP="00FD02DB">
      <w:pPr>
        <w:pStyle w:val="a4"/>
        <w:tabs>
          <w:tab w:val="left" w:pos="284"/>
        </w:tabs>
        <w:spacing w:before="0" w:beforeAutospacing="0" w:after="0" w:afterAutospacing="0"/>
      </w:pPr>
      <w:r>
        <w:t>5.</w:t>
      </w:r>
      <w:r w:rsidR="00D17CB3">
        <w:t>да определя вътрешната си организация;</w:t>
      </w:r>
    </w:p>
    <w:p w14:paraId="4E88F624" w14:textId="77777777" w:rsidR="00D17CB3" w:rsidRDefault="00F171C3" w:rsidP="00FD02DB">
      <w:pPr>
        <w:pStyle w:val="a4"/>
        <w:tabs>
          <w:tab w:val="left" w:pos="284"/>
        </w:tabs>
        <w:spacing w:before="0" w:beforeAutospacing="0" w:after="0" w:afterAutospacing="0"/>
      </w:pPr>
      <w:r>
        <w:t>6.</w:t>
      </w:r>
      <w:r w:rsidR="00D17CB3">
        <w:t>да избира начина за приемане на ученици в съответствие със съществуващите нормативни актове;</w:t>
      </w:r>
    </w:p>
    <w:p w14:paraId="77579CB0" w14:textId="77777777" w:rsidR="008C0135" w:rsidRDefault="00F171C3" w:rsidP="00FD02DB">
      <w:pPr>
        <w:pStyle w:val="a4"/>
        <w:tabs>
          <w:tab w:val="left" w:pos="284"/>
        </w:tabs>
        <w:spacing w:before="0" w:beforeAutospacing="0" w:after="0" w:afterAutospacing="0"/>
      </w:pPr>
      <w:r>
        <w:t>7.</w:t>
      </w:r>
      <w:r w:rsidR="00D17CB3">
        <w:t>да определя организацията, методиката и средствата на обучение и възпитание;</w:t>
      </w:r>
    </w:p>
    <w:p w14:paraId="7723156E" w14:textId="77777777" w:rsidR="00D17CB3" w:rsidRDefault="00F171C3" w:rsidP="00FD02DB">
      <w:pPr>
        <w:pStyle w:val="a4"/>
        <w:tabs>
          <w:tab w:val="left" w:pos="284"/>
        </w:tabs>
        <w:spacing w:before="0" w:beforeAutospacing="0" w:after="0" w:afterAutospacing="0"/>
      </w:pPr>
      <w:r>
        <w:t>8.</w:t>
      </w:r>
      <w:r w:rsidR="00D17CB3">
        <w:t>да издава документи за завършен клас, степен на образование и професионална квалификация;</w:t>
      </w:r>
    </w:p>
    <w:p w14:paraId="17FA02CB" w14:textId="77777777" w:rsidR="00D17CB3" w:rsidRDefault="00F171C3" w:rsidP="00FD02DB">
      <w:pPr>
        <w:pStyle w:val="a4"/>
        <w:tabs>
          <w:tab w:val="left" w:pos="284"/>
        </w:tabs>
        <w:spacing w:before="0" w:beforeAutospacing="0" w:after="0" w:afterAutospacing="0"/>
      </w:pPr>
      <w:r>
        <w:t>9.</w:t>
      </w:r>
      <w:r w:rsidR="00D17CB3">
        <w:t>да въвежда униформено облекло и други отличителни знаци;</w:t>
      </w:r>
    </w:p>
    <w:p w14:paraId="6D49D386" w14:textId="77777777" w:rsidR="00D17CB3" w:rsidRDefault="00F171C3" w:rsidP="00FD02DB">
      <w:pPr>
        <w:pStyle w:val="a4"/>
        <w:tabs>
          <w:tab w:val="left" w:pos="284"/>
        </w:tabs>
        <w:spacing w:before="0" w:beforeAutospacing="0" w:after="0" w:afterAutospacing="0"/>
      </w:pPr>
      <w:r>
        <w:t>10.</w:t>
      </w:r>
      <w:r w:rsidR="00D17CB3">
        <w:t>да създава училищна символика и ритуали.</w:t>
      </w:r>
    </w:p>
    <w:p w14:paraId="4444BB35" w14:textId="77777777" w:rsidR="00D17CB3" w:rsidRDefault="00D17CB3" w:rsidP="00FD02DB">
      <w:pPr>
        <w:pStyle w:val="a4"/>
        <w:spacing w:before="0" w:beforeAutospacing="0" w:after="0" w:afterAutospacing="0"/>
      </w:pPr>
      <w:r>
        <w:rPr>
          <w:rStyle w:val="a5"/>
        </w:rPr>
        <w:t>Чл.4.</w:t>
      </w:r>
      <w:r>
        <w:t xml:space="preserve"> Училището осигурява завършване на средно образование и придобиване на втора </w:t>
      </w:r>
      <w:r w:rsidR="008C0135">
        <w:t>и/</w:t>
      </w:r>
      <w:r>
        <w:t>или трета степен на професионална квалификация.</w:t>
      </w:r>
    </w:p>
    <w:p w14:paraId="1BCEC017" w14:textId="77777777" w:rsidR="00D17CB3" w:rsidRDefault="00D17CB3" w:rsidP="00FD02DB">
      <w:pPr>
        <w:pStyle w:val="a4"/>
        <w:spacing w:before="0" w:beforeAutospacing="0" w:after="0" w:afterAutospacing="0"/>
      </w:pPr>
      <w:r>
        <w:rPr>
          <w:rStyle w:val="a5"/>
        </w:rPr>
        <w:t>Чл.5</w:t>
      </w:r>
      <w:r w:rsidRPr="005E6703">
        <w:rPr>
          <w:rStyle w:val="a5"/>
        </w:rPr>
        <w:t>.</w:t>
      </w:r>
      <w:r w:rsidR="004B54B9" w:rsidRPr="005E6703">
        <w:rPr>
          <w:rStyle w:val="a5"/>
        </w:rPr>
        <w:t>/1/</w:t>
      </w:r>
      <w:r>
        <w:t xml:space="preserve"> Училището носи отговорност за:</w:t>
      </w:r>
    </w:p>
    <w:p w14:paraId="65ABF20B" w14:textId="77777777" w:rsidR="00D17CB3" w:rsidRDefault="00A85126" w:rsidP="00FD02DB">
      <w:pPr>
        <w:pStyle w:val="a4"/>
        <w:spacing w:before="0" w:beforeAutospacing="0" w:after="0" w:afterAutospacing="0"/>
      </w:pPr>
      <w:r>
        <w:t>1.</w:t>
      </w:r>
      <w:r w:rsidR="00D17CB3">
        <w:t>изпълнението на ДОС;</w:t>
      </w:r>
    </w:p>
    <w:p w14:paraId="107178F9" w14:textId="77777777" w:rsidR="00D17CB3" w:rsidRDefault="00A85126" w:rsidP="00FD02DB">
      <w:pPr>
        <w:pStyle w:val="a4"/>
        <w:spacing w:before="0" w:beforeAutospacing="0" w:after="0" w:afterAutospacing="0"/>
      </w:pPr>
      <w:r>
        <w:t>2.</w:t>
      </w:r>
      <w:r w:rsidR="00D17CB3">
        <w:t>създаване условия за опазване живота и здравето на учениците по време на обучението и възпитанието им;</w:t>
      </w:r>
    </w:p>
    <w:p w14:paraId="6C3AAE4A" w14:textId="77777777" w:rsidR="00D17CB3" w:rsidRDefault="00A85126" w:rsidP="00FD02DB">
      <w:pPr>
        <w:pStyle w:val="a4"/>
        <w:spacing w:before="0" w:beforeAutospacing="0" w:after="0" w:afterAutospacing="0"/>
      </w:pPr>
      <w:r>
        <w:t>3.</w:t>
      </w:r>
      <w:r w:rsidR="00D17CB3">
        <w:t>за опазване на МТБ и сградния фонд;</w:t>
      </w:r>
    </w:p>
    <w:p w14:paraId="223D31D0" w14:textId="77777777" w:rsidR="00D17CB3" w:rsidRDefault="00A85126" w:rsidP="00FD02DB">
      <w:pPr>
        <w:pStyle w:val="a4"/>
        <w:spacing w:before="0" w:beforeAutospacing="0" w:after="0" w:afterAutospacing="0"/>
      </w:pPr>
      <w:r>
        <w:t>4.</w:t>
      </w:r>
      <w:r w:rsidR="00D17CB3">
        <w:t>законосъобразното изразходване на бюджетни средства.</w:t>
      </w:r>
    </w:p>
    <w:p w14:paraId="20ACC5D1" w14:textId="77777777" w:rsidR="00D17CB3" w:rsidRDefault="00D17CB3" w:rsidP="00FD02DB">
      <w:pPr>
        <w:pStyle w:val="a4"/>
        <w:spacing w:before="0" w:beforeAutospacing="0" w:after="0" w:afterAutospacing="0"/>
      </w:pPr>
      <w:r>
        <w:rPr>
          <w:rStyle w:val="a5"/>
        </w:rPr>
        <w:t>Чл.6.</w:t>
      </w:r>
      <w:r w:rsidR="005E6703">
        <w:rPr>
          <w:rStyle w:val="a5"/>
        </w:rPr>
        <w:t>/1/</w:t>
      </w:r>
      <w:r>
        <w:t xml:space="preserve"> Според съдържанието на подготовката училището дава общо и професионално образование:</w:t>
      </w:r>
    </w:p>
    <w:p w14:paraId="1F2DA0D2" w14:textId="77777777" w:rsidR="00D17CB3" w:rsidRDefault="00931BAF" w:rsidP="00FD02DB">
      <w:pPr>
        <w:pStyle w:val="a4"/>
        <w:spacing w:before="0" w:beforeAutospacing="0" w:after="0" w:afterAutospacing="0"/>
      </w:pPr>
      <w:r>
        <w:t>1.</w:t>
      </w:r>
      <w:r w:rsidR="00D17CB3">
        <w:t xml:space="preserve">общото образование осигурява усвояването на общообразователния минимум и на знания и умения на по-високо равнище чрез </w:t>
      </w:r>
      <w:r w:rsidR="00173F58">
        <w:t>ООП</w:t>
      </w:r>
      <w:r w:rsidR="00D17CB3">
        <w:t xml:space="preserve"> и </w:t>
      </w:r>
      <w:r w:rsidR="00173F58">
        <w:t>РПП</w:t>
      </w:r>
      <w:r w:rsidR="00D17CB3">
        <w:t>-съгласно утвърдените от МОН учебни планове и програми;</w:t>
      </w:r>
    </w:p>
    <w:p w14:paraId="347F4D1D" w14:textId="77777777" w:rsidR="00D17CB3" w:rsidRDefault="00931BAF" w:rsidP="00FD02DB">
      <w:pPr>
        <w:pStyle w:val="a4"/>
        <w:spacing w:before="0" w:beforeAutospacing="0" w:after="0" w:afterAutospacing="0"/>
      </w:pPr>
      <w:r>
        <w:t>2.</w:t>
      </w:r>
      <w:r w:rsidR="00D17CB3">
        <w:t xml:space="preserve">професионалното образование осигурява придобиване на втора, трета и </w:t>
      </w:r>
      <w:r w:rsidR="00D17CB3" w:rsidRPr="00382E85">
        <w:t xml:space="preserve">четвърта </w:t>
      </w:r>
      <w:r w:rsidR="00D17CB3">
        <w:t>квалификационна степен.</w:t>
      </w:r>
    </w:p>
    <w:p w14:paraId="12BE2D8D" w14:textId="77777777" w:rsidR="00FD02DB" w:rsidRDefault="00FD02DB" w:rsidP="00FD02DB">
      <w:pPr>
        <w:rPr>
          <w:b/>
          <w:caps/>
        </w:rPr>
      </w:pPr>
    </w:p>
    <w:p w14:paraId="24E62FCC" w14:textId="77777777" w:rsidR="001C1771" w:rsidRPr="003527A8" w:rsidRDefault="00D17CB3" w:rsidP="00FD02DB">
      <w:pPr>
        <w:jc w:val="center"/>
        <w:rPr>
          <w:b/>
          <w:caps/>
        </w:rPr>
      </w:pPr>
      <w:r w:rsidRPr="003527A8">
        <w:rPr>
          <w:b/>
          <w:caps/>
        </w:rPr>
        <w:t xml:space="preserve">Глава ІІІ. </w:t>
      </w:r>
      <w:r w:rsidR="001C1771" w:rsidRPr="003527A8">
        <w:rPr>
          <w:b/>
          <w:caps/>
        </w:rPr>
        <w:t xml:space="preserve">Устройство и </w:t>
      </w:r>
      <w:r w:rsidR="001352F8" w:rsidRPr="003527A8">
        <w:rPr>
          <w:b/>
          <w:caps/>
        </w:rPr>
        <w:t xml:space="preserve">организация на </w:t>
      </w:r>
      <w:r w:rsidR="001C1771" w:rsidRPr="003527A8">
        <w:rPr>
          <w:b/>
          <w:caps/>
        </w:rPr>
        <w:t>дейност</w:t>
      </w:r>
      <w:r w:rsidR="001352F8" w:rsidRPr="003527A8">
        <w:rPr>
          <w:b/>
          <w:caps/>
        </w:rPr>
        <w:t>ите</w:t>
      </w:r>
    </w:p>
    <w:p w14:paraId="2DC47A14" w14:textId="77777777" w:rsidR="007E7890" w:rsidRPr="007E7890" w:rsidRDefault="001C1771" w:rsidP="00FD02DB">
      <w:pPr>
        <w:rPr>
          <w:lang w:eastAsia="bg-BG"/>
        </w:rPr>
      </w:pPr>
      <w:r w:rsidRPr="00CC2401">
        <w:rPr>
          <w:b/>
        </w:rPr>
        <w:t xml:space="preserve">Чл. </w:t>
      </w:r>
      <w:r w:rsidR="00D02C06">
        <w:rPr>
          <w:b/>
        </w:rPr>
        <w:t>7</w:t>
      </w:r>
      <w:r w:rsidRPr="00CC2401">
        <w:rPr>
          <w:b/>
        </w:rPr>
        <w:t>.</w:t>
      </w:r>
      <w:r w:rsidR="00931BAF">
        <w:rPr>
          <w:b/>
        </w:rPr>
        <w:t>/1/</w:t>
      </w:r>
      <w:r w:rsidR="00917C68">
        <w:rPr>
          <w:b/>
        </w:rPr>
        <w:t xml:space="preserve"> </w:t>
      </w:r>
      <w:r w:rsidR="007E7890" w:rsidRPr="007E7890">
        <w:rPr>
          <w:lang w:eastAsia="bg-BG"/>
        </w:rPr>
        <w:t xml:space="preserve">Професионална гимназия по транспорт и лека промишленост е образователно-възпитателна институция в системата на народната просвета в гр.Омуртаг, която осигурява завършването на клас </w:t>
      </w:r>
      <w:r w:rsidR="007E7890" w:rsidRPr="00281D9D">
        <w:rPr>
          <w:lang w:eastAsia="bg-BG"/>
        </w:rPr>
        <w:t xml:space="preserve">от </w:t>
      </w:r>
      <w:r w:rsidR="007E7890" w:rsidRPr="007E7890">
        <w:rPr>
          <w:lang w:eastAsia="bg-BG"/>
        </w:rPr>
        <w:t>средното образование, придобиването на средно образование, на професионална квалификация и правоспособност за водач на моторно превозно средство и част от професии.</w:t>
      </w:r>
    </w:p>
    <w:p w14:paraId="658C2A5A" w14:textId="77777777" w:rsidR="006B373C" w:rsidRDefault="001C1771" w:rsidP="00FD02DB">
      <w:pPr>
        <w:pStyle w:val="a4"/>
        <w:spacing w:before="0" w:beforeAutospacing="0" w:after="0" w:afterAutospacing="0"/>
      </w:pPr>
      <w:r w:rsidRPr="00CC2401">
        <w:rPr>
          <w:b/>
        </w:rPr>
        <w:t xml:space="preserve">Чл. </w:t>
      </w:r>
      <w:r w:rsidR="00D02C06">
        <w:rPr>
          <w:b/>
        </w:rPr>
        <w:t>8</w:t>
      </w:r>
      <w:r w:rsidRPr="004A49D5">
        <w:rPr>
          <w:b/>
        </w:rPr>
        <w:t xml:space="preserve">. </w:t>
      </w:r>
      <w:r w:rsidR="00D84858" w:rsidRPr="004A49D5">
        <w:rPr>
          <w:b/>
        </w:rPr>
        <w:t>/1/</w:t>
      </w:r>
      <w:r w:rsidRPr="00CC2401">
        <w:t xml:space="preserve"> </w:t>
      </w:r>
      <w:r w:rsidR="006B373C">
        <w:t>Основни данни за училището:</w:t>
      </w:r>
    </w:p>
    <w:p w14:paraId="4D41BDC6" w14:textId="77777777" w:rsidR="006B373C" w:rsidRDefault="004A49D5" w:rsidP="00FD02DB">
      <w:pPr>
        <w:pStyle w:val="a4"/>
        <w:spacing w:before="0" w:beforeAutospacing="0" w:after="0" w:afterAutospacing="0"/>
      </w:pPr>
      <w:r>
        <w:t>1.</w:t>
      </w:r>
      <w:r w:rsidR="006B373C">
        <w:t xml:space="preserve">Вид: </w:t>
      </w:r>
      <w:r w:rsidR="001352F8">
        <w:t xml:space="preserve">неспециализирано, </w:t>
      </w:r>
      <w:r w:rsidR="006B373C">
        <w:t>професионална гимназия</w:t>
      </w:r>
      <w:r w:rsidR="00D17CB3">
        <w:t>.</w:t>
      </w:r>
    </w:p>
    <w:p w14:paraId="6E1A312A" w14:textId="77777777" w:rsidR="006B373C" w:rsidRDefault="004A49D5" w:rsidP="00FD02DB">
      <w:pPr>
        <w:pStyle w:val="a4"/>
        <w:spacing w:before="0" w:beforeAutospacing="0" w:after="0" w:afterAutospacing="0"/>
      </w:pPr>
      <w:r>
        <w:lastRenderedPageBreak/>
        <w:t>2.</w:t>
      </w:r>
      <w:r w:rsidR="006B373C">
        <w:t>Тип: държавно</w:t>
      </w:r>
    </w:p>
    <w:p w14:paraId="7DDD0919" w14:textId="77777777" w:rsidR="006B373C" w:rsidRDefault="004A49D5" w:rsidP="00FD02DB">
      <w:pPr>
        <w:pStyle w:val="a4"/>
        <w:spacing w:before="0" w:beforeAutospacing="0" w:after="0" w:afterAutospacing="0"/>
      </w:pPr>
      <w:r>
        <w:t>3.</w:t>
      </w:r>
      <w:r w:rsidR="00C81F39">
        <w:t>П</w:t>
      </w:r>
      <w:r w:rsidR="006B373C">
        <w:t xml:space="preserve">ълно </w:t>
      </w:r>
      <w:r w:rsidR="00FC5AB4" w:rsidRPr="00D17CB3">
        <w:t>наименование</w:t>
      </w:r>
      <w:r w:rsidR="006B373C">
        <w:t xml:space="preserve">: </w:t>
      </w:r>
      <w:r w:rsidR="00FC5AB4" w:rsidRPr="00D17CB3">
        <w:t xml:space="preserve"> ПРОФЕСИОНАЛНА ГИМНАЗИЯ</w:t>
      </w:r>
      <w:r w:rsidR="00D17CB3">
        <w:t xml:space="preserve"> ПО ТРАНСПОРТ И ЛЕКА ПРОМИШЛЕНОСТ</w:t>
      </w:r>
    </w:p>
    <w:p w14:paraId="23B2F334" w14:textId="77777777" w:rsidR="00C81F39" w:rsidRDefault="00CB6E94" w:rsidP="00FD02DB">
      <w:pPr>
        <w:pStyle w:val="a4"/>
        <w:spacing w:before="0" w:beforeAutospacing="0" w:after="0" w:afterAutospacing="0"/>
        <w:ind w:left="142" w:hanging="142"/>
      </w:pPr>
      <w:r>
        <w:t>4.</w:t>
      </w:r>
      <w:r w:rsidR="006B373C">
        <w:t xml:space="preserve">Кратко име: </w:t>
      </w:r>
      <w:r w:rsidR="00FC5AB4" w:rsidRPr="00D17CB3">
        <w:t xml:space="preserve"> ПГ</w:t>
      </w:r>
      <w:r w:rsidR="00D17CB3">
        <w:t>ТрЛП</w:t>
      </w:r>
      <w:r w:rsidR="00C81F39">
        <w:t>;</w:t>
      </w:r>
    </w:p>
    <w:p w14:paraId="2328D3C1" w14:textId="77777777" w:rsidR="00487832" w:rsidRDefault="00CB6E94" w:rsidP="00FD02DB">
      <w:pPr>
        <w:pStyle w:val="a4"/>
        <w:spacing w:before="0" w:beforeAutospacing="0" w:after="0" w:afterAutospacing="0"/>
      </w:pPr>
      <w:r>
        <w:t>5.</w:t>
      </w:r>
      <w:r w:rsidR="00487832">
        <w:t>Населено място: гр. Омуртаг, общ. Омуртаг, обл.Търговище</w:t>
      </w:r>
    </w:p>
    <w:p w14:paraId="70505FFD" w14:textId="7A7E0607" w:rsidR="00FC5AB4" w:rsidRDefault="00CB6E94" w:rsidP="00FD02DB">
      <w:pPr>
        <w:pStyle w:val="a4"/>
        <w:spacing w:before="0" w:beforeAutospacing="0" w:after="0" w:afterAutospacing="0"/>
      </w:pPr>
      <w:r>
        <w:t>6.</w:t>
      </w:r>
      <w:r w:rsidR="00487832">
        <w:t>А</w:t>
      </w:r>
      <w:r w:rsidR="00FC5AB4" w:rsidRPr="00D17CB3">
        <w:t>дрес</w:t>
      </w:r>
      <w:r w:rsidR="00487832">
        <w:t xml:space="preserve"> на управление</w:t>
      </w:r>
      <w:r w:rsidR="00FC5AB4" w:rsidRPr="00D17CB3">
        <w:t xml:space="preserve">: </w:t>
      </w:r>
      <w:r w:rsidR="00874737">
        <w:t xml:space="preserve"> ул.“Цар Освободител“ №41</w:t>
      </w:r>
    </w:p>
    <w:p w14:paraId="567F54AF" w14:textId="77777777" w:rsidR="00FC5AB4" w:rsidRPr="00C81F39" w:rsidRDefault="00CB6E94" w:rsidP="00FD02DB">
      <w:pPr>
        <w:pStyle w:val="a4"/>
        <w:spacing w:before="0" w:beforeAutospacing="0" w:after="0" w:afterAutospacing="0"/>
      </w:pPr>
      <w:r>
        <w:t>7.</w:t>
      </w:r>
      <w:r w:rsidR="00FC5AB4" w:rsidRPr="00C81F39">
        <w:t>собствен кръгъл печат;</w:t>
      </w:r>
    </w:p>
    <w:p w14:paraId="6DE0AD71" w14:textId="77777777" w:rsidR="00FC5AB4" w:rsidRPr="00C81F39" w:rsidRDefault="00CB6E94" w:rsidP="00FD02DB">
      <w:pPr>
        <w:pStyle w:val="a4"/>
        <w:spacing w:before="0" w:beforeAutospacing="0" w:after="0" w:afterAutospacing="0"/>
      </w:pPr>
      <w:r>
        <w:t>8.</w:t>
      </w:r>
      <w:r w:rsidR="00FC5AB4" w:rsidRPr="00C81F39">
        <w:t>печат с държавния герб</w:t>
      </w:r>
      <w:r w:rsidR="00C81F39" w:rsidRPr="00C81F39">
        <w:t>, който се съхранява при директора</w:t>
      </w:r>
      <w:r w:rsidR="00FC5AB4" w:rsidRPr="00C81F39">
        <w:t>;</w:t>
      </w:r>
    </w:p>
    <w:p w14:paraId="5F6AA928" w14:textId="77777777" w:rsidR="00FC5AB4" w:rsidRPr="00C81F39" w:rsidRDefault="00CB6E94" w:rsidP="00FD02DB">
      <w:pPr>
        <w:pStyle w:val="a4"/>
        <w:spacing w:before="0" w:beforeAutospacing="0" w:after="0" w:afterAutospacing="0"/>
      </w:pPr>
      <w:r>
        <w:t>9.</w:t>
      </w:r>
      <w:r w:rsidR="00C81F39" w:rsidRPr="00C81F39">
        <w:t>Булстат/ЕИК: 125508491</w:t>
      </w:r>
    </w:p>
    <w:p w14:paraId="19E84CF5" w14:textId="77777777" w:rsidR="00977C2C" w:rsidRPr="005533A3" w:rsidRDefault="00977C2C" w:rsidP="00FD02DB">
      <w:pPr>
        <w:rPr>
          <w:lang w:eastAsia="bg-BG"/>
        </w:rPr>
      </w:pPr>
      <w:r w:rsidRPr="005A4712">
        <w:rPr>
          <w:b/>
          <w:lang w:eastAsia="bg-BG"/>
        </w:rPr>
        <w:t>/2/</w:t>
      </w:r>
      <w:r w:rsidRPr="005533A3">
        <w:rPr>
          <w:lang w:eastAsia="bg-BG"/>
        </w:rPr>
        <w:t xml:space="preserve">Училището ползва имоти, които са публична държавна собственост. Сградата е собственост на </w:t>
      </w:r>
      <w:r>
        <w:rPr>
          <w:lang w:eastAsia="bg-BG"/>
        </w:rPr>
        <w:t>ПГТрЛП</w:t>
      </w:r>
      <w:r w:rsidRPr="005533A3">
        <w:rPr>
          <w:lang w:eastAsia="bg-BG"/>
        </w:rPr>
        <w:t xml:space="preserve"> Омуртаг.</w:t>
      </w:r>
    </w:p>
    <w:p w14:paraId="7FDD1C48" w14:textId="77777777" w:rsidR="00977C2C" w:rsidRPr="005533A3" w:rsidRDefault="00977C2C" w:rsidP="00FD02DB">
      <w:pPr>
        <w:rPr>
          <w:lang w:eastAsia="bg-BG"/>
        </w:rPr>
      </w:pPr>
      <w:r w:rsidRPr="005A4712">
        <w:rPr>
          <w:b/>
          <w:lang w:eastAsia="bg-BG"/>
        </w:rPr>
        <w:t>/3/</w:t>
      </w:r>
      <w:r w:rsidRPr="005533A3">
        <w:rPr>
          <w:lang w:eastAsia="bg-BG"/>
        </w:rPr>
        <w:t>Училището разполага с материално-техническа база, осигуряваща условия за възпитание и обучение по професиите и специалностите, за които има утвърден държавен прием.</w:t>
      </w:r>
    </w:p>
    <w:p w14:paraId="6092E8B8" w14:textId="77777777" w:rsidR="00977C2C" w:rsidRDefault="00977C2C" w:rsidP="00FD02DB">
      <w:pPr>
        <w:rPr>
          <w:lang w:eastAsia="bg-BG"/>
        </w:rPr>
      </w:pPr>
      <w:r w:rsidRPr="005A4712">
        <w:rPr>
          <w:b/>
          <w:lang w:eastAsia="bg-BG"/>
        </w:rPr>
        <w:t>/4/</w:t>
      </w:r>
      <w:r w:rsidRPr="00D32341">
        <w:rPr>
          <w:lang w:eastAsia="bg-BG"/>
        </w:rPr>
        <w:t xml:space="preserve"> Обогатяването</w:t>
      </w:r>
      <w:r w:rsidRPr="005533A3">
        <w:rPr>
          <w:lang w:eastAsia="bg-BG"/>
        </w:rPr>
        <w:t xml:space="preserve"> и поддържането на </w:t>
      </w:r>
      <w:r w:rsidRPr="005533A3">
        <w:rPr>
          <w:lang w:val="en-US" w:eastAsia="bg-BG"/>
        </w:rPr>
        <w:t>материално</w:t>
      </w:r>
      <w:r w:rsidRPr="005533A3">
        <w:rPr>
          <w:lang w:eastAsia="bg-BG"/>
        </w:rPr>
        <w:t>-</w:t>
      </w:r>
      <w:r w:rsidRPr="005533A3">
        <w:rPr>
          <w:lang w:val="en-US" w:eastAsia="bg-BG"/>
        </w:rPr>
        <w:t>техническата база</w:t>
      </w:r>
      <w:r w:rsidRPr="005533A3">
        <w:rPr>
          <w:lang w:eastAsia="bg-BG"/>
        </w:rPr>
        <w:t xml:space="preserve"> се извършва със средства от държавния бюджет, икономи</w:t>
      </w:r>
      <w:r>
        <w:rPr>
          <w:lang w:eastAsia="bg-BG"/>
        </w:rPr>
        <w:t>и, собствени средства, преходен остатък, спонсорство и др.</w:t>
      </w:r>
    </w:p>
    <w:p w14:paraId="5DB013BE" w14:textId="77777777" w:rsidR="001C1771" w:rsidRPr="00CC2401" w:rsidRDefault="001C1771" w:rsidP="00FD02DB">
      <w:r w:rsidRPr="00CC2401">
        <w:rPr>
          <w:b/>
        </w:rPr>
        <w:t xml:space="preserve">Чл. </w:t>
      </w:r>
      <w:r w:rsidR="00D02C06">
        <w:rPr>
          <w:b/>
        </w:rPr>
        <w:t>9</w:t>
      </w:r>
      <w:r w:rsidRPr="00CC2401">
        <w:rPr>
          <w:b/>
        </w:rPr>
        <w:t xml:space="preserve">. </w:t>
      </w:r>
      <w:r w:rsidRPr="00CC2401">
        <w:t>Училището се финансира от:</w:t>
      </w:r>
    </w:p>
    <w:p w14:paraId="46F23F7B" w14:textId="77777777" w:rsidR="00977C2C" w:rsidRPr="007E7890" w:rsidRDefault="00977C2C" w:rsidP="00FD02DB">
      <w:pPr>
        <w:outlineLvl w:val="0"/>
        <w:rPr>
          <w:bCs/>
          <w:kern w:val="36"/>
          <w:lang w:eastAsia="bg-BG"/>
        </w:rPr>
      </w:pPr>
      <w:r w:rsidRPr="005A4712">
        <w:rPr>
          <w:b/>
          <w:bCs/>
          <w:kern w:val="36"/>
          <w:lang w:eastAsia="bg-BG"/>
        </w:rPr>
        <w:t>/1/</w:t>
      </w:r>
      <w:r w:rsidRPr="007E7890">
        <w:rPr>
          <w:bCs/>
          <w:kern w:val="36"/>
          <w:lang w:eastAsia="bg-BG"/>
        </w:rPr>
        <w:t xml:space="preserve"> държавния бюджет, чрез Министерство на образованието и науката</w:t>
      </w:r>
      <w:r w:rsidR="00E67E7A">
        <w:rPr>
          <w:bCs/>
          <w:kern w:val="36"/>
          <w:lang w:eastAsia="bg-BG"/>
        </w:rPr>
        <w:t xml:space="preserve"> – на делегиран бюджет</w:t>
      </w:r>
      <w:r w:rsidRPr="007E7890">
        <w:rPr>
          <w:bCs/>
          <w:kern w:val="36"/>
          <w:lang w:eastAsia="bg-BG"/>
        </w:rPr>
        <w:t>.</w:t>
      </w:r>
    </w:p>
    <w:p w14:paraId="567A3B42" w14:textId="77777777" w:rsidR="001C1771" w:rsidRPr="007E7890" w:rsidRDefault="00977C2C" w:rsidP="00FD02DB">
      <w:r w:rsidRPr="005A4712">
        <w:rPr>
          <w:b/>
        </w:rPr>
        <w:t>/</w:t>
      </w:r>
      <w:r w:rsidR="001C1771" w:rsidRPr="005A4712">
        <w:rPr>
          <w:b/>
        </w:rPr>
        <w:t>2</w:t>
      </w:r>
      <w:r w:rsidRPr="005A4712">
        <w:rPr>
          <w:b/>
        </w:rPr>
        <w:t>/</w:t>
      </w:r>
      <w:r w:rsidR="001C1771" w:rsidRPr="007E7890">
        <w:t xml:space="preserve"> собствени приходи от:</w:t>
      </w:r>
    </w:p>
    <w:p w14:paraId="2A402A32" w14:textId="77777777" w:rsidR="001C1771" w:rsidRPr="00CC2401" w:rsidRDefault="00A53BF6" w:rsidP="00FD02DB">
      <w:r>
        <w:t>1.</w:t>
      </w:r>
      <w:r w:rsidR="00D32341" w:rsidRPr="00D32341">
        <w:t xml:space="preserve"> </w:t>
      </w:r>
      <w:r w:rsidR="00D32341">
        <w:t>Учебно-производствена, производствено-учебна и стопанска дейност, наеми и др.</w:t>
      </w:r>
      <w:r w:rsidR="001C1771" w:rsidRPr="00CC2401">
        <w:t>;</w:t>
      </w:r>
    </w:p>
    <w:p w14:paraId="7A9F841F" w14:textId="77777777" w:rsidR="001C1771" w:rsidRPr="00D32341" w:rsidRDefault="00A53BF6" w:rsidP="00FD02DB">
      <w:r>
        <w:t>2.</w:t>
      </w:r>
      <w:r w:rsidR="00D32341" w:rsidRPr="00D32341">
        <w:t xml:space="preserve"> </w:t>
      </w:r>
      <w:r w:rsidR="00D32341" w:rsidRPr="00CC2401">
        <w:t>Дарения</w:t>
      </w:r>
      <w:r w:rsidR="00D32341">
        <w:t>, спонсорство</w:t>
      </w:r>
      <w:r w:rsidR="00D32341" w:rsidRPr="00CC2401">
        <w:t xml:space="preserve"> и целеви средства</w:t>
      </w:r>
      <w:r w:rsidR="00D32341">
        <w:t>.</w:t>
      </w:r>
    </w:p>
    <w:p w14:paraId="549C8FCC" w14:textId="77777777" w:rsidR="00033B20" w:rsidRPr="0039646A" w:rsidRDefault="001C1771" w:rsidP="00FD02DB">
      <w:r w:rsidRPr="0039646A">
        <w:rPr>
          <w:b/>
        </w:rPr>
        <w:t xml:space="preserve">Чл. </w:t>
      </w:r>
      <w:r w:rsidR="00D02C06" w:rsidRPr="0039646A">
        <w:rPr>
          <w:b/>
        </w:rPr>
        <w:t>10</w:t>
      </w:r>
      <w:r w:rsidRPr="0039646A">
        <w:rPr>
          <w:b/>
        </w:rPr>
        <w:t xml:space="preserve">. </w:t>
      </w:r>
      <w:r w:rsidR="00033B20" w:rsidRPr="0039646A">
        <w:t>Образователно-възпитателният</w:t>
      </w:r>
      <w:r w:rsidRPr="0039646A">
        <w:t xml:space="preserve"> процес се организира чрез</w:t>
      </w:r>
      <w:r w:rsidR="00033B20" w:rsidRPr="0039646A">
        <w:t>:</w:t>
      </w:r>
    </w:p>
    <w:p w14:paraId="15456CBD" w14:textId="77777777" w:rsidR="002B29BC" w:rsidRPr="0039646A" w:rsidRDefault="00033B20" w:rsidP="00FD02DB">
      <w:r w:rsidRPr="0039646A">
        <w:rPr>
          <w:b/>
        </w:rPr>
        <w:t>/1/</w:t>
      </w:r>
      <w:r w:rsidRPr="0039646A">
        <w:t xml:space="preserve"> Д</w:t>
      </w:r>
      <w:r w:rsidR="001C1771" w:rsidRPr="0039646A">
        <w:t>невн</w:t>
      </w:r>
      <w:r w:rsidRPr="0039646A">
        <w:t>а форма на</w:t>
      </w:r>
      <w:r w:rsidR="001C1771" w:rsidRPr="0039646A">
        <w:t xml:space="preserve"> обучение, ко</w:t>
      </w:r>
      <w:r w:rsidRPr="0039646A">
        <w:t>я</w:t>
      </w:r>
      <w:r w:rsidR="001C1771" w:rsidRPr="0039646A">
        <w:t>то се осъществява в границите на установения учебен ден</w:t>
      </w:r>
      <w:r w:rsidRPr="0039646A">
        <w:t>;</w:t>
      </w:r>
    </w:p>
    <w:p w14:paraId="23694A28" w14:textId="77777777" w:rsidR="00033B20" w:rsidRPr="0039646A" w:rsidRDefault="00033B20" w:rsidP="00FD02DB">
      <w:r w:rsidRPr="0039646A">
        <w:rPr>
          <w:b/>
        </w:rPr>
        <w:t>/2/</w:t>
      </w:r>
      <w:r w:rsidRPr="0039646A">
        <w:t xml:space="preserve"> </w:t>
      </w:r>
      <w:r w:rsidR="00E67E7A" w:rsidRPr="0039646A">
        <w:t xml:space="preserve"> </w:t>
      </w:r>
      <w:r w:rsidRPr="0039646A">
        <w:t>Самостоятелна форма на обучение, която е неприсъствена;</w:t>
      </w:r>
    </w:p>
    <w:p w14:paraId="194E9C8D" w14:textId="77777777" w:rsidR="00424787" w:rsidRPr="0039646A" w:rsidRDefault="00424787" w:rsidP="00FD02DB">
      <w:r w:rsidRPr="0039646A">
        <w:rPr>
          <w:b/>
        </w:rPr>
        <w:t>/3/</w:t>
      </w:r>
      <w:r w:rsidRPr="0039646A">
        <w:t xml:space="preserve"> Самостоятелната форма включва самостоятелна подготовка и изпити за определяне на годишни оценки по учебните предмети</w:t>
      </w:r>
      <w:r w:rsidR="002D1B5E" w:rsidRPr="0039646A">
        <w:t xml:space="preserve"> от училищния учебен план;</w:t>
      </w:r>
    </w:p>
    <w:p w14:paraId="77D893A7" w14:textId="27B4DC81" w:rsidR="002D1B5E" w:rsidRPr="0039646A" w:rsidRDefault="002D1B5E" w:rsidP="00FD02DB">
      <w:r w:rsidRPr="0039646A">
        <w:rPr>
          <w:b/>
        </w:rPr>
        <w:t>/4/</w:t>
      </w:r>
      <w:r w:rsidRPr="0039646A">
        <w:t xml:space="preserve"> Заявления за обучение в самостоятелна форма се подават до </w:t>
      </w:r>
      <w:r w:rsidR="007D1D39" w:rsidRPr="007D1D39">
        <w:t xml:space="preserve">20 учебни дни преди </w:t>
      </w:r>
      <w:r w:rsidR="007D1D39">
        <w:t xml:space="preserve">съответната </w:t>
      </w:r>
      <w:r w:rsidR="007D1D39" w:rsidRPr="007D1D39">
        <w:t>изпитна сесия</w:t>
      </w:r>
      <w:r w:rsidRPr="0039646A">
        <w:t xml:space="preserve"> за учебна година;</w:t>
      </w:r>
    </w:p>
    <w:p w14:paraId="4AA563FB" w14:textId="77777777" w:rsidR="00CE50C6" w:rsidRPr="0039646A" w:rsidRDefault="00CE50C6" w:rsidP="00FD02DB">
      <w:pPr>
        <w:pStyle w:val="Style8"/>
        <w:widowControl/>
        <w:tabs>
          <w:tab w:val="left" w:pos="874"/>
        </w:tabs>
        <w:spacing w:line="240" w:lineRule="auto"/>
        <w:ind w:firstLine="0"/>
        <w:rPr>
          <w:rStyle w:val="FontStyle40"/>
          <w:sz w:val="24"/>
          <w:szCs w:val="24"/>
        </w:rPr>
      </w:pPr>
      <w:r w:rsidRPr="000D62CD">
        <w:rPr>
          <w:rStyle w:val="FontStyle40"/>
          <w:b/>
          <w:sz w:val="24"/>
          <w:szCs w:val="24"/>
        </w:rPr>
        <w:t>/5/</w:t>
      </w:r>
      <w:r w:rsidRPr="0039646A">
        <w:rPr>
          <w:rStyle w:val="FontStyle40"/>
          <w:sz w:val="24"/>
          <w:szCs w:val="24"/>
        </w:rPr>
        <w:t xml:space="preserve"> </w:t>
      </w:r>
      <w:r w:rsidR="00D77063" w:rsidRPr="0039646A">
        <w:rPr>
          <w:b/>
          <w:sz w:val="20"/>
          <w:szCs w:val="20"/>
          <w:lang w:val="en-US"/>
        </w:rPr>
        <w:t>/</w:t>
      </w:r>
      <w:r w:rsidR="00D77063" w:rsidRPr="0039646A">
        <w:rPr>
          <w:b/>
          <w:sz w:val="20"/>
          <w:szCs w:val="20"/>
        </w:rPr>
        <w:t>нова 01.02.2017год./</w:t>
      </w:r>
      <w:r w:rsidR="00D77063" w:rsidRPr="0039646A">
        <w:rPr>
          <w:b/>
        </w:rPr>
        <w:t xml:space="preserve"> </w:t>
      </w:r>
      <w:r w:rsidRPr="0039646A">
        <w:rPr>
          <w:rStyle w:val="FontStyle40"/>
          <w:sz w:val="24"/>
          <w:szCs w:val="24"/>
        </w:rPr>
        <w:t xml:space="preserve">При самостоятелна форма на обучение се прилага училищният учебен план за дневна форма на обучение, утвърден от </w:t>
      </w:r>
      <w:r w:rsidR="00D22C2B">
        <w:rPr>
          <w:rStyle w:val="FontStyle40"/>
          <w:sz w:val="24"/>
          <w:szCs w:val="24"/>
        </w:rPr>
        <w:t>Директора на ПГТрЛП</w:t>
      </w:r>
      <w:r w:rsidRPr="0039646A">
        <w:rPr>
          <w:rStyle w:val="FontStyle40"/>
          <w:sz w:val="24"/>
          <w:szCs w:val="24"/>
        </w:rPr>
        <w:t xml:space="preserve"> за всеки ученик;</w:t>
      </w:r>
    </w:p>
    <w:p w14:paraId="45F966D4" w14:textId="77777777" w:rsidR="00CE50C6" w:rsidRPr="0039646A" w:rsidRDefault="00CE50C6" w:rsidP="00FD02DB">
      <w:pPr>
        <w:pStyle w:val="Style8"/>
        <w:widowControl/>
        <w:tabs>
          <w:tab w:val="left" w:pos="912"/>
        </w:tabs>
        <w:spacing w:line="240" w:lineRule="auto"/>
        <w:ind w:firstLine="0"/>
        <w:rPr>
          <w:rStyle w:val="FontStyle40"/>
          <w:sz w:val="24"/>
          <w:szCs w:val="24"/>
        </w:rPr>
      </w:pPr>
      <w:r w:rsidRPr="000D62CD">
        <w:rPr>
          <w:rStyle w:val="FontStyle40"/>
          <w:b/>
          <w:sz w:val="24"/>
          <w:szCs w:val="24"/>
        </w:rPr>
        <w:t>/6/</w:t>
      </w:r>
      <w:r w:rsidRPr="0039646A">
        <w:rPr>
          <w:rStyle w:val="FontStyle40"/>
          <w:sz w:val="24"/>
          <w:szCs w:val="24"/>
        </w:rPr>
        <w:t xml:space="preserve"> </w:t>
      </w:r>
      <w:r w:rsidR="00D77063" w:rsidRPr="0039646A">
        <w:rPr>
          <w:b/>
          <w:sz w:val="20"/>
          <w:szCs w:val="20"/>
          <w:lang w:val="en-US"/>
        </w:rPr>
        <w:t>/</w:t>
      </w:r>
      <w:r w:rsidR="00D77063" w:rsidRPr="0039646A">
        <w:rPr>
          <w:b/>
          <w:sz w:val="20"/>
          <w:szCs w:val="20"/>
        </w:rPr>
        <w:t>нова 01.02.2017год./</w:t>
      </w:r>
      <w:r w:rsidR="00D77063" w:rsidRPr="0039646A">
        <w:rPr>
          <w:b/>
        </w:rPr>
        <w:t xml:space="preserve"> </w:t>
      </w:r>
      <w:r w:rsidRPr="0039646A">
        <w:rPr>
          <w:rStyle w:val="FontStyle40"/>
          <w:sz w:val="24"/>
          <w:szCs w:val="24"/>
        </w:rPr>
        <w:t>Знанията и уменията на учениците в самостоятелна форма на обучение се оценяват чрез изпити в 2 редовни и 2 поправителни сесии за учебната година:</w:t>
      </w:r>
    </w:p>
    <w:p w14:paraId="0BEABA45" w14:textId="77777777" w:rsidR="00CE50C6" w:rsidRPr="0039646A" w:rsidRDefault="00CE50C6" w:rsidP="007B7A61">
      <w:pPr>
        <w:pStyle w:val="Style8"/>
        <w:widowControl/>
        <w:numPr>
          <w:ilvl w:val="0"/>
          <w:numId w:val="6"/>
        </w:numPr>
        <w:tabs>
          <w:tab w:val="left" w:pos="2506"/>
        </w:tabs>
        <w:spacing w:line="240" w:lineRule="auto"/>
        <w:jc w:val="left"/>
        <w:rPr>
          <w:rStyle w:val="FontStyle40"/>
          <w:sz w:val="24"/>
          <w:szCs w:val="24"/>
        </w:rPr>
      </w:pPr>
      <w:r w:rsidRPr="0039646A">
        <w:rPr>
          <w:rStyle w:val="FontStyle40"/>
          <w:sz w:val="24"/>
          <w:szCs w:val="24"/>
        </w:rPr>
        <w:t>Редовни сесии:</w:t>
      </w:r>
    </w:p>
    <w:p w14:paraId="46F8A815" w14:textId="77777777" w:rsidR="00CE50C6" w:rsidRPr="007460B1" w:rsidRDefault="00CE50C6" w:rsidP="00FD02DB">
      <w:pPr>
        <w:pStyle w:val="Style8"/>
        <w:widowControl/>
        <w:tabs>
          <w:tab w:val="left" w:pos="2866"/>
        </w:tabs>
        <w:spacing w:line="240" w:lineRule="auto"/>
        <w:ind w:left="677" w:firstLine="0"/>
        <w:jc w:val="left"/>
        <w:rPr>
          <w:rStyle w:val="FontStyle40"/>
          <w:sz w:val="24"/>
          <w:szCs w:val="24"/>
        </w:rPr>
      </w:pPr>
      <w:r w:rsidRPr="007460B1">
        <w:rPr>
          <w:rStyle w:val="FontStyle40"/>
          <w:sz w:val="24"/>
          <w:szCs w:val="24"/>
        </w:rPr>
        <w:t xml:space="preserve">Първа - от </w:t>
      </w:r>
      <w:r w:rsidR="000D62CD">
        <w:rPr>
          <w:rStyle w:val="FontStyle40"/>
          <w:sz w:val="24"/>
          <w:szCs w:val="24"/>
        </w:rPr>
        <w:t>01</w:t>
      </w:r>
      <w:r w:rsidR="00BD79E6">
        <w:rPr>
          <w:rStyle w:val="FontStyle40"/>
          <w:sz w:val="24"/>
          <w:szCs w:val="24"/>
        </w:rPr>
        <w:t xml:space="preserve"> </w:t>
      </w:r>
      <w:r w:rsidRPr="007460B1">
        <w:rPr>
          <w:rStyle w:val="FontStyle40"/>
          <w:sz w:val="24"/>
          <w:szCs w:val="24"/>
        </w:rPr>
        <w:t xml:space="preserve">до </w:t>
      </w:r>
      <w:r w:rsidR="00D32341">
        <w:rPr>
          <w:rStyle w:val="FontStyle40"/>
          <w:sz w:val="24"/>
          <w:szCs w:val="24"/>
        </w:rPr>
        <w:t>30</w:t>
      </w:r>
      <w:r w:rsidR="000D62CD">
        <w:rPr>
          <w:rStyle w:val="FontStyle40"/>
          <w:sz w:val="24"/>
          <w:szCs w:val="24"/>
        </w:rPr>
        <w:t xml:space="preserve"> </w:t>
      </w:r>
      <w:r w:rsidR="00D32341">
        <w:rPr>
          <w:rStyle w:val="FontStyle40"/>
          <w:sz w:val="24"/>
          <w:szCs w:val="24"/>
        </w:rPr>
        <w:t>ноември</w:t>
      </w:r>
      <w:r w:rsidRPr="007460B1">
        <w:rPr>
          <w:rStyle w:val="FontStyle40"/>
          <w:sz w:val="24"/>
          <w:szCs w:val="24"/>
        </w:rPr>
        <w:t>;</w:t>
      </w:r>
    </w:p>
    <w:p w14:paraId="4C54FE40" w14:textId="77777777" w:rsidR="00CE50C6" w:rsidRPr="0039646A" w:rsidRDefault="00CE50C6" w:rsidP="00FD02DB">
      <w:pPr>
        <w:pStyle w:val="Style32"/>
        <w:widowControl/>
        <w:tabs>
          <w:tab w:val="left" w:pos="2866"/>
        </w:tabs>
        <w:spacing w:line="240" w:lineRule="auto"/>
        <w:ind w:left="709" w:right="2957" w:hanging="709"/>
        <w:rPr>
          <w:rStyle w:val="FontStyle40"/>
          <w:sz w:val="24"/>
          <w:szCs w:val="24"/>
        </w:rPr>
      </w:pPr>
      <w:r w:rsidRPr="007460B1">
        <w:rPr>
          <w:rStyle w:val="FontStyle40"/>
          <w:sz w:val="24"/>
          <w:szCs w:val="24"/>
        </w:rPr>
        <w:t xml:space="preserve">           Втора - от 0</w:t>
      </w:r>
      <w:r w:rsidR="00D32341">
        <w:rPr>
          <w:rStyle w:val="FontStyle40"/>
          <w:sz w:val="24"/>
          <w:szCs w:val="24"/>
        </w:rPr>
        <w:t>1</w:t>
      </w:r>
      <w:r w:rsidRPr="007460B1">
        <w:rPr>
          <w:rStyle w:val="FontStyle40"/>
          <w:sz w:val="24"/>
          <w:szCs w:val="24"/>
        </w:rPr>
        <w:t xml:space="preserve"> до </w:t>
      </w:r>
      <w:r w:rsidR="002F157C">
        <w:rPr>
          <w:rStyle w:val="FontStyle40"/>
          <w:sz w:val="24"/>
          <w:szCs w:val="24"/>
        </w:rPr>
        <w:t>30</w:t>
      </w:r>
      <w:r w:rsidRPr="007460B1">
        <w:rPr>
          <w:rStyle w:val="FontStyle40"/>
          <w:sz w:val="24"/>
          <w:szCs w:val="24"/>
        </w:rPr>
        <w:t xml:space="preserve"> април ;</w:t>
      </w:r>
    </w:p>
    <w:p w14:paraId="73AAC82B" w14:textId="77777777" w:rsidR="00CE50C6" w:rsidRPr="0039646A" w:rsidRDefault="00CE50C6" w:rsidP="007B7A61">
      <w:pPr>
        <w:pStyle w:val="Style32"/>
        <w:widowControl/>
        <w:numPr>
          <w:ilvl w:val="0"/>
          <w:numId w:val="6"/>
        </w:numPr>
        <w:tabs>
          <w:tab w:val="left" w:pos="2866"/>
        </w:tabs>
        <w:spacing w:line="240" w:lineRule="auto"/>
        <w:ind w:right="2957"/>
        <w:rPr>
          <w:rStyle w:val="FontStyle40"/>
          <w:sz w:val="24"/>
          <w:szCs w:val="24"/>
        </w:rPr>
      </w:pPr>
      <w:r w:rsidRPr="0039646A">
        <w:rPr>
          <w:rStyle w:val="FontStyle40"/>
          <w:sz w:val="24"/>
          <w:szCs w:val="24"/>
        </w:rPr>
        <w:t>Поправителни сесии:</w:t>
      </w:r>
    </w:p>
    <w:p w14:paraId="79CE218A" w14:textId="77777777" w:rsidR="00CE50C6" w:rsidRPr="0039646A" w:rsidRDefault="00CE50C6" w:rsidP="00FD02DB">
      <w:pPr>
        <w:pStyle w:val="Style8"/>
        <w:widowControl/>
        <w:tabs>
          <w:tab w:val="left" w:pos="1416"/>
        </w:tabs>
        <w:spacing w:line="240" w:lineRule="auto"/>
        <w:ind w:left="677" w:firstLine="0"/>
        <w:jc w:val="left"/>
        <w:rPr>
          <w:rStyle w:val="FontStyle40"/>
          <w:sz w:val="24"/>
          <w:szCs w:val="24"/>
        </w:rPr>
      </w:pPr>
      <w:r w:rsidRPr="0039646A">
        <w:rPr>
          <w:rStyle w:val="FontStyle40"/>
          <w:sz w:val="24"/>
          <w:szCs w:val="24"/>
        </w:rPr>
        <w:t xml:space="preserve">Първа - от 01 до 25 юли </w:t>
      </w:r>
    </w:p>
    <w:p w14:paraId="73E99827" w14:textId="2949E927" w:rsidR="00CE50C6" w:rsidRPr="00E70389" w:rsidRDefault="00CE50C6" w:rsidP="00FD02DB">
      <w:pPr>
        <w:pStyle w:val="Style8"/>
        <w:widowControl/>
        <w:tabs>
          <w:tab w:val="left" w:pos="1416"/>
        </w:tabs>
        <w:spacing w:line="240" w:lineRule="auto"/>
        <w:ind w:left="677" w:firstLine="0"/>
        <w:jc w:val="left"/>
        <w:rPr>
          <w:rStyle w:val="FontStyle40"/>
          <w:sz w:val="24"/>
          <w:szCs w:val="24"/>
        </w:rPr>
      </w:pPr>
      <w:r w:rsidRPr="00E70389">
        <w:rPr>
          <w:rStyle w:val="FontStyle40"/>
          <w:sz w:val="24"/>
          <w:szCs w:val="24"/>
        </w:rPr>
        <w:t xml:space="preserve">Втора - от </w:t>
      </w:r>
      <w:r w:rsidR="000D7148" w:rsidRPr="00E70389">
        <w:rPr>
          <w:rStyle w:val="FontStyle40"/>
          <w:sz w:val="24"/>
          <w:szCs w:val="24"/>
        </w:rPr>
        <w:t>31</w:t>
      </w:r>
      <w:r w:rsidR="0045629D" w:rsidRPr="00E70389">
        <w:rPr>
          <w:rStyle w:val="FontStyle40"/>
          <w:sz w:val="24"/>
          <w:szCs w:val="24"/>
        </w:rPr>
        <w:t xml:space="preserve"> </w:t>
      </w:r>
      <w:r w:rsidR="000D7148" w:rsidRPr="00E70389">
        <w:rPr>
          <w:rStyle w:val="FontStyle40"/>
          <w:sz w:val="24"/>
          <w:szCs w:val="24"/>
        </w:rPr>
        <w:t>август до 11</w:t>
      </w:r>
      <w:r w:rsidR="0045629D" w:rsidRPr="00E70389">
        <w:rPr>
          <w:rStyle w:val="FontStyle40"/>
          <w:sz w:val="24"/>
          <w:szCs w:val="24"/>
        </w:rPr>
        <w:t xml:space="preserve"> септември</w:t>
      </w:r>
    </w:p>
    <w:p w14:paraId="2E8D91B1" w14:textId="7C434E9D" w:rsidR="002A77C4" w:rsidRPr="0039646A" w:rsidRDefault="00CE50C6" w:rsidP="00FD02DB">
      <w:pPr>
        <w:pStyle w:val="Style7"/>
        <w:widowControl/>
        <w:spacing w:line="240" w:lineRule="auto"/>
        <w:ind w:right="10" w:firstLine="0"/>
        <w:rPr>
          <w:rStyle w:val="FontStyle40"/>
          <w:sz w:val="24"/>
          <w:szCs w:val="24"/>
        </w:rPr>
      </w:pPr>
      <w:r w:rsidRPr="000D62CD">
        <w:rPr>
          <w:rStyle w:val="FontStyle40"/>
          <w:b/>
          <w:sz w:val="24"/>
          <w:szCs w:val="24"/>
        </w:rPr>
        <w:t>/7/</w:t>
      </w:r>
      <w:r w:rsidRPr="0039646A">
        <w:rPr>
          <w:rStyle w:val="FontStyle40"/>
          <w:sz w:val="24"/>
          <w:szCs w:val="24"/>
        </w:rPr>
        <w:t xml:space="preserve"> </w:t>
      </w:r>
      <w:r w:rsidR="00D77063" w:rsidRPr="0039646A">
        <w:rPr>
          <w:b/>
          <w:sz w:val="20"/>
          <w:szCs w:val="20"/>
          <w:lang w:val="en-US"/>
        </w:rPr>
        <w:t>/</w:t>
      </w:r>
      <w:r w:rsidR="00D77063" w:rsidRPr="0039646A">
        <w:rPr>
          <w:b/>
          <w:sz w:val="20"/>
          <w:szCs w:val="20"/>
        </w:rPr>
        <w:t>нова 01.02.2017год./</w:t>
      </w:r>
      <w:r w:rsidR="00D77063" w:rsidRPr="0039646A">
        <w:rPr>
          <w:b/>
        </w:rPr>
        <w:t xml:space="preserve"> </w:t>
      </w:r>
      <w:r w:rsidRPr="0039646A">
        <w:rPr>
          <w:rStyle w:val="FontStyle40"/>
          <w:sz w:val="24"/>
          <w:szCs w:val="24"/>
        </w:rPr>
        <w:t>За явяване на изпити учениците подават заявление до директора на училището не по-късно от 20 дни преди началото на съответната сесия.</w:t>
      </w:r>
    </w:p>
    <w:p w14:paraId="188D8D56" w14:textId="77777777" w:rsidR="00CE50C6" w:rsidRPr="0039646A" w:rsidRDefault="00CE50C6" w:rsidP="00FD02DB">
      <w:pPr>
        <w:pStyle w:val="Style8"/>
        <w:widowControl/>
        <w:tabs>
          <w:tab w:val="left" w:pos="878"/>
        </w:tabs>
        <w:spacing w:line="240" w:lineRule="auto"/>
        <w:ind w:firstLine="0"/>
        <w:jc w:val="left"/>
        <w:rPr>
          <w:rStyle w:val="FontStyle40"/>
          <w:sz w:val="24"/>
          <w:szCs w:val="24"/>
        </w:rPr>
      </w:pPr>
      <w:r w:rsidRPr="000D62CD">
        <w:rPr>
          <w:rStyle w:val="FontStyle40"/>
          <w:b/>
          <w:sz w:val="24"/>
          <w:szCs w:val="24"/>
        </w:rPr>
        <w:t>/8/</w:t>
      </w:r>
      <w:r w:rsidR="00D77063" w:rsidRPr="000D62CD">
        <w:rPr>
          <w:b/>
          <w:sz w:val="20"/>
          <w:szCs w:val="20"/>
          <w:lang w:val="en-US"/>
        </w:rPr>
        <w:t>/</w:t>
      </w:r>
      <w:r w:rsidR="00D77063" w:rsidRPr="0039646A">
        <w:rPr>
          <w:b/>
          <w:sz w:val="20"/>
          <w:szCs w:val="20"/>
        </w:rPr>
        <w:t>нова 01.02.2017год./</w:t>
      </w:r>
      <w:r w:rsidR="00D77063" w:rsidRPr="0039646A">
        <w:rPr>
          <w:b/>
        </w:rPr>
        <w:t xml:space="preserve"> </w:t>
      </w:r>
      <w:r w:rsidRPr="0039646A">
        <w:rPr>
          <w:rStyle w:val="FontStyle40"/>
          <w:sz w:val="24"/>
          <w:szCs w:val="24"/>
        </w:rPr>
        <w:t xml:space="preserve"> При провеждане на изпитите и оформяне на резултатите се спазва следното:</w:t>
      </w:r>
    </w:p>
    <w:p w14:paraId="0973DA23" w14:textId="40F7025F" w:rsidR="00CE50C6" w:rsidRPr="00D77063" w:rsidRDefault="00CE50C6" w:rsidP="007B7A61">
      <w:pPr>
        <w:pStyle w:val="Style8"/>
        <w:widowControl/>
        <w:numPr>
          <w:ilvl w:val="0"/>
          <w:numId w:val="5"/>
        </w:numPr>
        <w:tabs>
          <w:tab w:val="left" w:pos="1416"/>
        </w:tabs>
        <w:spacing w:line="240" w:lineRule="auto"/>
        <w:ind w:firstLine="0"/>
        <w:rPr>
          <w:rStyle w:val="FontStyle40"/>
          <w:sz w:val="24"/>
          <w:szCs w:val="24"/>
        </w:rPr>
      </w:pPr>
      <w:r w:rsidRPr="00D77063">
        <w:rPr>
          <w:rStyle w:val="FontStyle40"/>
          <w:sz w:val="24"/>
          <w:szCs w:val="24"/>
        </w:rPr>
        <w:lastRenderedPageBreak/>
        <w:t>Изпитите по теоретичните учебни предмети са писмени с продължителност 3 астрономически часа, а по учебна и производствена практика - практически с продължителност не повече от 5 астрономически часа.</w:t>
      </w:r>
      <w:r w:rsidR="009415C2">
        <w:rPr>
          <w:rStyle w:val="FontStyle40"/>
          <w:sz w:val="24"/>
          <w:szCs w:val="24"/>
        </w:rPr>
        <w:t xml:space="preserve"> </w:t>
      </w:r>
    </w:p>
    <w:p w14:paraId="3C84258A" w14:textId="77777777" w:rsidR="00CE50C6" w:rsidRPr="00D77063" w:rsidRDefault="00CE50C6" w:rsidP="007B7A61">
      <w:pPr>
        <w:pStyle w:val="Style8"/>
        <w:widowControl/>
        <w:numPr>
          <w:ilvl w:val="0"/>
          <w:numId w:val="5"/>
        </w:numPr>
        <w:tabs>
          <w:tab w:val="left" w:pos="1416"/>
        </w:tabs>
        <w:spacing w:line="240" w:lineRule="auto"/>
        <w:ind w:firstLine="0"/>
        <w:rPr>
          <w:rStyle w:val="FontStyle40"/>
          <w:sz w:val="24"/>
          <w:szCs w:val="24"/>
        </w:rPr>
      </w:pPr>
      <w:r w:rsidRPr="00D77063">
        <w:rPr>
          <w:rStyle w:val="FontStyle40"/>
          <w:sz w:val="24"/>
          <w:szCs w:val="24"/>
        </w:rPr>
        <w:t>Изпитът по всеки учебен предмет се провежда от комисия от двама учители по графици, определени със заповед на директора на училището, не по-късно от 5 дни преди началото на сесията.</w:t>
      </w:r>
    </w:p>
    <w:p w14:paraId="34A0FB25" w14:textId="77777777" w:rsidR="00CE50C6" w:rsidRPr="00D77063" w:rsidRDefault="00CE50C6" w:rsidP="007B7A61">
      <w:pPr>
        <w:pStyle w:val="Style7"/>
        <w:widowControl/>
        <w:numPr>
          <w:ilvl w:val="0"/>
          <w:numId w:val="5"/>
        </w:numPr>
        <w:spacing w:line="240" w:lineRule="auto"/>
        <w:ind w:firstLine="0"/>
        <w:jc w:val="left"/>
        <w:rPr>
          <w:rStyle w:val="FontStyle40"/>
          <w:sz w:val="24"/>
          <w:szCs w:val="24"/>
        </w:rPr>
      </w:pPr>
      <w:r w:rsidRPr="00D77063">
        <w:rPr>
          <w:rStyle w:val="FontStyle40"/>
          <w:sz w:val="24"/>
          <w:szCs w:val="24"/>
        </w:rPr>
        <w:t>Председателят на комисията:</w:t>
      </w:r>
    </w:p>
    <w:p w14:paraId="1ECF9661" w14:textId="77777777" w:rsidR="00CE50C6" w:rsidRPr="00D77063" w:rsidRDefault="00CC22B0" w:rsidP="007B7A61">
      <w:pPr>
        <w:pStyle w:val="Style8"/>
        <w:widowControl/>
        <w:numPr>
          <w:ilvl w:val="0"/>
          <w:numId w:val="7"/>
        </w:numPr>
        <w:tabs>
          <w:tab w:val="left" w:pos="284"/>
          <w:tab w:val="left" w:pos="1416"/>
        </w:tabs>
        <w:spacing w:line="240" w:lineRule="auto"/>
        <w:ind w:left="0" w:right="19" w:firstLine="0"/>
        <w:rPr>
          <w:rStyle w:val="FontStyle40"/>
          <w:sz w:val="24"/>
          <w:szCs w:val="24"/>
        </w:rPr>
      </w:pPr>
      <w:r>
        <w:rPr>
          <w:rStyle w:val="FontStyle40"/>
          <w:sz w:val="24"/>
          <w:szCs w:val="24"/>
        </w:rPr>
        <w:t>Изготвя изпитни билети/</w:t>
      </w:r>
      <w:r w:rsidR="00CE50C6" w:rsidRPr="00D77063">
        <w:rPr>
          <w:rStyle w:val="FontStyle40"/>
          <w:sz w:val="24"/>
          <w:szCs w:val="24"/>
        </w:rPr>
        <w:t>варианти/практически задания/</w:t>
      </w:r>
      <w:r>
        <w:rPr>
          <w:rStyle w:val="FontStyle40"/>
          <w:sz w:val="24"/>
          <w:szCs w:val="24"/>
        </w:rPr>
        <w:t>,</w:t>
      </w:r>
      <w:r w:rsidR="00CE50C6" w:rsidRPr="00D77063">
        <w:rPr>
          <w:rStyle w:val="FontStyle40"/>
          <w:sz w:val="24"/>
          <w:szCs w:val="24"/>
        </w:rPr>
        <w:t xml:space="preserve"> въз основа на учебното съдържание за съответния клас, които се утвърждават </w:t>
      </w:r>
      <w:r w:rsidR="002F157C">
        <w:rPr>
          <w:rStyle w:val="FontStyle40"/>
          <w:sz w:val="24"/>
          <w:szCs w:val="24"/>
        </w:rPr>
        <w:t xml:space="preserve">със заповед </w:t>
      </w:r>
      <w:r w:rsidR="00CE50C6" w:rsidRPr="00D77063">
        <w:rPr>
          <w:rStyle w:val="FontStyle40"/>
          <w:sz w:val="24"/>
          <w:szCs w:val="24"/>
        </w:rPr>
        <w:t>от директора;</w:t>
      </w:r>
    </w:p>
    <w:p w14:paraId="1CC8DC36" w14:textId="095310A3" w:rsidR="00CE50C6" w:rsidRPr="00D77063" w:rsidRDefault="00CE50C6" w:rsidP="007B7A61">
      <w:pPr>
        <w:pStyle w:val="Style8"/>
        <w:widowControl/>
        <w:numPr>
          <w:ilvl w:val="0"/>
          <w:numId w:val="7"/>
        </w:numPr>
        <w:tabs>
          <w:tab w:val="left" w:pos="284"/>
          <w:tab w:val="left" w:pos="1853"/>
        </w:tabs>
        <w:spacing w:line="240" w:lineRule="auto"/>
        <w:ind w:left="0" w:firstLine="0"/>
        <w:rPr>
          <w:rStyle w:val="FontStyle40"/>
          <w:sz w:val="24"/>
          <w:szCs w:val="24"/>
        </w:rPr>
      </w:pPr>
      <w:r w:rsidRPr="00D77063">
        <w:rPr>
          <w:rStyle w:val="FontStyle40"/>
          <w:sz w:val="24"/>
          <w:szCs w:val="24"/>
        </w:rPr>
        <w:t xml:space="preserve">Комисията оценява писмените /практическите/ работи на учениците и отразява оценките в протоколи, които предава </w:t>
      </w:r>
      <w:r w:rsidR="000D7148" w:rsidRPr="00E70389">
        <w:rPr>
          <w:rStyle w:val="FontStyle40"/>
          <w:sz w:val="24"/>
          <w:szCs w:val="24"/>
        </w:rPr>
        <w:t>на ЗДУД</w:t>
      </w:r>
      <w:r w:rsidR="002F157C" w:rsidRPr="00E70389">
        <w:rPr>
          <w:rStyle w:val="FontStyle40"/>
          <w:sz w:val="24"/>
          <w:szCs w:val="24"/>
        </w:rPr>
        <w:t xml:space="preserve"> </w:t>
      </w:r>
      <w:r w:rsidRPr="00E70389">
        <w:rPr>
          <w:rStyle w:val="FontStyle40"/>
          <w:sz w:val="24"/>
          <w:szCs w:val="24"/>
        </w:rPr>
        <w:t xml:space="preserve">не по-късно от </w:t>
      </w:r>
      <w:r w:rsidRPr="00D77063">
        <w:rPr>
          <w:rStyle w:val="FontStyle40"/>
          <w:sz w:val="24"/>
          <w:szCs w:val="24"/>
        </w:rPr>
        <w:t>един ден след провеждане на изпита заедно с писмената работа.</w:t>
      </w:r>
    </w:p>
    <w:p w14:paraId="60B4B658" w14:textId="77777777" w:rsidR="00CE50C6" w:rsidRPr="00D77063" w:rsidRDefault="00CE50C6" w:rsidP="007B7A61">
      <w:pPr>
        <w:pStyle w:val="Style8"/>
        <w:widowControl/>
        <w:numPr>
          <w:ilvl w:val="0"/>
          <w:numId w:val="7"/>
        </w:numPr>
        <w:tabs>
          <w:tab w:val="left" w:pos="284"/>
          <w:tab w:val="left" w:pos="1853"/>
        </w:tabs>
        <w:spacing w:line="240" w:lineRule="auto"/>
        <w:ind w:left="0" w:firstLine="0"/>
        <w:rPr>
          <w:rStyle w:val="FontStyle40"/>
          <w:sz w:val="24"/>
          <w:szCs w:val="24"/>
        </w:rPr>
      </w:pPr>
      <w:r w:rsidRPr="00D77063">
        <w:rPr>
          <w:rStyle w:val="FontStyle40"/>
          <w:sz w:val="24"/>
          <w:szCs w:val="24"/>
        </w:rPr>
        <w:t>Оценката от изпита по учебния предмет е годишна.</w:t>
      </w:r>
    </w:p>
    <w:p w14:paraId="0FC426B0" w14:textId="77777777" w:rsidR="00CE50C6" w:rsidRPr="00D77063" w:rsidRDefault="00CE50C6" w:rsidP="00FD02DB">
      <w:pPr>
        <w:pStyle w:val="Style8"/>
        <w:widowControl/>
        <w:tabs>
          <w:tab w:val="left" w:pos="284"/>
          <w:tab w:val="left" w:pos="426"/>
          <w:tab w:val="left" w:pos="878"/>
        </w:tabs>
        <w:spacing w:line="240" w:lineRule="auto"/>
        <w:ind w:right="14" w:firstLine="0"/>
        <w:rPr>
          <w:rStyle w:val="FontStyle40"/>
          <w:sz w:val="24"/>
          <w:szCs w:val="24"/>
        </w:rPr>
      </w:pPr>
      <w:r w:rsidRPr="000D62CD">
        <w:rPr>
          <w:rStyle w:val="FontStyle40"/>
          <w:b/>
          <w:sz w:val="24"/>
          <w:szCs w:val="24"/>
        </w:rPr>
        <w:t>/9/</w:t>
      </w:r>
      <w:r w:rsidRPr="000D62CD">
        <w:rPr>
          <w:rStyle w:val="FontStyle40"/>
          <w:b/>
          <w:sz w:val="24"/>
          <w:szCs w:val="24"/>
        </w:rPr>
        <w:tab/>
      </w:r>
      <w:r w:rsidR="00D77063" w:rsidRPr="000D62CD">
        <w:rPr>
          <w:b/>
          <w:sz w:val="20"/>
          <w:szCs w:val="20"/>
          <w:lang w:val="en-US"/>
        </w:rPr>
        <w:t>/</w:t>
      </w:r>
      <w:r w:rsidR="00D77063" w:rsidRPr="00D77063">
        <w:rPr>
          <w:b/>
          <w:sz w:val="20"/>
          <w:szCs w:val="20"/>
        </w:rPr>
        <w:t>нова 01.02.2017год./</w:t>
      </w:r>
      <w:r w:rsidR="00D77063" w:rsidRPr="00D77063">
        <w:rPr>
          <w:b/>
        </w:rPr>
        <w:t xml:space="preserve"> </w:t>
      </w:r>
      <w:r w:rsidRPr="00D77063">
        <w:rPr>
          <w:rStyle w:val="FontStyle40"/>
          <w:sz w:val="24"/>
          <w:szCs w:val="24"/>
        </w:rPr>
        <w:t>Ученик, който е в самостоятелна форма на обучение, при повтаряне на класа се обучава и се</w:t>
      </w:r>
      <w:r w:rsidR="001F7913">
        <w:rPr>
          <w:rStyle w:val="FontStyle40"/>
          <w:sz w:val="24"/>
          <w:szCs w:val="24"/>
        </w:rPr>
        <w:t xml:space="preserve"> </w:t>
      </w:r>
      <w:r w:rsidRPr="00D77063">
        <w:rPr>
          <w:rStyle w:val="FontStyle40"/>
          <w:sz w:val="24"/>
          <w:szCs w:val="24"/>
        </w:rPr>
        <w:t>явява на изпити само по учебните предмети, по които има оценка „слаб (2)".</w:t>
      </w:r>
    </w:p>
    <w:p w14:paraId="730CE3CF" w14:textId="77777777" w:rsidR="00132B11" w:rsidRPr="00D77063" w:rsidRDefault="00132B11" w:rsidP="00FD02DB">
      <w:pPr>
        <w:pStyle w:val="Style8"/>
        <w:widowControl/>
        <w:tabs>
          <w:tab w:val="left" w:pos="989"/>
        </w:tabs>
        <w:spacing w:line="240" w:lineRule="auto"/>
        <w:ind w:right="5" w:firstLine="0"/>
        <w:rPr>
          <w:rStyle w:val="FontStyle40"/>
          <w:sz w:val="24"/>
          <w:szCs w:val="24"/>
        </w:rPr>
      </w:pPr>
      <w:r w:rsidRPr="000D62CD">
        <w:rPr>
          <w:rStyle w:val="FontStyle40"/>
          <w:b/>
          <w:sz w:val="24"/>
          <w:szCs w:val="24"/>
        </w:rPr>
        <w:t>/10/</w:t>
      </w:r>
      <w:r w:rsidRPr="00D77063">
        <w:rPr>
          <w:rStyle w:val="FontStyle40"/>
          <w:sz w:val="24"/>
          <w:szCs w:val="24"/>
        </w:rPr>
        <w:t xml:space="preserve"> </w:t>
      </w:r>
      <w:r w:rsidR="00D77063" w:rsidRPr="00D77063">
        <w:rPr>
          <w:b/>
          <w:sz w:val="20"/>
          <w:szCs w:val="20"/>
          <w:lang w:val="en-US"/>
        </w:rPr>
        <w:t>/</w:t>
      </w:r>
      <w:r w:rsidR="00D77063" w:rsidRPr="00D77063">
        <w:rPr>
          <w:b/>
          <w:sz w:val="20"/>
          <w:szCs w:val="20"/>
        </w:rPr>
        <w:t>нова 01.02.2017год./</w:t>
      </w:r>
      <w:r w:rsidR="00D77063" w:rsidRPr="00D77063">
        <w:rPr>
          <w:b/>
        </w:rPr>
        <w:t xml:space="preserve"> </w:t>
      </w:r>
      <w:r w:rsidR="00CE50C6" w:rsidRPr="00D77063">
        <w:rPr>
          <w:rStyle w:val="FontStyle40"/>
          <w:sz w:val="24"/>
          <w:szCs w:val="24"/>
        </w:rPr>
        <w:t>Учениците от последния гимназиален клас не повтарят класа. Те могат да се явяват на поправителни изпити в януарска сесия и в сесии по чл.</w:t>
      </w:r>
      <w:r w:rsidRPr="00D77063">
        <w:rPr>
          <w:rStyle w:val="FontStyle40"/>
          <w:sz w:val="24"/>
          <w:szCs w:val="24"/>
        </w:rPr>
        <w:t>10</w:t>
      </w:r>
      <w:r w:rsidR="00CE50C6" w:rsidRPr="00D77063">
        <w:rPr>
          <w:rStyle w:val="FontStyle40"/>
          <w:sz w:val="24"/>
          <w:szCs w:val="24"/>
        </w:rPr>
        <w:t>, ал.</w:t>
      </w:r>
      <w:r w:rsidRPr="00D77063">
        <w:rPr>
          <w:rStyle w:val="FontStyle40"/>
          <w:sz w:val="24"/>
          <w:szCs w:val="24"/>
        </w:rPr>
        <w:t>6</w:t>
      </w:r>
      <w:r w:rsidR="00CE50C6" w:rsidRPr="00D77063">
        <w:rPr>
          <w:rStyle w:val="FontStyle40"/>
          <w:sz w:val="24"/>
          <w:szCs w:val="24"/>
        </w:rPr>
        <w:t>.</w:t>
      </w:r>
    </w:p>
    <w:p w14:paraId="508C6D0A" w14:textId="77777777" w:rsidR="00CE50C6" w:rsidRPr="00D77063" w:rsidRDefault="00132B11" w:rsidP="00FD02DB">
      <w:pPr>
        <w:pStyle w:val="Style8"/>
        <w:widowControl/>
        <w:tabs>
          <w:tab w:val="left" w:pos="989"/>
        </w:tabs>
        <w:spacing w:line="240" w:lineRule="auto"/>
        <w:ind w:right="5" w:firstLine="0"/>
        <w:rPr>
          <w:rStyle w:val="FontStyle40"/>
          <w:sz w:val="24"/>
          <w:szCs w:val="24"/>
        </w:rPr>
      </w:pPr>
      <w:r w:rsidRPr="000D62CD">
        <w:rPr>
          <w:rStyle w:val="FontStyle40"/>
          <w:b/>
          <w:sz w:val="24"/>
          <w:szCs w:val="24"/>
        </w:rPr>
        <w:t>/11/</w:t>
      </w:r>
      <w:r w:rsidR="00D77063" w:rsidRPr="00D77063">
        <w:rPr>
          <w:rStyle w:val="FontStyle40"/>
          <w:sz w:val="24"/>
          <w:szCs w:val="24"/>
        </w:rPr>
        <w:t xml:space="preserve"> </w:t>
      </w:r>
      <w:r w:rsidR="00D77063" w:rsidRPr="00D77063">
        <w:rPr>
          <w:b/>
          <w:sz w:val="20"/>
          <w:szCs w:val="20"/>
          <w:lang w:val="en-US"/>
        </w:rPr>
        <w:t>/</w:t>
      </w:r>
      <w:r w:rsidR="00D77063" w:rsidRPr="00D77063">
        <w:rPr>
          <w:b/>
          <w:sz w:val="20"/>
          <w:szCs w:val="20"/>
        </w:rPr>
        <w:t>нова 01.02.2017год./</w:t>
      </w:r>
      <w:r w:rsidR="00D77063" w:rsidRPr="00D77063">
        <w:rPr>
          <w:b/>
        </w:rPr>
        <w:t xml:space="preserve"> </w:t>
      </w:r>
      <w:r w:rsidRPr="00D77063">
        <w:rPr>
          <w:rStyle w:val="FontStyle40"/>
          <w:sz w:val="24"/>
          <w:szCs w:val="24"/>
        </w:rPr>
        <w:t xml:space="preserve"> </w:t>
      </w:r>
      <w:r w:rsidR="00CE50C6" w:rsidRPr="00D77063">
        <w:rPr>
          <w:rStyle w:val="FontStyle40"/>
          <w:sz w:val="24"/>
          <w:szCs w:val="24"/>
        </w:rPr>
        <w:t>Ученик, който е преминал от дневна в самостоятелна форма на обучение след приключване на</w:t>
      </w:r>
      <w:r w:rsidR="00CE50C6" w:rsidRPr="00D77063">
        <w:rPr>
          <w:rStyle w:val="FontStyle40"/>
          <w:sz w:val="24"/>
          <w:szCs w:val="24"/>
          <w:lang w:val="en-US"/>
        </w:rPr>
        <w:t xml:space="preserve"> I</w:t>
      </w:r>
      <w:r w:rsidR="00CE50C6" w:rsidRPr="00D77063">
        <w:rPr>
          <w:rStyle w:val="FontStyle40"/>
          <w:sz w:val="24"/>
          <w:szCs w:val="24"/>
        </w:rPr>
        <w:t>-вия учебен срок не полага изпити по учебни предмети, чието изучаване е приключило през</w:t>
      </w:r>
      <w:r w:rsidR="00CE50C6" w:rsidRPr="00D77063">
        <w:rPr>
          <w:rStyle w:val="FontStyle40"/>
          <w:sz w:val="24"/>
          <w:szCs w:val="24"/>
          <w:lang w:val="en-US"/>
        </w:rPr>
        <w:t xml:space="preserve"> I</w:t>
      </w:r>
      <w:r w:rsidR="00CE50C6" w:rsidRPr="00D77063">
        <w:rPr>
          <w:rStyle w:val="FontStyle40"/>
          <w:sz w:val="24"/>
          <w:szCs w:val="24"/>
        </w:rPr>
        <w:t>-вия учебен срок и оформената годишна оценка по тези предмети е различна от „Слаб (2)".</w:t>
      </w:r>
    </w:p>
    <w:p w14:paraId="0435B14A" w14:textId="3B3B6784" w:rsidR="004C6023" w:rsidRDefault="007725D6" w:rsidP="007725D6">
      <w:pPr>
        <w:pStyle w:val="Style8"/>
        <w:widowControl/>
        <w:tabs>
          <w:tab w:val="left" w:pos="912"/>
        </w:tabs>
        <w:spacing w:line="240" w:lineRule="auto"/>
        <w:ind w:firstLine="0"/>
        <w:rPr>
          <w:rStyle w:val="FontStyle40"/>
          <w:sz w:val="24"/>
          <w:szCs w:val="24"/>
        </w:rPr>
      </w:pPr>
      <w:r w:rsidRPr="007725D6">
        <w:rPr>
          <w:rStyle w:val="FontStyle40"/>
          <w:b/>
          <w:sz w:val="24"/>
          <w:szCs w:val="24"/>
        </w:rPr>
        <w:t>/1</w:t>
      </w:r>
      <w:r w:rsidR="004C6023">
        <w:rPr>
          <w:rStyle w:val="FontStyle40"/>
          <w:b/>
          <w:sz w:val="24"/>
          <w:szCs w:val="24"/>
        </w:rPr>
        <w:t>2</w:t>
      </w:r>
      <w:r w:rsidRPr="007725D6">
        <w:rPr>
          <w:rStyle w:val="FontStyle40"/>
          <w:b/>
          <w:sz w:val="24"/>
          <w:szCs w:val="24"/>
        </w:rPr>
        <w:t>/</w:t>
      </w:r>
      <w:r>
        <w:rPr>
          <w:rStyle w:val="FontStyle40"/>
          <w:sz w:val="24"/>
          <w:szCs w:val="24"/>
        </w:rPr>
        <w:t xml:space="preserve"> </w:t>
      </w:r>
      <w:r w:rsidRPr="007725D6">
        <w:rPr>
          <w:rStyle w:val="FontStyle40"/>
          <w:sz w:val="24"/>
          <w:szCs w:val="24"/>
        </w:rPr>
        <w:t>Учениците от самостоятелна форма на обучение имат право да посещават консултации по предметите, по които ще полагат изпити, по графиците утвърдени от директора за дневна форма на обучение</w:t>
      </w:r>
    </w:p>
    <w:p w14:paraId="6506A626" w14:textId="411FC20D" w:rsidR="004C6023" w:rsidRDefault="004C6023" w:rsidP="007725D6">
      <w:pPr>
        <w:pStyle w:val="Style8"/>
        <w:widowControl/>
        <w:tabs>
          <w:tab w:val="left" w:pos="912"/>
        </w:tabs>
        <w:spacing w:line="240" w:lineRule="auto"/>
        <w:ind w:firstLine="0"/>
        <w:rPr>
          <w:rStyle w:val="FontStyle40"/>
          <w:sz w:val="24"/>
          <w:szCs w:val="24"/>
        </w:rPr>
      </w:pPr>
      <w:r w:rsidRPr="004C6023">
        <w:rPr>
          <w:rStyle w:val="FontStyle40"/>
          <w:b/>
          <w:sz w:val="24"/>
          <w:szCs w:val="24"/>
        </w:rPr>
        <w:t>/1</w:t>
      </w:r>
      <w:r>
        <w:rPr>
          <w:rStyle w:val="FontStyle40"/>
          <w:b/>
          <w:sz w:val="24"/>
          <w:szCs w:val="24"/>
        </w:rPr>
        <w:t>3</w:t>
      </w:r>
      <w:r w:rsidRPr="004C6023">
        <w:rPr>
          <w:rStyle w:val="FontStyle40"/>
          <w:b/>
          <w:sz w:val="24"/>
          <w:szCs w:val="24"/>
        </w:rPr>
        <w:t xml:space="preserve">/ </w:t>
      </w:r>
      <w:r w:rsidRPr="004C6023">
        <w:rPr>
          <w:rStyle w:val="FontStyle40"/>
          <w:sz w:val="24"/>
          <w:szCs w:val="24"/>
        </w:rPr>
        <w:t>Учениците са длъжни сами да се информират за датите на провеждане на изпитите. Графикът за провеждане на изпитите се публикува на сайта на училището и се поставя във фоайето на училището.</w:t>
      </w:r>
    </w:p>
    <w:p w14:paraId="73EA8091" w14:textId="59D6985F" w:rsidR="004C6023" w:rsidRDefault="004C6023" w:rsidP="004C6023">
      <w:pPr>
        <w:pStyle w:val="Style8"/>
        <w:widowControl/>
        <w:tabs>
          <w:tab w:val="left" w:pos="989"/>
        </w:tabs>
        <w:spacing w:line="240" w:lineRule="auto"/>
        <w:ind w:firstLine="0"/>
        <w:rPr>
          <w:rStyle w:val="FontStyle40"/>
          <w:sz w:val="24"/>
          <w:szCs w:val="24"/>
        </w:rPr>
      </w:pPr>
      <w:r w:rsidRPr="000D62CD">
        <w:rPr>
          <w:rStyle w:val="FontStyle40"/>
          <w:b/>
          <w:sz w:val="24"/>
          <w:szCs w:val="24"/>
        </w:rPr>
        <w:t>/1</w:t>
      </w:r>
      <w:r>
        <w:rPr>
          <w:rStyle w:val="FontStyle40"/>
          <w:b/>
          <w:sz w:val="24"/>
          <w:szCs w:val="24"/>
        </w:rPr>
        <w:t>4</w:t>
      </w:r>
      <w:r w:rsidRPr="000D62CD">
        <w:rPr>
          <w:rStyle w:val="FontStyle40"/>
          <w:b/>
          <w:sz w:val="24"/>
          <w:szCs w:val="24"/>
        </w:rPr>
        <w:t xml:space="preserve">/ </w:t>
      </w:r>
      <w:r w:rsidRPr="000D62CD">
        <w:rPr>
          <w:b/>
          <w:sz w:val="20"/>
          <w:szCs w:val="20"/>
          <w:lang w:val="en-US"/>
        </w:rPr>
        <w:t>/</w:t>
      </w:r>
      <w:r w:rsidRPr="000D62CD">
        <w:rPr>
          <w:b/>
          <w:sz w:val="20"/>
          <w:szCs w:val="20"/>
        </w:rPr>
        <w:t>нова 01.02.2017год./</w:t>
      </w:r>
      <w:r w:rsidRPr="000D62CD">
        <w:rPr>
          <w:b/>
        </w:rPr>
        <w:t xml:space="preserve"> </w:t>
      </w:r>
      <w:r w:rsidRPr="000D62CD">
        <w:rPr>
          <w:rStyle w:val="FontStyle40"/>
          <w:b/>
          <w:sz w:val="24"/>
          <w:szCs w:val="24"/>
        </w:rPr>
        <w:t xml:space="preserve"> </w:t>
      </w:r>
      <w:r w:rsidRPr="000D62CD">
        <w:rPr>
          <w:rStyle w:val="FontStyle40"/>
          <w:sz w:val="24"/>
          <w:szCs w:val="24"/>
        </w:rPr>
        <w:t>За лица, навършили 16 години, се допуска обучение за завършване</w:t>
      </w:r>
      <w:r w:rsidRPr="00D77063">
        <w:rPr>
          <w:rStyle w:val="FontStyle40"/>
          <w:sz w:val="24"/>
          <w:szCs w:val="24"/>
        </w:rPr>
        <w:t xml:space="preserve"> на два класа в една година, ако са заявили това свое желание при подаване на заявлението за записване в самостоятелна форма на обучение. Те полагат изпити за следващ клас само ако са положили всички изпити, предвидени за завършване на предходния клас.</w:t>
      </w:r>
    </w:p>
    <w:p w14:paraId="791523F3" w14:textId="583DB939" w:rsidR="007725D6" w:rsidRPr="0039646A" w:rsidRDefault="004C6023" w:rsidP="007725D6">
      <w:pPr>
        <w:pStyle w:val="Style8"/>
        <w:widowControl/>
        <w:tabs>
          <w:tab w:val="left" w:pos="912"/>
        </w:tabs>
        <w:spacing w:line="240" w:lineRule="auto"/>
        <w:ind w:firstLine="0"/>
        <w:rPr>
          <w:rStyle w:val="FontStyle40"/>
          <w:sz w:val="24"/>
          <w:szCs w:val="24"/>
        </w:rPr>
      </w:pPr>
      <w:r w:rsidRPr="004C6023">
        <w:rPr>
          <w:rStyle w:val="FontStyle40"/>
          <w:b/>
          <w:sz w:val="24"/>
          <w:szCs w:val="24"/>
        </w:rPr>
        <w:t>/15/</w:t>
      </w:r>
      <w:r>
        <w:rPr>
          <w:rStyle w:val="FontStyle40"/>
          <w:sz w:val="24"/>
          <w:szCs w:val="24"/>
        </w:rPr>
        <w:t xml:space="preserve"> </w:t>
      </w:r>
      <w:r w:rsidR="007725D6" w:rsidRPr="0039646A">
        <w:rPr>
          <w:rStyle w:val="FontStyle40"/>
          <w:sz w:val="24"/>
          <w:szCs w:val="24"/>
        </w:rPr>
        <w:t>Знанията и уменията на учениците в самостоятелна форма на обучение</w:t>
      </w:r>
      <w:r w:rsidR="007725D6">
        <w:rPr>
          <w:rStyle w:val="FontStyle40"/>
          <w:sz w:val="24"/>
          <w:szCs w:val="24"/>
        </w:rPr>
        <w:t>, които са подали заявление по предходната алинея</w:t>
      </w:r>
      <w:r w:rsidR="007725D6" w:rsidRPr="0039646A">
        <w:rPr>
          <w:rStyle w:val="FontStyle40"/>
          <w:sz w:val="24"/>
          <w:szCs w:val="24"/>
        </w:rPr>
        <w:t xml:space="preserve"> се оценяват чрез изпити в 2 редовни и 2 поправителни сесии за учебната година:</w:t>
      </w:r>
    </w:p>
    <w:p w14:paraId="3B1129B9" w14:textId="77777777" w:rsidR="007725D6" w:rsidRPr="0039646A" w:rsidRDefault="007725D6" w:rsidP="007725D6">
      <w:pPr>
        <w:pStyle w:val="Style8"/>
        <w:widowControl/>
        <w:numPr>
          <w:ilvl w:val="0"/>
          <w:numId w:val="44"/>
        </w:numPr>
        <w:tabs>
          <w:tab w:val="left" w:pos="2506"/>
        </w:tabs>
        <w:spacing w:line="240" w:lineRule="auto"/>
        <w:jc w:val="left"/>
        <w:rPr>
          <w:rStyle w:val="FontStyle40"/>
          <w:sz w:val="24"/>
          <w:szCs w:val="24"/>
        </w:rPr>
      </w:pPr>
      <w:r w:rsidRPr="0039646A">
        <w:rPr>
          <w:rStyle w:val="FontStyle40"/>
          <w:sz w:val="24"/>
          <w:szCs w:val="24"/>
        </w:rPr>
        <w:t>Редовни сесии:</w:t>
      </w:r>
    </w:p>
    <w:p w14:paraId="1C7A6F35" w14:textId="77777777" w:rsidR="007725D6" w:rsidRPr="007460B1" w:rsidRDefault="007725D6" w:rsidP="007725D6">
      <w:pPr>
        <w:pStyle w:val="Style8"/>
        <w:widowControl/>
        <w:tabs>
          <w:tab w:val="left" w:pos="2866"/>
        </w:tabs>
        <w:spacing w:line="240" w:lineRule="auto"/>
        <w:ind w:left="677" w:firstLine="0"/>
        <w:jc w:val="left"/>
        <w:rPr>
          <w:rStyle w:val="FontStyle40"/>
          <w:sz w:val="24"/>
          <w:szCs w:val="24"/>
        </w:rPr>
      </w:pPr>
      <w:r w:rsidRPr="007460B1">
        <w:rPr>
          <w:rStyle w:val="FontStyle40"/>
          <w:sz w:val="24"/>
          <w:szCs w:val="24"/>
        </w:rPr>
        <w:t xml:space="preserve">Първа - от </w:t>
      </w:r>
      <w:r>
        <w:rPr>
          <w:rStyle w:val="FontStyle40"/>
          <w:sz w:val="24"/>
          <w:szCs w:val="24"/>
        </w:rPr>
        <w:t xml:space="preserve">01 </w:t>
      </w:r>
      <w:r w:rsidRPr="007460B1">
        <w:rPr>
          <w:rStyle w:val="FontStyle40"/>
          <w:sz w:val="24"/>
          <w:szCs w:val="24"/>
        </w:rPr>
        <w:t xml:space="preserve">до </w:t>
      </w:r>
      <w:r>
        <w:rPr>
          <w:rStyle w:val="FontStyle40"/>
          <w:sz w:val="24"/>
          <w:szCs w:val="24"/>
        </w:rPr>
        <w:t>30 ноември</w:t>
      </w:r>
      <w:r w:rsidRPr="007460B1">
        <w:rPr>
          <w:rStyle w:val="FontStyle40"/>
          <w:sz w:val="24"/>
          <w:szCs w:val="24"/>
        </w:rPr>
        <w:t>;</w:t>
      </w:r>
    </w:p>
    <w:p w14:paraId="2009054B" w14:textId="77777777" w:rsidR="007725D6" w:rsidRPr="0039646A" w:rsidRDefault="007725D6" w:rsidP="007725D6">
      <w:pPr>
        <w:pStyle w:val="Style32"/>
        <w:widowControl/>
        <w:tabs>
          <w:tab w:val="left" w:pos="2866"/>
        </w:tabs>
        <w:spacing w:line="240" w:lineRule="auto"/>
        <w:ind w:left="709" w:right="2957" w:hanging="709"/>
        <w:rPr>
          <w:rStyle w:val="FontStyle40"/>
          <w:sz w:val="24"/>
          <w:szCs w:val="24"/>
        </w:rPr>
      </w:pPr>
      <w:r w:rsidRPr="007460B1">
        <w:rPr>
          <w:rStyle w:val="FontStyle40"/>
          <w:sz w:val="24"/>
          <w:szCs w:val="24"/>
        </w:rPr>
        <w:t xml:space="preserve">           Втора - от 0</w:t>
      </w:r>
      <w:r>
        <w:rPr>
          <w:rStyle w:val="FontStyle40"/>
          <w:sz w:val="24"/>
          <w:szCs w:val="24"/>
        </w:rPr>
        <w:t>1</w:t>
      </w:r>
      <w:r w:rsidRPr="007460B1">
        <w:rPr>
          <w:rStyle w:val="FontStyle40"/>
          <w:sz w:val="24"/>
          <w:szCs w:val="24"/>
        </w:rPr>
        <w:t xml:space="preserve"> до </w:t>
      </w:r>
      <w:r>
        <w:rPr>
          <w:rStyle w:val="FontStyle40"/>
          <w:sz w:val="24"/>
          <w:szCs w:val="24"/>
        </w:rPr>
        <w:t>30</w:t>
      </w:r>
      <w:r w:rsidRPr="007460B1">
        <w:rPr>
          <w:rStyle w:val="FontStyle40"/>
          <w:sz w:val="24"/>
          <w:szCs w:val="24"/>
        </w:rPr>
        <w:t xml:space="preserve"> април ;</w:t>
      </w:r>
    </w:p>
    <w:p w14:paraId="151CDB33" w14:textId="77777777" w:rsidR="007725D6" w:rsidRPr="0039646A" w:rsidRDefault="007725D6" w:rsidP="007725D6">
      <w:pPr>
        <w:pStyle w:val="Style32"/>
        <w:widowControl/>
        <w:numPr>
          <w:ilvl w:val="0"/>
          <w:numId w:val="44"/>
        </w:numPr>
        <w:tabs>
          <w:tab w:val="left" w:pos="2866"/>
        </w:tabs>
        <w:spacing w:line="240" w:lineRule="auto"/>
        <w:ind w:right="2957"/>
        <w:rPr>
          <w:rStyle w:val="FontStyle40"/>
          <w:sz w:val="24"/>
          <w:szCs w:val="24"/>
        </w:rPr>
      </w:pPr>
      <w:r w:rsidRPr="0039646A">
        <w:rPr>
          <w:rStyle w:val="FontStyle40"/>
          <w:sz w:val="24"/>
          <w:szCs w:val="24"/>
        </w:rPr>
        <w:t>Поправителни сесии:</w:t>
      </w:r>
    </w:p>
    <w:p w14:paraId="0F11FBE9" w14:textId="2E247AAE" w:rsidR="007725D6" w:rsidRPr="00E70389" w:rsidRDefault="000D7148" w:rsidP="007725D6">
      <w:pPr>
        <w:pStyle w:val="Style8"/>
        <w:widowControl/>
        <w:tabs>
          <w:tab w:val="left" w:pos="1416"/>
        </w:tabs>
        <w:spacing w:line="240" w:lineRule="auto"/>
        <w:ind w:left="677" w:firstLine="0"/>
        <w:jc w:val="left"/>
        <w:rPr>
          <w:rStyle w:val="FontStyle40"/>
          <w:sz w:val="24"/>
          <w:szCs w:val="24"/>
        </w:rPr>
      </w:pPr>
      <w:r w:rsidRPr="00E70389">
        <w:rPr>
          <w:rStyle w:val="FontStyle40"/>
          <w:sz w:val="24"/>
          <w:szCs w:val="24"/>
        </w:rPr>
        <w:t>Първа - от 02</w:t>
      </w:r>
      <w:r w:rsidR="007725D6" w:rsidRPr="00E70389">
        <w:rPr>
          <w:rStyle w:val="FontStyle40"/>
          <w:sz w:val="24"/>
          <w:szCs w:val="24"/>
        </w:rPr>
        <w:t xml:space="preserve"> до 25 февруари </w:t>
      </w:r>
    </w:p>
    <w:p w14:paraId="3FF9DEF4" w14:textId="1B33D929" w:rsidR="007725D6" w:rsidRPr="0039646A" w:rsidRDefault="007725D6" w:rsidP="007725D6">
      <w:pPr>
        <w:pStyle w:val="Style8"/>
        <w:widowControl/>
        <w:tabs>
          <w:tab w:val="left" w:pos="1416"/>
        </w:tabs>
        <w:spacing w:line="240" w:lineRule="auto"/>
        <w:ind w:left="677" w:firstLine="0"/>
        <w:jc w:val="left"/>
        <w:rPr>
          <w:rStyle w:val="FontStyle40"/>
          <w:sz w:val="24"/>
          <w:szCs w:val="24"/>
        </w:rPr>
      </w:pPr>
      <w:r w:rsidRPr="0039646A">
        <w:rPr>
          <w:rStyle w:val="FontStyle40"/>
          <w:sz w:val="24"/>
          <w:szCs w:val="24"/>
        </w:rPr>
        <w:t xml:space="preserve">Втора - от </w:t>
      </w:r>
      <w:r>
        <w:rPr>
          <w:rStyle w:val="FontStyle40"/>
          <w:sz w:val="24"/>
          <w:szCs w:val="24"/>
        </w:rPr>
        <w:t>01 юли до 30 юли</w:t>
      </w:r>
    </w:p>
    <w:p w14:paraId="79142A4C" w14:textId="77777777" w:rsidR="001C1771" w:rsidRDefault="00D02C06" w:rsidP="00FD02DB">
      <w:r>
        <w:rPr>
          <w:b/>
        </w:rPr>
        <w:t>Чл. 11</w:t>
      </w:r>
      <w:r w:rsidR="001C1771" w:rsidRPr="00CC2401">
        <w:rPr>
          <w:b/>
        </w:rPr>
        <w:t xml:space="preserve">. </w:t>
      </w:r>
      <w:r w:rsidR="001C1771" w:rsidRPr="00CC2401">
        <w:t>Според степента на подготовката си учениците се организират в паралелки от</w:t>
      </w:r>
      <w:r w:rsidR="00CE3284">
        <w:t xml:space="preserve"> </w:t>
      </w:r>
      <w:r w:rsidR="005124FA">
        <w:rPr>
          <w:lang w:val="en-US"/>
        </w:rPr>
        <w:t>V</w:t>
      </w:r>
      <w:r w:rsidR="00033B20">
        <w:t>I</w:t>
      </w:r>
      <w:r w:rsidR="005124FA">
        <w:t>II</w:t>
      </w:r>
      <w:r w:rsidR="001C1771" w:rsidRPr="00CC2401">
        <w:t xml:space="preserve"> до</w:t>
      </w:r>
      <w:r w:rsidR="00CE3284">
        <w:t xml:space="preserve"> </w:t>
      </w:r>
      <w:r w:rsidR="00033B20">
        <w:t xml:space="preserve">XII </w:t>
      </w:r>
      <w:r w:rsidR="001C1771" w:rsidRPr="00CC2401">
        <w:t xml:space="preserve">клас. </w:t>
      </w:r>
    </w:p>
    <w:p w14:paraId="15A791A9" w14:textId="77777777" w:rsidR="00173F58" w:rsidRPr="00FE12F0" w:rsidRDefault="00173F58" w:rsidP="00FD02DB">
      <w:pPr>
        <w:shd w:val="clear" w:color="auto" w:fill="FFFFFF"/>
        <w:tabs>
          <w:tab w:val="left" w:pos="1123"/>
        </w:tabs>
      </w:pPr>
      <w:r w:rsidRPr="000D62CD">
        <w:rPr>
          <w:b/>
        </w:rPr>
        <w:t>/1/</w:t>
      </w:r>
      <w:r>
        <w:t xml:space="preserve"> </w:t>
      </w:r>
      <w:r w:rsidRPr="00FE12F0">
        <w:t>Средното образование е с петгодишен срок на обучение, след завършено основно образование – от VІІІ до ХІІ клас включително.</w:t>
      </w:r>
    </w:p>
    <w:p w14:paraId="588BB12C" w14:textId="77777777" w:rsidR="00173F58" w:rsidRPr="00FE12F0" w:rsidRDefault="00173F58" w:rsidP="00FD02DB">
      <w:pPr>
        <w:shd w:val="clear" w:color="auto" w:fill="FFFFFF"/>
        <w:tabs>
          <w:tab w:val="left" w:pos="1123"/>
        </w:tabs>
      </w:pPr>
      <w:r w:rsidRPr="000D62CD">
        <w:rPr>
          <w:b/>
        </w:rPr>
        <w:t>/2</w:t>
      </w:r>
      <w:r w:rsidR="000D62CD">
        <w:rPr>
          <w:b/>
        </w:rPr>
        <w:t xml:space="preserve">/ </w:t>
      </w:r>
      <w:r w:rsidRPr="00FE12F0">
        <w:t>Средното образование се осъществява на два етапа:</w:t>
      </w:r>
    </w:p>
    <w:p w14:paraId="0218C858" w14:textId="0ABDFADF" w:rsidR="00173F58" w:rsidRPr="00FE12F0" w:rsidRDefault="00173F58" w:rsidP="00FD02DB">
      <w:pPr>
        <w:shd w:val="clear" w:color="auto" w:fill="FFFFFF"/>
        <w:tabs>
          <w:tab w:val="left" w:pos="1123"/>
        </w:tabs>
      </w:pPr>
      <w:r w:rsidRPr="008D79E2">
        <w:rPr>
          <w:b/>
        </w:rPr>
        <w:t>Първи гимназиален</w:t>
      </w:r>
      <w:r w:rsidRPr="00FE12F0">
        <w:t xml:space="preserve"> етап от VІІІ до Х клас включително </w:t>
      </w:r>
    </w:p>
    <w:p w14:paraId="0BCA85E7" w14:textId="354DE0C1" w:rsidR="00173F58" w:rsidRPr="00FE12F0" w:rsidRDefault="00173F58" w:rsidP="00FD02DB">
      <w:pPr>
        <w:shd w:val="clear" w:color="auto" w:fill="FFFFFF"/>
        <w:tabs>
          <w:tab w:val="left" w:pos="1123"/>
        </w:tabs>
      </w:pPr>
      <w:r w:rsidRPr="008D79E2">
        <w:rPr>
          <w:b/>
        </w:rPr>
        <w:t>Втори гимназиален етап</w:t>
      </w:r>
      <w:r w:rsidRPr="00FE12F0">
        <w:t xml:space="preserve"> от ХІ до  ХІІ клас включително </w:t>
      </w:r>
    </w:p>
    <w:p w14:paraId="737FAFA8" w14:textId="77777777" w:rsidR="001C1771" w:rsidRPr="00CC2401" w:rsidRDefault="001C1771" w:rsidP="00FD02DB">
      <w:r w:rsidRPr="00CC2401">
        <w:rPr>
          <w:b/>
        </w:rPr>
        <w:lastRenderedPageBreak/>
        <w:t xml:space="preserve">Чл. </w:t>
      </w:r>
      <w:r w:rsidR="00D02C06">
        <w:rPr>
          <w:b/>
        </w:rPr>
        <w:t>12</w:t>
      </w:r>
      <w:r w:rsidRPr="00CC2401">
        <w:rPr>
          <w:b/>
        </w:rPr>
        <w:t xml:space="preserve">. </w:t>
      </w:r>
      <w:r w:rsidR="00033B20" w:rsidRPr="000D62CD">
        <w:t>Г</w:t>
      </w:r>
      <w:r w:rsidRPr="00CC2401">
        <w:t>рафик</w:t>
      </w:r>
      <w:r w:rsidR="00033B20">
        <w:t>ът</w:t>
      </w:r>
      <w:r w:rsidRPr="00CC2401">
        <w:t xml:space="preserve"> на учебния процес с</w:t>
      </w:r>
      <w:r w:rsidR="00033B20">
        <w:t>е определя съгласно з</w:t>
      </w:r>
      <w:r w:rsidR="00CE3284">
        <w:t>аповед</w:t>
      </w:r>
      <w:r w:rsidR="00014EC3">
        <w:t xml:space="preserve">   </w:t>
      </w:r>
      <w:r w:rsidR="00CE3284">
        <w:t>на М</w:t>
      </w:r>
      <w:r w:rsidRPr="00CC2401">
        <w:t>инистъра на образованието и науката</w:t>
      </w:r>
      <w:r w:rsidR="00033B20">
        <w:t xml:space="preserve"> за съответната учебна година</w:t>
      </w:r>
      <w:r w:rsidRPr="00CC2401">
        <w:t xml:space="preserve">. </w:t>
      </w:r>
    </w:p>
    <w:p w14:paraId="0482AE78" w14:textId="77777777" w:rsidR="001C1771" w:rsidRPr="00CC2401" w:rsidRDefault="001C1771" w:rsidP="00FD02DB">
      <w:r w:rsidRPr="00CC2401">
        <w:rPr>
          <w:b/>
        </w:rPr>
        <w:t xml:space="preserve">Чл. </w:t>
      </w:r>
      <w:r w:rsidR="00D02C06">
        <w:rPr>
          <w:b/>
        </w:rPr>
        <w:t>13</w:t>
      </w:r>
      <w:r w:rsidRPr="00CC2401">
        <w:rPr>
          <w:b/>
        </w:rPr>
        <w:t xml:space="preserve">. </w:t>
      </w:r>
      <w:r w:rsidR="00D84858" w:rsidRPr="00AC4AB2">
        <w:rPr>
          <w:b/>
        </w:rPr>
        <w:t>/</w:t>
      </w:r>
      <w:r w:rsidRPr="00AC4AB2">
        <w:rPr>
          <w:b/>
        </w:rPr>
        <w:t>1</w:t>
      </w:r>
      <w:r w:rsidR="00D84858" w:rsidRPr="00AC4AB2">
        <w:rPr>
          <w:b/>
        </w:rPr>
        <w:t>/</w:t>
      </w:r>
      <w:r w:rsidR="00CE3284">
        <w:t xml:space="preserve"> </w:t>
      </w:r>
      <w:r w:rsidRPr="00CC2401">
        <w:t xml:space="preserve">Седмичното разписание се съобразява с </w:t>
      </w:r>
      <w:r w:rsidRPr="00F44255">
        <w:t>Наредба № 10 от 19.06.2014</w:t>
      </w:r>
      <w:r w:rsidRPr="00CC2401">
        <w:t xml:space="preserve"> г. за здравните изисквания при изготвяне и спазване на седмичните учебни разписания</w:t>
      </w:r>
      <w:r w:rsidR="00014EC3" w:rsidRPr="00014EC3">
        <w:t xml:space="preserve"> </w:t>
      </w:r>
      <w:r w:rsidR="00014EC3">
        <w:t>на министерството на здравеопазването</w:t>
      </w:r>
      <w:r w:rsidRPr="00CC2401">
        <w:t xml:space="preserve">. </w:t>
      </w:r>
      <w:r w:rsidR="00014EC3">
        <w:t>У</w:t>
      </w:r>
      <w:r w:rsidRPr="00CC2401">
        <w:t>твърждава</w:t>
      </w:r>
      <w:r w:rsidR="00014EC3">
        <w:t xml:space="preserve"> се</w:t>
      </w:r>
      <w:r w:rsidRPr="00CC2401">
        <w:t xml:space="preserve"> от директора на училището не по-късно от три дни преди започване на всеки учебен срок.</w:t>
      </w:r>
      <w:r w:rsidR="00B35676">
        <w:t xml:space="preserve"> Представя се в РЗИ до 10 дни след началото на всеки учебен срок.</w:t>
      </w:r>
      <w:r w:rsidRPr="00CC2401">
        <w:t xml:space="preserve"> Всяка наложителна промяна в разписанието се утвърждава от РЗИ</w:t>
      </w:r>
      <w:r w:rsidR="00014EC3">
        <w:t xml:space="preserve"> до 5 дни след нанасянето й</w:t>
      </w:r>
      <w:r w:rsidRPr="00CC2401">
        <w:t xml:space="preserve">. </w:t>
      </w:r>
    </w:p>
    <w:p w14:paraId="246BF242" w14:textId="22B804A0" w:rsidR="001C1771" w:rsidRPr="00CC2401" w:rsidRDefault="00D84858" w:rsidP="00FD02DB">
      <w:r w:rsidRPr="00AC4AB2">
        <w:rPr>
          <w:b/>
        </w:rPr>
        <w:t>/</w:t>
      </w:r>
      <w:r w:rsidR="001C1771" w:rsidRPr="00AC4AB2">
        <w:rPr>
          <w:b/>
        </w:rPr>
        <w:t>2</w:t>
      </w:r>
      <w:r w:rsidRPr="00AC4AB2">
        <w:rPr>
          <w:b/>
        </w:rPr>
        <w:t>/</w:t>
      </w:r>
      <w:r w:rsidR="001C1771" w:rsidRPr="00CC2401">
        <w:t xml:space="preserve"> Временни размествания в седмичното разписание на часовете се и</w:t>
      </w:r>
      <w:r w:rsidR="001C1771">
        <w:t>звършва</w:t>
      </w:r>
      <w:r w:rsidR="00CE3284">
        <w:t>т</w:t>
      </w:r>
      <w:r w:rsidR="001C1771">
        <w:t xml:space="preserve"> единствено </w:t>
      </w:r>
      <w:r w:rsidR="001C1771" w:rsidRPr="00E70389">
        <w:t xml:space="preserve">от </w:t>
      </w:r>
      <w:r w:rsidR="00B77467" w:rsidRPr="00E70389">
        <w:t xml:space="preserve">Директора </w:t>
      </w:r>
      <w:r w:rsidR="001C1771" w:rsidRPr="00E70389">
        <w:t xml:space="preserve"> </w:t>
      </w:r>
      <w:r w:rsidR="000D7148" w:rsidRPr="00E70389">
        <w:t xml:space="preserve">и/или ЗДУД </w:t>
      </w:r>
      <w:r w:rsidR="001C1771" w:rsidRPr="00E70389">
        <w:t xml:space="preserve">при определени обстоятелства </w:t>
      </w:r>
      <w:r w:rsidR="001C1771" w:rsidRPr="00CC2401">
        <w:t>(отсъствия на учители поради болест, законово установен отпус</w:t>
      </w:r>
      <w:r w:rsidR="00CE3284">
        <w:t>к, при аварийни ситуации и др.</w:t>
      </w:r>
      <w:r w:rsidR="001C1771" w:rsidRPr="00CC2401">
        <w:t>) и</w:t>
      </w:r>
      <w:r w:rsidR="00CE3284">
        <w:t xml:space="preserve"> се утвърждават със заповед на д</w:t>
      </w:r>
      <w:r w:rsidR="001C1771" w:rsidRPr="00CC2401">
        <w:t xml:space="preserve">иректора. </w:t>
      </w:r>
    </w:p>
    <w:p w14:paraId="5C399E73" w14:textId="77777777" w:rsidR="001C1771" w:rsidRPr="00CC2401" w:rsidRDefault="00D84858" w:rsidP="00FD02DB">
      <w:r w:rsidRPr="00AC4AB2">
        <w:rPr>
          <w:b/>
        </w:rPr>
        <w:t>/</w:t>
      </w:r>
      <w:r w:rsidR="001C1771" w:rsidRPr="00AC4AB2">
        <w:rPr>
          <w:b/>
        </w:rPr>
        <w:t>3</w:t>
      </w:r>
      <w:r w:rsidRPr="00AC4AB2">
        <w:rPr>
          <w:b/>
        </w:rPr>
        <w:t>/</w:t>
      </w:r>
      <w:r w:rsidR="001C1771" w:rsidRPr="00CC2401">
        <w:t xml:space="preserve"> Временните размествания в седмичното разписание се поставят на информационните табла в училище.</w:t>
      </w:r>
    </w:p>
    <w:p w14:paraId="29807EC4" w14:textId="77777777" w:rsidR="006B2D6A" w:rsidRPr="00F042A9" w:rsidRDefault="001C1771" w:rsidP="00FD02DB">
      <w:pPr>
        <w:outlineLvl w:val="0"/>
        <w:rPr>
          <w:bCs/>
          <w:kern w:val="36"/>
          <w:lang w:eastAsia="bg-BG"/>
        </w:rPr>
      </w:pPr>
      <w:r w:rsidRPr="00F042A9">
        <w:rPr>
          <w:b/>
        </w:rPr>
        <w:t>Чл. 1</w:t>
      </w:r>
      <w:r w:rsidR="00D02C06" w:rsidRPr="00F042A9">
        <w:rPr>
          <w:b/>
        </w:rPr>
        <w:t>4</w:t>
      </w:r>
      <w:r w:rsidRPr="00F042A9">
        <w:rPr>
          <w:b/>
        </w:rPr>
        <w:t>.</w:t>
      </w:r>
      <w:r w:rsidR="00AC4AB2" w:rsidRPr="00F042A9">
        <w:rPr>
          <w:b/>
        </w:rPr>
        <w:t>/1/</w:t>
      </w:r>
      <w:r w:rsidRPr="00F042A9">
        <w:rPr>
          <w:b/>
        </w:rPr>
        <w:t xml:space="preserve"> </w:t>
      </w:r>
      <w:r w:rsidR="006B2D6A" w:rsidRPr="00F042A9">
        <w:rPr>
          <w:bCs/>
          <w:kern w:val="36"/>
          <w:lang w:eastAsia="bg-BG"/>
        </w:rPr>
        <w:t>Продължителността на учебния час е:</w:t>
      </w:r>
    </w:p>
    <w:p w14:paraId="418BE8A4" w14:textId="77777777" w:rsidR="006B2D6A" w:rsidRPr="008B073C" w:rsidRDefault="00AC4AB2" w:rsidP="00FD02DB">
      <w:pPr>
        <w:tabs>
          <w:tab w:val="left" w:pos="284"/>
        </w:tabs>
        <w:rPr>
          <w:lang w:eastAsia="bg-BG"/>
        </w:rPr>
      </w:pPr>
      <w:r>
        <w:rPr>
          <w:lang w:eastAsia="bg-BG"/>
        </w:rPr>
        <w:t>1.</w:t>
      </w:r>
      <w:r w:rsidR="006B2D6A" w:rsidRPr="008B073C">
        <w:rPr>
          <w:lang w:eastAsia="bg-BG"/>
        </w:rPr>
        <w:t>четиридесет и пет минути-за теоретичните занятия;</w:t>
      </w:r>
    </w:p>
    <w:p w14:paraId="2F68A156" w14:textId="77777777" w:rsidR="006B2D6A" w:rsidRPr="006B2D6A" w:rsidRDefault="00AC4AB2" w:rsidP="00FD02DB">
      <w:pPr>
        <w:tabs>
          <w:tab w:val="left" w:pos="284"/>
        </w:tabs>
        <w:rPr>
          <w:lang w:eastAsia="bg-BG"/>
        </w:rPr>
      </w:pPr>
      <w:r>
        <w:rPr>
          <w:lang w:eastAsia="bg-BG"/>
        </w:rPr>
        <w:t>2.</w:t>
      </w:r>
      <w:r w:rsidR="00B96107" w:rsidRPr="006B2D6A">
        <w:rPr>
          <w:lang w:eastAsia="bg-BG"/>
        </w:rPr>
        <w:t xml:space="preserve">четиридесет и пет минути </w:t>
      </w:r>
      <w:r w:rsidR="006B2D6A" w:rsidRPr="006B2D6A">
        <w:rPr>
          <w:lang w:eastAsia="bg-BG"/>
        </w:rPr>
        <w:t>–по учебна и лабораторна практика;</w:t>
      </w:r>
    </w:p>
    <w:p w14:paraId="5C023E33" w14:textId="77777777" w:rsidR="006B2D6A" w:rsidRPr="006B2D6A" w:rsidRDefault="00AC4AB2" w:rsidP="00FD02DB">
      <w:pPr>
        <w:tabs>
          <w:tab w:val="left" w:pos="284"/>
        </w:tabs>
        <w:rPr>
          <w:lang w:eastAsia="bg-BG"/>
        </w:rPr>
      </w:pPr>
      <w:r>
        <w:rPr>
          <w:lang w:eastAsia="bg-BG"/>
        </w:rPr>
        <w:t>3.</w:t>
      </w:r>
      <w:r w:rsidR="006B2D6A" w:rsidRPr="006B2D6A">
        <w:rPr>
          <w:lang w:eastAsia="bg-BG"/>
        </w:rPr>
        <w:t>шестдесет минути–по производствена практика;</w:t>
      </w:r>
    </w:p>
    <w:p w14:paraId="5D192230" w14:textId="2E82CAFF" w:rsidR="006B2D6A" w:rsidRDefault="00AC4AB2" w:rsidP="00FD02DB">
      <w:pPr>
        <w:tabs>
          <w:tab w:val="left" w:pos="284"/>
        </w:tabs>
        <w:rPr>
          <w:lang w:eastAsia="bg-BG"/>
        </w:rPr>
      </w:pPr>
      <w:r>
        <w:rPr>
          <w:lang w:eastAsia="bg-BG"/>
        </w:rPr>
        <w:t>4.</w:t>
      </w:r>
      <w:r w:rsidR="006B2D6A" w:rsidRPr="006B2D6A">
        <w:rPr>
          <w:lang w:eastAsia="bg-BG"/>
        </w:rPr>
        <w:t>петдесет минути–по кормилна практика.</w:t>
      </w:r>
    </w:p>
    <w:p w14:paraId="0E4D97D7" w14:textId="7B422BE4" w:rsidR="007725D6" w:rsidRPr="006B2D6A" w:rsidRDefault="007725D6" w:rsidP="00FD02DB">
      <w:pPr>
        <w:tabs>
          <w:tab w:val="left" w:pos="284"/>
        </w:tabs>
        <w:rPr>
          <w:lang w:eastAsia="bg-BG"/>
        </w:rPr>
      </w:pPr>
      <w:r>
        <w:rPr>
          <w:lang w:eastAsia="bg-BG"/>
        </w:rPr>
        <w:t>5. Учебните часове по учебна практика по управление на МПС се провеждат индивидуално, след приключване на учебните занятия за даденият ученик през съответния ден.</w:t>
      </w:r>
    </w:p>
    <w:p w14:paraId="2841685A" w14:textId="6EF243F2" w:rsidR="006B2D6A" w:rsidRDefault="007725D6" w:rsidP="00FD02DB">
      <w:pPr>
        <w:tabs>
          <w:tab w:val="left" w:pos="284"/>
        </w:tabs>
        <w:rPr>
          <w:lang w:eastAsia="bg-BG"/>
        </w:rPr>
      </w:pPr>
      <w:r>
        <w:rPr>
          <w:lang w:eastAsia="bg-BG"/>
        </w:rPr>
        <w:t>6</w:t>
      </w:r>
      <w:r w:rsidR="00AC4AB2">
        <w:rPr>
          <w:lang w:eastAsia="bg-BG"/>
        </w:rPr>
        <w:t>.</w:t>
      </w:r>
      <w:r w:rsidR="006B2D6A" w:rsidRPr="006B2D6A">
        <w:rPr>
          <w:lang w:eastAsia="bg-BG"/>
        </w:rPr>
        <w:t>почивките между учебните часове са с продължителност не по-малко от 10 и не повече от 20 минути.</w:t>
      </w:r>
    </w:p>
    <w:p w14:paraId="704D0129" w14:textId="38026105" w:rsidR="00406DCC" w:rsidRPr="006B2D6A" w:rsidRDefault="007725D6" w:rsidP="00FD02DB">
      <w:pPr>
        <w:tabs>
          <w:tab w:val="left" w:pos="284"/>
        </w:tabs>
        <w:rPr>
          <w:lang w:eastAsia="bg-BG"/>
        </w:rPr>
      </w:pPr>
      <w:r>
        <w:rPr>
          <w:lang w:eastAsia="bg-BG"/>
        </w:rPr>
        <w:t>7</w:t>
      </w:r>
      <w:r w:rsidR="00406DCC">
        <w:rPr>
          <w:lang w:eastAsia="bg-BG"/>
        </w:rPr>
        <w:t xml:space="preserve">. </w:t>
      </w:r>
      <w:r w:rsidR="00406DCC" w:rsidRPr="00406DCC">
        <w:rPr>
          <w:b/>
          <w:sz w:val="20"/>
          <w:szCs w:val="20"/>
          <w:lang w:eastAsia="bg-BG"/>
        </w:rPr>
        <w:t>/нова от 15.09.2020/г.</w:t>
      </w:r>
      <w:r w:rsidR="00406DCC">
        <w:rPr>
          <w:lang w:eastAsia="bg-BG"/>
        </w:rPr>
        <w:t xml:space="preserve"> По учебни предмети, по които е възможно се провеждат учебните часове в блок /уч.практика, бълг.език и летература, чужди езици/</w:t>
      </w:r>
      <w:r w:rsidR="000D62CD">
        <w:rPr>
          <w:lang w:eastAsia="bg-BG"/>
        </w:rPr>
        <w:t>, съгласно спецификата на уч.предмет.</w:t>
      </w:r>
    </w:p>
    <w:p w14:paraId="55327223" w14:textId="77777777" w:rsidR="006B2D6A" w:rsidRPr="006B2D6A" w:rsidRDefault="001C1771" w:rsidP="00FD02DB">
      <w:pPr>
        <w:pStyle w:val="2"/>
        <w:tabs>
          <w:tab w:val="left" w:pos="426"/>
          <w:tab w:val="left" w:pos="709"/>
          <w:tab w:val="left" w:pos="851"/>
          <w:tab w:val="left" w:pos="1134"/>
          <w:tab w:val="left" w:pos="1418"/>
        </w:tabs>
        <w:spacing w:after="0" w:line="240" w:lineRule="auto"/>
        <w:rPr>
          <w:bCs/>
          <w:kern w:val="36"/>
          <w:lang w:val="x-none" w:eastAsia="x-none"/>
        </w:rPr>
      </w:pPr>
      <w:r w:rsidRPr="00CC2401">
        <w:rPr>
          <w:b/>
        </w:rPr>
        <w:t>Чл. 1</w:t>
      </w:r>
      <w:r w:rsidR="00D02C06">
        <w:rPr>
          <w:b/>
        </w:rPr>
        <w:t>5</w:t>
      </w:r>
      <w:r w:rsidR="00BD2EFB">
        <w:rPr>
          <w:b/>
        </w:rPr>
        <w:t xml:space="preserve">. </w:t>
      </w:r>
      <w:r w:rsidR="006B2D6A" w:rsidRPr="00AC4AB2">
        <w:rPr>
          <w:b/>
        </w:rPr>
        <w:t>/1/</w:t>
      </w:r>
      <w:r w:rsidR="000D62CD">
        <w:rPr>
          <w:b/>
        </w:rPr>
        <w:t xml:space="preserve"> </w:t>
      </w:r>
      <w:r w:rsidR="006B2D6A" w:rsidRPr="006B2D6A">
        <w:rPr>
          <w:bCs/>
          <w:kern w:val="36"/>
          <w:lang w:val="x-none" w:eastAsia="x-none"/>
        </w:rPr>
        <w:t xml:space="preserve">Учебното съдържание в училищното обучение е групирано в </w:t>
      </w:r>
      <w:r w:rsidR="006B2D6A">
        <w:rPr>
          <w:bCs/>
          <w:kern w:val="36"/>
          <w:lang w:eastAsia="x-none"/>
        </w:rPr>
        <w:t>о</w:t>
      </w:r>
      <w:r w:rsidR="006B2D6A" w:rsidRPr="006B2D6A">
        <w:rPr>
          <w:bCs/>
          <w:kern w:val="36"/>
          <w:lang w:val="x-none" w:eastAsia="x-none"/>
        </w:rPr>
        <w:t>бщообразователна подготовка и в професионална подготовка.</w:t>
      </w:r>
    </w:p>
    <w:p w14:paraId="0B518674" w14:textId="77777777" w:rsidR="006B2D6A" w:rsidRPr="006B2D6A" w:rsidRDefault="006B2D6A" w:rsidP="00FD02DB">
      <w:pPr>
        <w:tabs>
          <w:tab w:val="left" w:pos="1134"/>
          <w:tab w:val="left" w:pos="1418"/>
        </w:tabs>
        <w:outlineLvl w:val="0"/>
        <w:rPr>
          <w:bCs/>
          <w:kern w:val="36"/>
          <w:lang w:val="x-none" w:eastAsia="x-none"/>
        </w:rPr>
      </w:pPr>
      <w:r w:rsidRPr="00AC4AB2">
        <w:rPr>
          <w:b/>
          <w:bCs/>
          <w:kern w:val="36"/>
          <w:lang w:val="x-none" w:eastAsia="x-none"/>
        </w:rPr>
        <w:t>/2/</w:t>
      </w:r>
      <w:r w:rsidRPr="006B2D6A">
        <w:rPr>
          <w:bCs/>
          <w:kern w:val="36"/>
          <w:lang w:val="x-none" w:eastAsia="x-none"/>
        </w:rPr>
        <w:t xml:space="preserve"> Общообразователната подготовка и професионалната подготовка е задължителна, задължително избираема и свободно избираема и се осъществява по учебни предмети от учебните планове по специалности.</w:t>
      </w:r>
    </w:p>
    <w:p w14:paraId="519FCC88" w14:textId="5699B571" w:rsidR="006B2D6A" w:rsidRPr="006B2D6A" w:rsidRDefault="006B2D6A" w:rsidP="00FD02DB">
      <w:pPr>
        <w:rPr>
          <w:lang w:eastAsia="bg-BG"/>
        </w:rPr>
      </w:pPr>
      <w:r w:rsidRPr="00AC4AB2">
        <w:rPr>
          <w:b/>
          <w:lang w:eastAsia="bg-BG"/>
        </w:rPr>
        <w:t>/3/</w:t>
      </w:r>
      <w:r w:rsidR="0045629D">
        <w:rPr>
          <w:lang w:eastAsia="bg-BG"/>
        </w:rPr>
        <w:t xml:space="preserve"> Учениците до 30 юни</w:t>
      </w:r>
      <w:r w:rsidRPr="006B2D6A">
        <w:rPr>
          <w:lang w:eastAsia="bg-BG"/>
        </w:rPr>
        <w:t xml:space="preserve"> подават заявления </w:t>
      </w:r>
      <w:r w:rsidR="002F157C">
        <w:rPr>
          <w:lang w:eastAsia="bg-BG"/>
        </w:rPr>
        <w:t>РПП</w:t>
      </w:r>
      <w:r w:rsidR="00173428">
        <w:rPr>
          <w:lang w:eastAsia="bg-BG"/>
        </w:rPr>
        <w:t>, РП</w:t>
      </w:r>
      <w:r w:rsidRPr="006B2D6A">
        <w:rPr>
          <w:lang w:eastAsia="bg-BG"/>
        </w:rPr>
        <w:t xml:space="preserve"> и </w:t>
      </w:r>
      <w:r w:rsidR="002F157C">
        <w:rPr>
          <w:lang w:eastAsia="bg-BG"/>
        </w:rPr>
        <w:t>ФУЧ</w:t>
      </w:r>
      <w:r w:rsidRPr="006B2D6A">
        <w:rPr>
          <w:lang w:eastAsia="bg-BG"/>
        </w:rPr>
        <w:t xml:space="preserve"> за следващата учебна година. Педагогическият съвет утвърждава групите по предмети за </w:t>
      </w:r>
      <w:r w:rsidR="00173428">
        <w:rPr>
          <w:lang w:eastAsia="bg-BG"/>
        </w:rPr>
        <w:t xml:space="preserve">РПП, РП </w:t>
      </w:r>
      <w:r w:rsidR="00173428" w:rsidRPr="00173428">
        <w:rPr>
          <w:lang w:eastAsia="bg-BG"/>
        </w:rPr>
        <w:t xml:space="preserve">и ФУЧ </w:t>
      </w:r>
      <w:r w:rsidRPr="006B2D6A">
        <w:rPr>
          <w:lang w:eastAsia="bg-BG"/>
        </w:rPr>
        <w:t xml:space="preserve">до </w:t>
      </w:r>
      <w:r w:rsidR="00E805AC">
        <w:rPr>
          <w:lang w:eastAsia="bg-BG"/>
        </w:rPr>
        <w:t>15 юли</w:t>
      </w:r>
      <w:r w:rsidRPr="006B2D6A">
        <w:rPr>
          <w:lang w:eastAsia="bg-BG"/>
        </w:rPr>
        <w:t>.</w:t>
      </w:r>
    </w:p>
    <w:p w14:paraId="2B4E02EB" w14:textId="724C93B1" w:rsidR="006B2D6A" w:rsidRPr="006B2D6A" w:rsidRDefault="006B2D6A" w:rsidP="00FD02DB">
      <w:pPr>
        <w:tabs>
          <w:tab w:val="left" w:pos="567"/>
        </w:tabs>
        <w:rPr>
          <w:lang w:eastAsia="bg-BG"/>
        </w:rPr>
      </w:pPr>
      <w:r w:rsidRPr="006B2D6A">
        <w:rPr>
          <w:b/>
          <w:bCs/>
          <w:lang w:eastAsia="bg-BG"/>
        </w:rPr>
        <w:t>Чл.</w:t>
      </w:r>
      <w:r>
        <w:rPr>
          <w:b/>
          <w:bCs/>
          <w:lang w:eastAsia="bg-BG"/>
        </w:rPr>
        <w:t>1</w:t>
      </w:r>
      <w:r w:rsidR="00D02C06">
        <w:rPr>
          <w:b/>
          <w:bCs/>
          <w:lang w:eastAsia="bg-BG"/>
        </w:rPr>
        <w:t>6</w:t>
      </w:r>
      <w:r w:rsidR="00917C68">
        <w:rPr>
          <w:b/>
          <w:bCs/>
          <w:lang w:eastAsia="bg-BG"/>
        </w:rPr>
        <w:t xml:space="preserve"> </w:t>
      </w:r>
      <w:r w:rsidRPr="00AC4AB2">
        <w:rPr>
          <w:b/>
          <w:bCs/>
          <w:lang w:eastAsia="bg-BG"/>
        </w:rPr>
        <w:t>/1/</w:t>
      </w:r>
      <w:r w:rsidRPr="006B2D6A">
        <w:rPr>
          <w:bCs/>
          <w:lang w:eastAsia="bg-BG"/>
        </w:rPr>
        <w:t xml:space="preserve"> </w:t>
      </w:r>
      <w:r w:rsidRPr="006B2D6A">
        <w:rPr>
          <w:lang w:eastAsia="bg-BG"/>
        </w:rPr>
        <w:t xml:space="preserve">Учебната програма за </w:t>
      </w:r>
      <w:r w:rsidR="00173428">
        <w:rPr>
          <w:lang w:eastAsia="bg-BG"/>
        </w:rPr>
        <w:t>РПП, РП</w:t>
      </w:r>
      <w:r w:rsidR="00173428" w:rsidRPr="006B2D6A">
        <w:rPr>
          <w:lang w:eastAsia="bg-BG"/>
        </w:rPr>
        <w:t xml:space="preserve"> и </w:t>
      </w:r>
      <w:r w:rsidR="00173428">
        <w:rPr>
          <w:lang w:eastAsia="bg-BG"/>
        </w:rPr>
        <w:t>ФУЧ</w:t>
      </w:r>
      <w:r w:rsidRPr="006B2D6A">
        <w:rPr>
          <w:lang w:eastAsia="bg-BG"/>
        </w:rPr>
        <w:t xml:space="preserve"> се разработва от учителя, като с нея се определят структурата и обема на учебното съдържание по всеки учебен предмет и за всеки клас.</w:t>
      </w:r>
    </w:p>
    <w:p w14:paraId="6AD2C5D0" w14:textId="77777777" w:rsidR="006B2D6A" w:rsidRPr="006B2D6A" w:rsidRDefault="006B2D6A" w:rsidP="00FD02DB">
      <w:pPr>
        <w:rPr>
          <w:lang w:eastAsia="bg-BG"/>
        </w:rPr>
      </w:pPr>
      <w:r w:rsidRPr="00AC4AB2">
        <w:rPr>
          <w:b/>
          <w:lang w:eastAsia="bg-BG"/>
        </w:rPr>
        <w:t>/2/</w:t>
      </w:r>
      <w:r w:rsidRPr="006B2D6A">
        <w:rPr>
          <w:lang w:eastAsia="bg-BG"/>
        </w:rPr>
        <w:t xml:space="preserve"> Учебната програма се разработва съгласно изискванията на МОН, като отразява училищната образователна политика и гарантира условията за надграждане на знанията, определени в </w:t>
      </w:r>
      <w:r w:rsidRPr="006B2D6A">
        <w:rPr>
          <w:lang w:val="en-US" w:eastAsia="bg-BG"/>
        </w:rPr>
        <w:t xml:space="preserve">Държавните образователни </w:t>
      </w:r>
      <w:r w:rsidRPr="006B2D6A">
        <w:rPr>
          <w:lang w:eastAsia="bg-BG"/>
        </w:rPr>
        <w:t>стандарти за учебното съдържание, съобразно с възможностите и потребностите на учениците.</w:t>
      </w:r>
    </w:p>
    <w:p w14:paraId="32FBB19A" w14:textId="77777777" w:rsidR="006B2D6A" w:rsidRPr="006B2D6A" w:rsidRDefault="006B2D6A" w:rsidP="00FD02DB">
      <w:pPr>
        <w:rPr>
          <w:lang w:eastAsia="bg-BG"/>
        </w:rPr>
      </w:pPr>
      <w:r w:rsidRPr="00AC4AB2">
        <w:rPr>
          <w:b/>
          <w:lang w:eastAsia="bg-BG"/>
        </w:rPr>
        <w:t>/3/</w:t>
      </w:r>
      <w:r w:rsidRPr="006B2D6A">
        <w:rPr>
          <w:lang w:eastAsia="bg-BG"/>
        </w:rPr>
        <w:t xml:space="preserve"> Учебната програма за всеки предмет се изработва по единна форма и структура, осигурявайки възможност  за управление  и оптимизиране на учебния процес по предмета.</w:t>
      </w:r>
    </w:p>
    <w:p w14:paraId="7CD9304A" w14:textId="77777777" w:rsidR="006B2D6A" w:rsidRPr="006B2D6A" w:rsidRDefault="006B2D6A" w:rsidP="00FD02DB">
      <w:pPr>
        <w:outlineLvl w:val="0"/>
        <w:rPr>
          <w:lang w:eastAsia="bg-BG"/>
        </w:rPr>
      </w:pPr>
      <w:r w:rsidRPr="006B2D6A">
        <w:rPr>
          <w:b/>
          <w:bCs/>
          <w:kern w:val="36"/>
          <w:lang w:eastAsia="bg-BG"/>
        </w:rPr>
        <w:t>Чл.</w:t>
      </w:r>
      <w:r>
        <w:rPr>
          <w:b/>
          <w:bCs/>
          <w:kern w:val="36"/>
          <w:lang w:eastAsia="bg-BG"/>
        </w:rPr>
        <w:t>1</w:t>
      </w:r>
      <w:r w:rsidR="00D02C06">
        <w:rPr>
          <w:b/>
          <w:bCs/>
          <w:kern w:val="36"/>
          <w:lang w:eastAsia="bg-BG"/>
        </w:rPr>
        <w:t>7</w:t>
      </w:r>
      <w:r w:rsidRPr="006B2D6A">
        <w:rPr>
          <w:bCs/>
          <w:kern w:val="36"/>
          <w:lang w:eastAsia="bg-BG"/>
        </w:rPr>
        <w:t xml:space="preserve"> </w:t>
      </w:r>
      <w:r w:rsidR="002F157C">
        <w:rPr>
          <w:b/>
          <w:bCs/>
          <w:kern w:val="36"/>
          <w:lang w:eastAsia="bg-BG"/>
        </w:rPr>
        <w:t>/</w:t>
      </w:r>
      <w:r w:rsidR="002F157C" w:rsidRPr="002F157C">
        <w:rPr>
          <w:b/>
          <w:bCs/>
          <w:kern w:val="36"/>
          <w:sz w:val="20"/>
          <w:szCs w:val="20"/>
          <w:lang w:eastAsia="bg-BG"/>
        </w:rPr>
        <w:t>отм.15.09.2020 год.</w:t>
      </w:r>
      <w:r w:rsidR="002F157C">
        <w:rPr>
          <w:b/>
          <w:bCs/>
          <w:kern w:val="36"/>
          <w:sz w:val="20"/>
          <w:szCs w:val="20"/>
          <w:lang w:eastAsia="bg-BG"/>
        </w:rPr>
        <w:t>/</w:t>
      </w:r>
      <w:r w:rsidRPr="002F157C">
        <w:rPr>
          <w:sz w:val="20"/>
          <w:szCs w:val="20"/>
          <w:lang w:eastAsia="bg-BG"/>
        </w:rPr>
        <w:t>.</w:t>
      </w:r>
    </w:p>
    <w:p w14:paraId="331E94CC" w14:textId="77777777" w:rsidR="006B2D6A" w:rsidRPr="006B2D6A" w:rsidRDefault="006B2D6A" w:rsidP="00FD02DB">
      <w:pPr>
        <w:rPr>
          <w:lang w:eastAsia="bg-BG"/>
        </w:rPr>
      </w:pPr>
      <w:r w:rsidRPr="006B2D6A">
        <w:rPr>
          <w:b/>
          <w:bCs/>
          <w:lang w:eastAsia="bg-BG"/>
        </w:rPr>
        <w:t>Чл.</w:t>
      </w:r>
      <w:r w:rsidR="00A41CDB">
        <w:rPr>
          <w:b/>
          <w:bCs/>
          <w:lang w:eastAsia="bg-BG"/>
        </w:rPr>
        <w:t>1</w:t>
      </w:r>
      <w:r w:rsidR="00D02C06">
        <w:rPr>
          <w:b/>
          <w:bCs/>
          <w:lang w:eastAsia="bg-BG"/>
        </w:rPr>
        <w:t>8</w:t>
      </w:r>
      <w:r w:rsidRPr="006B2D6A">
        <w:rPr>
          <w:bCs/>
          <w:lang w:eastAsia="bg-BG"/>
        </w:rPr>
        <w:t xml:space="preserve"> </w:t>
      </w:r>
      <w:r w:rsidRPr="00AC4AB2">
        <w:rPr>
          <w:b/>
          <w:lang w:eastAsia="bg-BG"/>
        </w:rPr>
        <w:t>/1/</w:t>
      </w:r>
      <w:r w:rsidRPr="006B2D6A">
        <w:rPr>
          <w:lang w:eastAsia="bg-BG"/>
        </w:rPr>
        <w:t xml:space="preserve"> За усвояването на знанията и придобиването на умения и професионални компетенции при училищното обучение учителите използват учебници и учебни помагала утвърдени от </w:t>
      </w:r>
      <w:r w:rsidRPr="006B2D6A">
        <w:rPr>
          <w:lang w:val="en-US" w:eastAsia="bg-BG"/>
        </w:rPr>
        <w:t>Министерство на образованието и науката</w:t>
      </w:r>
      <w:r w:rsidRPr="006B2D6A">
        <w:rPr>
          <w:lang w:eastAsia="bg-BG"/>
        </w:rPr>
        <w:t>.</w:t>
      </w:r>
    </w:p>
    <w:p w14:paraId="373F3126" w14:textId="77777777" w:rsidR="006B2D6A" w:rsidRPr="006B2D6A" w:rsidRDefault="006B2D6A" w:rsidP="00FD02DB">
      <w:pPr>
        <w:rPr>
          <w:lang w:eastAsia="bg-BG"/>
        </w:rPr>
      </w:pPr>
      <w:r w:rsidRPr="00AC4AB2">
        <w:rPr>
          <w:b/>
          <w:lang w:eastAsia="bg-BG"/>
        </w:rPr>
        <w:lastRenderedPageBreak/>
        <w:t>/2/</w:t>
      </w:r>
      <w:r w:rsidRPr="006B2D6A">
        <w:rPr>
          <w:lang w:eastAsia="bg-BG"/>
        </w:rPr>
        <w:t xml:space="preserve"> Учебни помагала могат да се разработват от учителите и учениците, като се съобразяват с изискванията, определени от </w:t>
      </w:r>
      <w:r w:rsidRPr="006B2D6A">
        <w:rPr>
          <w:lang w:val="en-US" w:eastAsia="bg-BG"/>
        </w:rPr>
        <w:t xml:space="preserve">Държавните образователни </w:t>
      </w:r>
      <w:r w:rsidRPr="006B2D6A">
        <w:rPr>
          <w:lang w:eastAsia="bg-BG"/>
        </w:rPr>
        <w:t>стандарти за учебното съдържание, за придобиване на квалификация по професията или се закупуват.</w:t>
      </w:r>
    </w:p>
    <w:p w14:paraId="0E4D4CE2" w14:textId="7E1F1E11" w:rsidR="007232E1" w:rsidRDefault="007232E1" w:rsidP="00FD02DB">
      <w:r w:rsidRPr="005031C6">
        <w:rPr>
          <w:b/>
        </w:rPr>
        <w:t>Чл.</w:t>
      </w:r>
      <w:r w:rsidR="009C2DB5">
        <w:rPr>
          <w:b/>
        </w:rPr>
        <w:t>19</w:t>
      </w:r>
      <w:r w:rsidRPr="005533A3">
        <w:t xml:space="preserve"> </w:t>
      </w:r>
      <w:r w:rsidRPr="00AC4AB2">
        <w:rPr>
          <w:b/>
          <w:lang w:eastAsia="bg-BG"/>
        </w:rPr>
        <w:t>/1</w:t>
      </w:r>
      <w:r w:rsidR="005811BC" w:rsidRPr="000916D6">
        <w:t>/</w:t>
      </w:r>
      <w:r w:rsidR="005811BC">
        <w:t>/</w:t>
      </w:r>
      <w:r w:rsidR="005811BC">
        <w:rPr>
          <w:b/>
          <w:sz w:val="20"/>
          <w:szCs w:val="20"/>
        </w:rPr>
        <w:t>акт.</w:t>
      </w:r>
      <w:r w:rsidR="005811BC" w:rsidRPr="000916D6">
        <w:rPr>
          <w:b/>
          <w:sz w:val="20"/>
          <w:szCs w:val="20"/>
        </w:rPr>
        <w:t>от</w:t>
      </w:r>
      <w:r w:rsidR="005811BC">
        <w:rPr>
          <w:b/>
          <w:sz w:val="20"/>
          <w:szCs w:val="20"/>
        </w:rPr>
        <w:t xml:space="preserve"> 10.09.201</w:t>
      </w:r>
      <w:r w:rsidR="00173F58">
        <w:rPr>
          <w:b/>
          <w:sz w:val="20"/>
          <w:szCs w:val="20"/>
        </w:rPr>
        <w:t>9</w:t>
      </w:r>
      <w:r w:rsidR="005811BC">
        <w:rPr>
          <w:b/>
          <w:sz w:val="20"/>
          <w:szCs w:val="20"/>
        </w:rPr>
        <w:t xml:space="preserve"> г</w:t>
      </w:r>
      <w:r w:rsidR="005811BC" w:rsidRPr="000916D6">
        <w:rPr>
          <w:b/>
          <w:sz w:val="20"/>
          <w:szCs w:val="20"/>
        </w:rPr>
        <w:t>./</w:t>
      </w:r>
      <w:r w:rsidR="002F157C">
        <w:rPr>
          <w:b/>
          <w:sz w:val="20"/>
          <w:szCs w:val="20"/>
        </w:rPr>
        <w:t xml:space="preserve"> </w:t>
      </w:r>
      <w:r w:rsidR="002F157C" w:rsidRPr="00173428">
        <w:rPr>
          <w:bCs/>
          <w:sz w:val="20"/>
          <w:szCs w:val="20"/>
        </w:rPr>
        <w:t>Г</w:t>
      </w:r>
      <w:r w:rsidRPr="005533A3">
        <w:t xml:space="preserve">одишното разпределение по учебни предмети се изготвя от учителя въз основа на </w:t>
      </w:r>
      <w:r w:rsidR="00D22C2B">
        <w:t>учебните програми утвърдени от МОН</w:t>
      </w:r>
      <w:r w:rsidRPr="005533A3">
        <w:t>.</w:t>
      </w:r>
    </w:p>
    <w:p w14:paraId="468B37EB" w14:textId="77777777" w:rsidR="007232E1" w:rsidRPr="00173F58" w:rsidRDefault="007232E1" w:rsidP="00FD02DB">
      <w:pPr>
        <w:tabs>
          <w:tab w:val="left" w:pos="284"/>
        </w:tabs>
      </w:pPr>
      <w:r w:rsidRPr="00381C3C">
        <w:rPr>
          <w:b/>
        </w:rPr>
        <w:t>/2/</w:t>
      </w:r>
      <w:r w:rsidRPr="005533A3">
        <w:t xml:space="preserve"> </w:t>
      </w:r>
      <w:r>
        <w:t xml:space="preserve">Темата на урока се </w:t>
      </w:r>
      <w:r w:rsidRPr="00173F58">
        <w:t xml:space="preserve">отразява в </w:t>
      </w:r>
      <w:r w:rsidR="004651C8" w:rsidRPr="00173F58">
        <w:t xml:space="preserve">електронения </w:t>
      </w:r>
      <w:r w:rsidRPr="00173F58">
        <w:t>дневник на класа съгласно тематично разпределение.</w:t>
      </w:r>
    </w:p>
    <w:p w14:paraId="65ED0697" w14:textId="77777777" w:rsidR="007232E1" w:rsidRPr="0028522B" w:rsidRDefault="007232E1" w:rsidP="007B7A61">
      <w:pPr>
        <w:numPr>
          <w:ilvl w:val="0"/>
          <w:numId w:val="2"/>
        </w:numPr>
        <w:tabs>
          <w:tab w:val="left" w:pos="284"/>
        </w:tabs>
        <w:ind w:left="0" w:firstLine="0"/>
      </w:pPr>
      <w:r w:rsidRPr="00173F58">
        <w:t xml:space="preserve">темите се вписват от учителя в </w:t>
      </w:r>
      <w:r w:rsidR="004651C8" w:rsidRPr="00173F58">
        <w:t xml:space="preserve">електрония </w:t>
      </w:r>
      <w:r w:rsidR="0028522B">
        <w:t xml:space="preserve">дневник на класа </w:t>
      </w:r>
      <w:r w:rsidR="00173F58" w:rsidRPr="0028522B">
        <w:t xml:space="preserve">в началото на учебния час, при особени случаи /липса на ток, интернет или др./ </w:t>
      </w:r>
      <w:r w:rsidRPr="0028522B">
        <w:t>най-късно на следващия ден.</w:t>
      </w:r>
    </w:p>
    <w:p w14:paraId="5122AEFD" w14:textId="77777777" w:rsidR="007232E1" w:rsidRPr="00173F58" w:rsidRDefault="007232E1" w:rsidP="007B7A61">
      <w:pPr>
        <w:pStyle w:val="2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eastAsia="Calibri"/>
          <w:bCs/>
        </w:rPr>
      </w:pPr>
      <w:r w:rsidRPr="00173F58">
        <w:rPr>
          <w:rFonts w:eastAsia="Calibri"/>
          <w:bCs/>
        </w:rPr>
        <w:t>темите се вписват</w:t>
      </w:r>
      <w:r w:rsidR="00CA124B" w:rsidRPr="00173F58">
        <w:rPr>
          <w:rFonts w:eastAsia="Calibri"/>
          <w:bCs/>
        </w:rPr>
        <w:t xml:space="preserve"> в електрония </w:t>
      </w:r>
      <w:r w:rsidRPr="00173F58">
        <w:rPr>
          <w:rFonts w:eastAsia="Calibri"/>
          <w:bCs/>
        </w:rPr>
        <w:t>дневник на класа, без съкращения</w:t>
      </w:r>
      <w:r w:rsidR="008C1D82" w:rsidRPr="00173F58">
        <w:rPr>
          <w:rFonts w:eastAsia="Calibri"/>
          <w:bCs/>
        </w:rPr>
        <w:t xml:space="preserve"> и абре</w:t>
      </w:r>
      <w:r w:rsidR="0028522B">
        <w:rPr>
          <w:rFonts w:eastAsia="Calibri"/>
          <w:bCs/>
        </w:rPr>
        <w:t>виатури</w:t>
      </w:r>
      <w:r w:rsidRPr="00173F58">
        <w:rPr>
          <w:rFonts w:eastAsia="Calibri"/>
          <w:bCs/>
        </w:rPr>
        <w:t>.</w:t>
      </w:r>
    </w:p>
    <w:p w14:paraId="3A9FFB79" w14:textId="77777777" w:rsidR="007232E1" w:rsidRPr="0028522B" w:rsidRDefault="007232E1" w:rsidP="007B7A61">
      <w:pPr>
        <w:numPr>
          <w:ilvl w:val="0"/>
          <w:numId w:val="2"/>
        </w:numPr>
        <w:tabs>
          <w:tab w:val="left" w:pos="284"/>
        </w:tabs>
        <w:ind w:left="0" w:firstLine="0"/>
      </w:pPr>
      <w:r w:rsidRPr="0028522B">
        <w:t xml:space="preserve">когато дадена тема е предвидена да се вземе за повече от 1 час, тя се вписва на всеки ред на </w:t>
      </w:r>
      <w:r w:rsidR="0028522B" w:rsidRPr="0028522B">
        <w:rPr>
          <w:rFonts w:eastAsia="Calibri"/>
          <w:bCs/>
        </w:rPr>
        <w:t xml:space="preserve">електрония </w:t>
      </w:r>
      <w:r w:rsidRPr="0028522B">
        <w:t>дневника на класа, колкото са предвидените за деня учебни часове.</w:t>
      </w:r>
    </w:p>
    <w:p w14:paraId="267F2973" w14:textId="77777777" w:rsidR="007232E1" w:rsidRPr="005533A3" w:rsidRDefault="008C1D82" w:rsidP="007B7A61">
      <w:pPr>
        <w:numPr>
          <w:ilvl w:val="0"/>
          <w:numId w:val="2"/>
        </w:numPr>
        <w:tabs>
          <w:tab w:val="left" w:pos="284"/>
        </w:tabs>
        <w:ind w:left="0" w:firstLine="0"/>
      </w:pPr>
      <w:r w:rsidRPr="005533A3">
        <w:t>учебен час,</w:t>
      </w:r>
      <w:r>
        <w:t xml:space="preserve"> </w:t>
      </w:r>
      <w:r w:rsidR="007232E1">
        <w:t>н</w:t>
      </w:r>
      <w:r>
        <w:t>евписан в срокове</w:t>
      </w:r>
      <w:r w:rsidR="007232E1">
        <w:t>те по т.1</w:t>
      </w:r>
      <w:r w:rsidR="007232E1" w:rsidRPr="005533A3">
        <w:t xml:space="preserve"> независимо от причините, </w:t>
      </w:r>
      <w:r w:rsidR="007232E1">
        <w:t>не се зачита като реализиран</w:t>
      </w:r>
      <w:r w:rsidR="007232E1" w:rsidRPr="005533A3">
        <w:t xml:space="preserve">. </w:t>
      </w:r>
    </w:p>
    <w:p w14:paraId="7765E81B" w14:textId="77777777" w:rsidR="007232E1" w:rsidRPr="002F157C" w:rsidRDefault="007232E1" w:rsidP="00FD02DB">
      <w:pPr>
        <w:rPr>
          <w:b/>
          <w:sz w:val="20"/>
          <w:szCs w:val="20"/>
          <w:lang w:eastAsia="bg-BG"/>
        </w:rPr>
      </w:pPr>
      <w:r w:rsidRPr="00381C3C">
        <w:rPr>
          <w:b/>
        </w:rPr>
        <w:t>/3</w:t>
      </w:r>
      <w:r w:rsidRPr="0028522B">
        <w:rPr>
          <w:b/>
        </w:rPr>
        <w:t>/</w:t>
      </w:r>
      <w:r w:rsidRPr="0028522B">
        <w:t xml:space="preserve"> </w:t>
      </w:r>
      <w:r w:rsidR="002F157C" w:rsidRPr="002F157C">
        <w:rPr>
          <w:b/>
          <w:sz w:val="20"/>
          <w:szCs w:val="20"/>
        </w:rPr>
        <w:t xml:space="preserve">/отм. </w:t>
      </w:r>
      <w:r w:rsidR="0028522B" w:rsidRPr="002F157C">
        <w:rPr>
          <w:b/>
          <w:sz w:val="20"/>
          <w:szCs w:val="20"/>
        </w:rPr>
        <w:t>10.09.2019/</w:t>
      </w:r>
    </w:p>
    <w:p w14:paraId="1B865104" w14:textId="77777777" w:rsidR="00691CE4" w:rsidRDefault="009C2DB5" w:rsidP="00FD02DB">
      <w:pPr>
        <w:autoSpaceDE w:val="0"/>
        <w:autoSpaceDN w:val="0"/>
        <w:adjustRightInd w:val="0"/>
      </w:pPr>
      <w:r w:rsidRPr="0033714E">
        <w:rPr>
          <w:b/>
        </w:rPr>
        <w:t xml:space="preserve">Чл.20. </w:t>
      </w:r>
      <w:r w:rsidRPr="0033714E">
        <w:t xml:space="preserve">(1) </w:t>
      </w:r>
      <w:r w:rsidR="00691CE4" w:rsidRPr="00691CE4">
        <w:t>Съобразно очакваните</w:t>
      </w:r>
      <w:r w:rsidR="00691CE4">
        <w:t xml:space="preserve"> </w:t>
      </w:r>
      <w:r w:rsidR="00691CE4" w:rsidRPr="00691CE4">
        <w:t>резултати от обучението по отделните учебни предмети по време на</w:t>
      </w:r>
      <w:r w:rsidR="00691CE4">
        <w:t xml:space="preserve"> </w:t>
      </w:r>
      <w:r w:rsidR="00691CE4" w:rsidRPr="00691CE4">
        <w:t>учебната година учениците може да участват в организирани прояви,</w:t>
      </w:r>
      <w:r w:rsidR="00691CE4">
        <w:t xml:space="preserve"> </w:t>
      </w:r>
      <w:r w:rsidR="00691CE4" w:rsidRPr="00691CE4">
        <w:t>изяви и мероприятия и организирано да посещават природни обекти,</w:t>
      </w:r>
      <w:r w:rsidR="00691CE4">
        <w:t xml:space="preserve"> </w:t>
      </w:r>
      <w:r w:rsidR="00691CE4" w:rsidRPr="00691CE4">
        <w:t>обществени, културни и научни институции, които посещения не са</w:t>
      </w:r>
      <w:r w:rsidR="00691CE4">
        <w:t xml:space="preserve"> </w:t>
      </w:r>
      <w:r w:rsidR="00691CE4" w:rsidRPr="00691CE4">
        <w:t>предмет на уреждане от наредбата по чл. 79, ал. 5 от Закона за</w:t>
      </w:r>
      <w:r w:rsidR="00691CE4">
        <w:t xml:space="preserve"> </w:t>
      </w:r>
      <w:r w:rsidR="00691CE4" w:rsidRPr="00691CE4">
        <w:t>туризма.</w:t>
      </w:r>
    </w:p>
    <w:p w14:paraId="0ADECE03" w14:textId="77777777" w:rsidR="009C2DB5" w:rsidRPr="003F30AB" w:rsidRDefault="009C2DB5" w:rsidP="00FD02DB">
      <w:r w:rsidRPr="009C2DB5">
        <w:t>(2) Организиран отдих и екскурзии се провеждат при спазване на следните условия</w:t>
      </w:r>
      <w:r w:rsidR="003F30AB">
        <w:t xml:space="preserve"> на чл.4, ал. от Наредба за детските и ученическите туристически пътувания с обща цена, инициирани от институциите в системата на предучилищното и училищното образование</w:t>
      </w:r>
    </w:p>
    <w:p w14:paraId="20920E7A" w14:textId="77777777" w:rsidR="009C2DB5" w:rsidRDefault="009C2DB5" w:rsidP="00FD02DB">
      <w:pPr>
        <w:autoSpaceDE w:val="0"/>
        <w:autoSpaceDN w:val="0"/>
        <w:adjustRightInd w:val="0"/>
      </w:pPr>
      <w:r w:rsidRPr="009C2DB5">
        <w:t xml:space="preserve">(3) </w:t>
      </w:r>
      <w:r w:rsidR="00ED7323" w:rsidRPr="00ED7323">
        <w:t>Посещението и/или участието в прояви, изяви и мероприятия,</w:t>
      </w:r>
      <w:r w:rsidR="00ED7323">
        <w:t xml:space="preserve"> </w:t>
      </w:r>
      <w:r w:rsidR="00ED7323" w:rsidRPr="00ED7323">
        <w:t>организирани от други институции и провеждани в населеното място</w:t>
      </w:r>
      <w:r w:rsidR="00ED7323">
        <w:t xml:space="preserve"> </w:t>
      </w:r>
      <w:r w:rsidR="00ED7323" w:rsidRPr="00ED7323">
        <w:t>на училището, се разрешават от директора</w:t>
      </w:r>
      <w:r w:rsidRPr="009C2DB5">
        <w:t xml:space="preserve">. </w:t>
      </w:r>
    </w:p>
    <w:p w14:paraId="3DB1A3C7" w14:textId="77777777" w:rsidR="00124190" w:rsidRDefault="00124190" w:rsidP="00124190">
      <w:pPr>
        <w:jc w:val="center"/>
        <w:outlineLvl w:val="3"/>
        <w:rPr>
          <w:b/>
          <w:bCs/>
          <w:caps/>
          <w:lang w:eastAsia="bg-BG"/>
        </w:rPr>
      </w:pPr>
    </w:p>
    <w:p w14:paraId="62E4CE86" w14:textId="77777777" w:rsidR="001D249B" w:rsidRPr="00124190" w:rsidRDefault="001D249B" w:rsidP="00124190">
      <w:pPr>
        <w:jc w:val="center"/>
        <w:outlineLvl w:val="3"/>
        <w:rPr>
          <w:b/>
          <w:bCs/>
          <w:caps/>
          <w:lang w:eastAsia="bg-BG"/>
        </w:rPr>
      </w:pPr>
      <w:r w:rsidRPr="00124190">
        <w:rPr>
          <w:b/>
          <w:bCs/>
          <w:caps/>
          <w:lang w:eastAsia="bg-BG"/>
        </w:rPr>
        <w:t>Глава IV. Форми за проверка и оценка на знанията</w:t>
      </w:r>
    </w:p>
    <w:p w14:paraId="7ED3E496" w14:textId="77777777" w:rsidR="001C1771" w:rsidRPr="00CC2401" w:rsidRDefault="001C1771" w:rsidP="00FD02DB">
      <w:r w:rsidRPr="00CC2401">
        <w:rPr>
          <w:b/>
        </w:rPr>
        <w:t xml:space="preserve">Чл. </w:t>
      </w:r>
      <w:r w:rsidR="00D02C06">
        <w:rPr>
          <w:b/>
        </w:rPr>
        <w:t>21</w:t>
      </w:r>
      <w:r w:rsidRPr="00CC2401">
        <w:rPr>
          <w:b/>
        </w:rPr>
        <w:t xml:space="preserve">. </w:t>
      </w:r>
      <w:r w:rsidR="00D84858" w:rsidRPr="00381C3C">
        <w:rPr>
          <w:b/>
        </w:rPr>
        <w:t>/</w:t>
      </w:r>
      <w:r w:rsidRPr="00381C3C">
        <w:rPr>
          <w:b/>
          <w:lang w:val="ru-RU"/>
        </w:rPr>
        <w:t>1</w:t>
      </w:r>
      <w:r w:rsidR="00D84858" w:rsidRPr="00381C3C">
        <w:rPr>
          <w:b/>
          <w:lang w:val="ru-RU"/>
        </w:rPr>
        <w:t>/</w:t>
      </w:r>
      <w:r w:rsidRPr="00CC2401">
        <w:rPr>
          <w:lang w:val="ru-RU"/>
        </w:rPr>
        <w:t xml:space="preserve"> Знанията и уменията на учениците се контролират чрез устни, писмени и практически форми на </w:t>
      </w:r>
      <w:r w:rsidR="00AE34E7">
        <w:rPr>
          <w:lang w:val="ru-RU"/>
        </w:rPr>
        <w:t>проверка и оценка</w:t>
      </w:r>
      <w:r w:rsidRPr="00CC2401">
        <w:rPr>
          <w:lang w:val="ru-RU"/>
        </w:rPr>
        <w:t>, както и чрез тестове</w:t>
      </w:r>
      <w:r w:rsidR="00BC5B06">
        <w:rPr>
          <w:lang w:val="ru-RU"/>
        </w:rPr>
        <w:t>, съгласно ЗП</w:t>
      </w:r>
      <w:r w:rsidR="005B7FBA">
        <w:rPr>
          <w:lang w:val="ru-RU"/>
        </w:rPr>
        <w:t>УО</w:t>
      </w:r>
      <w:r w:rsidRPr="00CC2401">
        <w:t>.</w:t>
      </w:r>
    </w:p>
    <w:p w14:paraId="21F53CA4" w14:textId="77777777" w:rsidR="001C1771" w:rsidRPr="00CC2401" w:rsidRDefault="00D84858" w:rsidP="00FD02DB">
      <w:pPr>
        <w:rPr>
          <w:lang w:val="ru-RU"/>
        </w:rPr>
      </w:pPr>
      <w:r w:rsidRPr="00381C3C">
        <w:rPr>
          <w:b/>
        </w:rPr>
        <w:t>/</w:t>
      </w:r>
      <w:r w:rsidRPr="00381C3C">
        <w:rPr>
          <w:b/>
          <w:lang w:val="ru-RU"/>
        </w:rPr>
        <w:t>2/</w:t>
      </w:r>
      <w:r w:rsidR="001C1771" w:rsidRPr="00CC2401">
        <w:rPr>
          <w:lang w:val="ru-RU"/>
        </w:rPr>
        <w:t>Контролът се осъществява текущо и периодично</w:t>
      </w:r>
      <w:r w:rsidR="001C1771" w:rsidRPr="00CC2401">
        <w:t>.</w:t>
      </w:r>
    </w:p>
    <w:p w14:paraId="582413A7" w14:textId="29F887C7" w:rsidR="001C1771" w:rsidRPr="00CC2401" w:rsidRDefault="00D84858" w:rsidP="00FD02DB">
      <w:pPr>
        <w:rPr>
          <w:lang w:val="ru-RU"/>
        </w:rPr>
      </w:pPr>
      <w:r w:rsidRPr="000D62CD">
        <w:rPr>
          <w:b/>
          <w:lang w:val="ru-RU"/>
        </w:rPr>
        <w:t>/</w:t>
      </w:r>
      <w:r w:rsidR="001C1771" w:rsidRPr="000D62CD">
        <w:rPr>
          <w:b/>
          <w:lang w:val="ru-RU"/>
        </w:rPr>
        <w:t>3</w:t>
      </w:r>
      <w:r w:rsidRPr="000D62CD">
        <w:rPr>
          <w:b/>
          <w:lang w:val="ru-RU"/>
        </w:rPr>
        <w:t>/</w:t>
      </w:r>
      <w:r w:rsidR="001C1771" w:rsidRPr="00CC2401">
        <w:rPr>
          <w:lang w:val="ru-RU"/>
        </w:rPr>
        <w:t xml:space="preserve"> Текущият контрол се </w:t>
      </w:r>
      <w:r w:rsidR="00BC5B06">
        <w:rPr>
          <w:lang w:val="ru-RU"/>
        </w:rPr>
        <w:t>осъществява</w:t>
      </w:r>
      <w:r w:rsidR="001C1771" w:rsidRPr="00CC2401">
        <w:rPr>
          <w:lang w:val="ru-RU"/>
        </w:rPr>
        <w:t xml:space="preserve"> от</w:t>
      </w:r>
      <w:r w:rsidR="001C1771" w:rsidRPr="00CC2401">
        <w:t xml:space="preserve"> учителите</w:t>
      </w:r>
      <w:r w:rsidR="001C1771" w:rsidRPr="00CC2401">
        <w:rPr>
          <w:lang w:val="ru-RU"/>
        </w:rPr>
        <w:t xml:space="preserve"> чрез избрани от тях форми </w:t>
      </w:r>
      <w:proofErr w:type="gramStart"/>
      <w:r w:rsidR="001C1771" w:rsidRPr="00CC2401">
        <w:rPr>
          <w:lang w:val="ru-RU"/>
        </w:rPr>
        <w:t>на</w:t>
      </w:r>
      <w:r w:rsidR="003F30AB">
        <w:rPr>
          <w:lang w:val="ru-RU"/>
        </w:rPr>
        <w:t xml:space="preserve"> </w:t>
      </w:r>
      <w:r w:rsidR="001C1771" w:rsidRPr="00CC2401">
        <w:rPr>
          <w:lang w:val="ru-RU"/>
        </w:rPr>
        <w:t>проверка</w:t>
      </w:r>
      <w:proofErr w:type="gramEnd"/>
      <w:r w:rsidR="001C1771" w:rsidRPr="00CC2401">
        <w:rPr>
          <w:lang w:val="ru-RU"/>
        </w:rPr>
        <w:t xml:space="preserve">, а </w:t>
      </w:r>
      <w:r w:rsidR="001C1771" w:rsidRPr="00CC2401">
        <w:t xml:space="preserve">периодичният </w:t>
      </w:r>
      <w:r w:rsidR="001C1771" w:rsidRPr="00CC2401">
        <w:rPr>
          <w:lang w:val="ru-RU"/>
        </w:rPr>
        <w:t xml:space="preserve">– </w:t>
      </w:r>
      <w:r w:rsidR="00B77467" w:rsidRPr="00E70389">
        <w:rPr>
          <w:lang w:val="ru-RU"/>
        </w:rPr>
        <w:t xml:space="preserve">от учителите, </w:t>
      </w:r>
      <w:r w:rsidR="001C1771" w:rsidRPr="00E70389">
        <w:rPr>
          <w:lang w:val="ru-RU"/>
        </w:rPr>
        <w:t>директора</w:t>
      </w:r>
      <w:r w:rsidR="00ED7D43" w:rsidRPr="00E70389">
        <w:rPr>
          <w:lang w:val="ru-RU"/>
        </w:rPr>
        <w:t>, заместник-директора</w:t>
      </w:r>
      <w:r w:rsidR="001C1771" w:rsidRPr="00E70389">
        <w:rPr>
          <w:lang w:val="ru-RU"/>
        </w:rPr>
        <w:t xml:space="preserve"> и експертите </w:t>
      </w:r>
      <w:r w:rsidR="001C1771" w:rsidRPr="00CC2401">
        <w:rPr>
          <w:lang w:val="ru-RU"/>
        </w:rPr>
        <w:t>от регионално</w:t>
      </w:r>
      <w:r w:rsidR="009719D9">
        <w:rPr>
          <w:lang w:val="ru-RU"/>
        </w:rPr>
        <w:t>то управление по</w:t>
      </w:r>
      <w:r w:rsidR="001C1771" w:rsidRPr="00CC2401">
        <w:rPr>
          <w:lang w:val="ru-RU"/>
        </w:rPr>
        <w:t xml:space="preserve"> образованието.</w:t>
      </w:r>
    </w:p>
    <w:p w14:paraId="7B12D0B8" w14:textId="77777777" w:rsidR="001C1771" w:rsidRPr="00CC2401" w:rsidRDefault="00D84858" w:rsidP="00FD02DB">
      <w:pPr>
        <w:rPr>
          <w:lang w:val="ru-RU"/>
        </w:rPr>
      </w:pPr>
      <w:r w:rsidRPr="00381C3C">
        <w:rPr>
          <w:b/>
          <w:lang w:val="ru-RU"/>
        </w:rPr>
        <w:t>/</w:t>
      </w:r>
      <w:r w:rsidR="001C1771" w:rsidRPr="00381C3C">
        <w:rPr>
          <w:b/>
          <w:lang w:val="ru-RU"/>
        </w:rPr>
        <w:t>4</w:t>
      </w:r>
      <w:r w:rsidRPr="00381C3C">
        <w:rPr>
          <w:b/>
          <w:lang w:val="ru-RU"/>
        </w:rPr>
        <w:t>/</w:t>
      </w:r>
      <w:r w:rsidR="001C1771" w:rsidRPr="00CC2401">
        <w:rPr>
          <w:lang w:val="ru-RU"/>
        </w:rPr>
        <w:t xml:space="preserve"> Годишните и срочни</w:t>
      </w:r>
      <w:r w:rsidR="001C1771" w:rsidRPr="00CC2401">
        <w:t>те</w:t>
      </w:r>
      <w:r w:rsidR="001C1771" w:rsidRPr="00CC2401">
        <w:rPr>
          <w:lang w:val="ru-RU"/>
        </w:rPr>
        <w:t xml:space="preserve"> оценки се оформят въз основа на цялостната работа на ученика </w:t>
      </w:r>
      <w:proofErr w:type="gramStart"/>
      <w:r w:rsidR="001C1771" w:rsidRPr="00CC2401">
        <w:rPr>
          <w:lang w:val="ru-RU"/>
        </w:rPr>
        <w:t>по предмета</w:t>
      </w:r>
      <w:proofErr w:type="gramEnd"/>
      <w:r w:rsidR="001C1771" w:rsidRPr="00CC2401">
        <w:rPr>
          <w:lang w:val="ru-RU"/>
        </w:rPr>
        <w:t xml:space="preserve"> през учебния срок и учебната година и не са средноаритметични.</w:t>
      </w:r>
    </w:p>
    <w:p w14:paraId="1BDE27FE" w14:textId="77777777" w:rsidR="001C1771" w:rsidRDefault="00D84858" w:rsidP="00FD02DB">
      <w:r w:rsidRPr="00381C3C">
        <w:rPr>
          <w:b/>
        </w:rPr>
        <w:t>/</w:t>
      </w:r>
      <w:r w:rsidR="001C1771" w:rsidRPr="00381C3C">
        <w:rPr>
          <w:b/>
        </w:rPr>
        <w:t>5</w:t>
      </w:r>
      <w:r w:rsidRPr="00381C3C">
        <w:rPr>
          <w:b/>
        </w:rPr>
        <w:t>/</w:t>
      </w:r>
      <w:r w:rsidR="001C1771" w:rsidRPr="00CC2401">
        <w:t xml:space="preserve"> </w:t>
      </w:r>
      <w:r w:rsidR="00D41684">
        <w:rPr>
          <w:lang w:val="ru-RU"/>
        </w:rPr>
        <w:t>Контролните работи по предмети и к</w:t>
      </w:r>
      <w:r w:rsidR="001C1771" w:rsidRPr="00CC2401">
        <w:rPr>
          <w:lang w:val="ru-RU"/>
        </w:rPr>
        <w:t>ласни</w:t>
      </w:r>
      <w:r w:rsidR="00D41684">
        <w:rPr>
          <w:lang w:val="ru-RU"/>
        </w:rPr>
        <w:t>те</w:t>
      </w:r>
      <w:r w:rsidR="001C1771" w:rsidRPr="00CC2401">
        <w:rPr>
          <w:lang w:val="ru-RU"/>
        </w:rPr>
        <w:t xml:space="preserve"> работи </w:t>
      </w:r>
      <w:r w:rsidR="00D41684" w:rsidRPr="00CC2401">
        <w:rPr>
          <w:lang w:val="ru-RU"/>
        </w:rPr>
        <w:t xml:space="preserve">по </w:t>
      </w:r>
      <w:r w:rsidR="00D41684" w:rsidRPr="00CC2401">
        <w:t>б</w:t>
      </w:r>
      <w:r w:rsidR="00D41684" w:rsidRPr="00CC2401">
        <w:rPr>
          <w:lang w:val="ru-RU"/>
        </w:rPr>
        <w:t>ългарски език и литература</w:t>
      </w:r>
      <w:r w:rsidR="00D41684" w:rsidRPr="00CC2401">
        <w:t xml:space="preserve">, </w:t>
      </w:r>
      <w:r w:rsidR="00D41684" w:rsidRPr="00CC2401">
        <w:rPr>
          <w:lang w:val="ru-RU"/>
        </w:rPr>
        <w:t>математика</w:t>
      </w:r>
      <w:r w:rsidR="00D41684" w:rsidRPr="00CC2401">
        <w:t xml:space="preserve"> и </w:t>
      </w:r>
      <w:r w:rsidR="00D41684" w:rsidRPr="00CC2401">
        <w:rPr>
          <w:lang w:val="ru-RU"/>
        </w:rPr>
        <w:t xml:space="preserve">чужди езици </w:t>
      </w:r>
      <w:r w:rsidR="001C1771" w:rsidRPr="00CC2401">
        <w:rPr>
          <w:lang w:val="ru-RU"/>
        </w:rPr>
        <w:t>се правят по предварително определен график</w:t>
      </w:r>
      <w:r w:rsidR="00D41684">
        <w:rPr>
          <w:lang w:val="ru-RU"/>
        </w:rPr>
        <w:t>, който се утвърждава със заповед от директора</w:t>
      </w:r>
      <w:r w:rsidR="00A41CDB">
        <w:rPr>
          <w:lang w:val="ru-RU"/>
        </w:rPr>
        <w:t>.</w:t>
      </w:r>
      <w:r w:rsidR="001C1771" w:rsidRPr="00CC2401">
        <w:t xml:space="preserve"> Учениците и родителите се уведомяват за тях най-малко една седмица съответно след </w:t>
      </w:r>
      <w:r w:rsidR="00A41CDB">
        <w:t xml:space="preserve">началото на </w:t>
      </w:r>
      <w:r w:rsidR="001C1771" w:rsidRPr="00CC2401">
        <w:t xml:space="preserve">първия и втория срок. </w:t>
      </w:r>
    </w:p>
    <w:p w14:paraId="34B10C92" w14:textId="2304AA10" w:rsidR="00A41CDB" w:rsidRPr="00A41CDB" w:rsidRDefault="00A41CDB" w:rsidP="00FD02DB">
      <w:pPr>
        <w:rPr>
          <w:rFonts w:eastAsia="Calibri"/>
        </w:rPr>
      </w:pPr>
      <w:r w:rsidRPr="00A41CDB">
        <w:rPr>
          <w:rFonts w:eastAsia="Calibri"/>
          <w:b/>
          <w:bCs/>
        </w:rPr>
        <w:t>Чл.</w:t>
      </w:r>
      <w:r w:rsidR="00D02C06">
        <w:rPr>
          <w:rFonts w:eastAsia="Calibri"/>
          <w:b/>
          <w:bCs/>
        </w:rPr>
        <w:t>22</w:t>
      </w:r>
      <w:r w:rsidRPr="00A41CDB">
        <w:rPr>
          <w:rFonts w:eastAsia="Calibri"/>
          <w:bCs/>
        </w:rPr>
        <w:t xml:space="preserve"> </w:t>
      </w:r>
      <w:r w:rsidRPr="00381C3C">
        <w:rPr>
          <w:rFonts w:eastAsia="Calibri"/>
          <w:b/>
          <w:bCs/>
        </w:rPr>
        <w:t>/1/</w:t>
      </w:r>
      <w:r w:rsidRPr="00A41CDB">
        <w:rPr>
          <w:rFonts w:eastAsia="Calibri"/>
        </w:rPr>
        <w:t xml:space="preserve"> Ученик от </w:t>
      </w:r>
      <w:r w:rsidR="0028522B" w:rsidRPr="00A41CDB">
        <w:rPr>
          <w:rFonts w:eastAsia="Calibri"/>
          <w:lang w:val="en-US"/>
        </w:rPr>
        <w:t>X</w:t>
      </w:r>
      <w:r w:rsidR="00576D3B">
        <w:rPr>
          <w:rFonts w:eastAsia="Calibri"/>
        </w:rPr>
        <w:t xml:space="preserve">, </w:t>
      </w:r>
      <w:r w:rsidRPr="00A41CDB">
        <w:rPr>
          <w:rFonts w:eastAsia="Calibri"/>
          <w:lang w:val="en-US"/>
        </w:rPr>
        <w:t>XI</w:t>
      </w:r>
      <w:r w:rsidR="00576D3B">
        <w:rPr>
          <w:rFonts w:eastAsia="Calibri"/>
        </w:rPr>
        <w:t xml:space="preserve"> и </w:t>
      </w:r>
      <w:r w:rsidR="00576D3B" w:rsidRPr="00A41CDB">
        <w:rPr>
          <w:rFonts w:eastAsia="Calibri"/>
          <w:lang w:val="en-US"/>
        </w:rPr>
        <w:t>XII</w:t>
      </w:r>
      <w:r w:rsidRPr="00A41CDB">
        <w:rPr>
          <w:rFonts w:eastAsia="Calibri"/>
        </w:rPr>
        <w:t xml:space="preserve"> клас, който по уважителни причини не може да проведе производствената си практика в редовното време</w:t>
      </w:r>
      <w:r w:rsidRPr="00A41CDB">
        <w:rPr>
          <w:rFonts w:eastAsia="Calibri"/>
          <w:lang w:val="en-US"/>
        </w:rPr>
        <w:t>,</w:t>
      </w:r>
      <w:r w:rsidRPr="00A41CDB">
        <w:rPr>
          <w:rFonts w:eastAsia="Calibri"/>
        </w:rPr>
        <w:t xml:space="preserve"> определено с графика, одобрен от д</w:t>
      </w:r>
      <w:r w:rsidR="00D41684">
        <w:rPr>
          <w:rFonts w:eastAsia="Calibri"/>
        </w:rPr>
        <w:t>иректора, задължително подава</w:t>
      </w:r>
      <w:r w:rsidRPr="00A41CDB">
        <w:rPr>
          <w:rFonts w:eastAsia="Calibri"/>
        </w:rPr>
        <w:t xml:space="preserve"> заявление за отлагане на производствената практика.</w:t>
      </w:r>
    </w:p>
    <w:p w14:paraId="073C19F4" w14:textId="77777777" w:rsidR="00D41684" w:rsidRDefault="00BD2EFB" w:rsidP="00FD02DB">
      <w:pPr>
        <w:rPr>
          <w:rFonts w:eastAsia="Calibri"/>
          <w:bCs/>
        </w:rPr>
      </w:pPr>
      <w:r w:rsidRPr="00381C3C">
        <w:rPr>
          <w:rFonts w:eastAsia="Calibri"/>
          <w:b/>
          <w:bCs/>
        </w:rPr>
        <w:t xml:space="preserve"> </w:t>
      </w:r>
      <w:r w:rsidR="00A41CDB" w:rsidRPr="00381C3C">
        <w:rPr>
          <w:rFonts w:eastAsia="Calibri"/>
          <w:b/>
          <w:bCs/>
        </w:rPr>
        <w:t>/2/</w:t>
      </w:r>
      <w:r w:rsidR="00A41CDB" w:rsidRPr="00A41CDB">
        <w:rPr>
          <w:rFonts w:eastAsia="Calibri"/>
        </w:rPr>
        <w:t xml:space="preserve"> Заявлението за отлагане на производствената практика се подава </w:t>
      </w:r>
      <w:r w:rsidR="00D41684">
        <w:rPr>
          <w:rFonts w:eastAsia="Calibri"/>
        </w:rPr>
        <w:t xml:space="preserve">до </w:t>
      </w:r>
      <w:r w:rsidR="00A41CDB" w:rsidRPr="00A41CDB">
        <w:rPr>
          <w:rFonts w:eastAsia="Calibri"/>
        </w:rPr>
        <w:t xml:space="preserve">две седмици преди провеждането </w:t>
      </w:r>
      <w:r w:rsidR="00442113">
        <w:rPr>
          <w:rFonts w:eastAsia="Calibri"/>
        </w:rPr>
        <w:t>ѝ</w:t>
      </w:r>
      <w:r w:rsidR="00A41CDB" w:rsidRPr="00A41CDB">
        <w:rPr>
          <w:rFonts w:eastAsia="Calibri"/>
        </w:rPr>
        <w:t>.</w:t>
      </w:r>
      <w:r w:rsidR="00A41CDB">
        <w:rPr>
          <w:rFonts w:eastAsia="Calibri"/>
          <w:bCs/>
        </w:rPr>
        <w:t xml:space="preserve">        </w:t>
      </w:r>
    </w:p>
    <w:p w14:paraId="27BC621C" w14:textId="77777777" w:rsidR="00BD2EFB" w:rsidRDefault="00A41CDB" w:rsidP="00FD02DB">
      <w:pPr>
        <w:rPr>
          <w:rFonts w:eastAsia="Calibri"/>
        </w:rPr>
      </w:pPr>
      <w:r w:rsidRPr="00381C3C">
        <w:rPr>
          <w:rFonts w:eastAsia="Calibri"/>
          <w:b/>
          <w:bCs/>
        </w:rPr>
        <w:t>/3/</w:t>
      </w:r>
      <w:r w:rsidRPr="00A41CDB">
        <w:rPr>
          <w:rFonts w:eastAsia="Calibri"/>
        </w:rPr>
        <w:t xml:space="preserve"> Заявлението се докладва на педагогически съвет от класния ръководител.</w:t>
      </w:r>
    </w:p>
    <w:p w14:paraId="010C960E" w14:textId="77777777" w:rsidR="00D41684" w:rsidRDefault="00A41CDB" w:rsidP="00FD02DB">
      <w:pPr>
        <w:rPr>
          <w:rFonts w:eastAsia="Calibri"/>
        </w:rPr>
      </w:pPr>
      <w:r w:rsidRPr="00381C3C">
        <w:rPr>
          <w:rFonts w:eastAsia="Calibri"/>
          <w:b/>
          <w:bCs/>
        </w:rPr>
        <w:t>/4/</w:t>
      </w:r>
      <w:r w:rsidRPr="00A41CDB">
        <w:rPr>
          <w:rFonts w:eastAsia="Calibri"/>
        </w:rPr>
        <w:t xml:space="preserve"> Ученици не провели производствената си практика по утвърдения график, са длъжни да я проведат до началото на учебната година.</w:t>
      </w:r>
    </w:p>
    <w:p w14:paraId="5AE54E4F" w14:textId="77777777" w:rsidR="00A41CDB" w:rsidRPr="00D41684" w:rsidRDefault="00A41CDB" w:rsidP="00FD02DB">
      <w:pPr>
        <w:rPr>
          <w:rFonts w:eastAsia="Calibri"/>
        </w:rPr>
      </w:pPr>
      <w:r w:rsidRPr="00381C3C">
        <w:rPr>
          <w:rFonts w:eastAsia="Calibri"/>
          <w:b/>
        </w:rPr>
        <w:lastRenderedPageBreak/>
        <w:t>/</w:t>
      </w:r>
      <w:r w:rsidRPr="00381C3C">
        <w:rPr>
          <w:rFonts w:eastAsia="Calibri"/>
          <w:b/>
          <w:lang w:val="ru-RU"/>
        </w:rPr>
        <w:t>5</w:t>
      </w:r>
      <w:r w:rsidRPr="00381C3C">
        <w:rPr>
          <w:rFonts w:eastAsia="Calibri"/>
          <w:b/>
        </w:rPr>
        <w:t>/</w:t>
      </w:r>
      <w:r w:rsidRPr="00A41CDB">
        <w:rPr>
          <w:rFonts w:eastAsia="Calibri"/>
          <w:lang w:val="ru-RU"/>
        </w:rPr>
        <w:t xml:space="preserve"> За ученик, чи</w:t>
      </w:r>
      <w:r>
        <w:rPr>
          <w:rFonts w:eastAsia="Calibri"/>
          <w:lang w:val="ru-RU"/>
        </w:rPr>
        <w:t>и</w:t>
      </w:r>
      <w:r w:rsidRPr="00A41CDB">
        <w:rPr>
          <w:rFonts w:eastAsia="Calibri"/>
          <w:lang w:val="ru-RU"/>
        </w:rPr>
        <w:t>то отсъствия не позволяват оформяне на оценка, която се нанася в дневника по производствена практика се прилага допълнително отра</w:t>
      </w:r>
      <w:r>
        <w:rPr>
          <w:rFonts w:eastAsia="Calibri"/>
          <w:lang w:val="ru-RU"/>
        </w:rPr>
        <w:t>ботване на пропуснатите занятия.</w:t>
      </w:r>
    </w:p>
    <w:p w14:paraId="29FA0185" w14:textId="77777777" w:rsidR="00E3019A" w:rsidRPr="00E3019A" w:rsidRDefault="00A41CDB" w:rsidP="00FD02DB">
      <w:pPr>
        <w:rPr>
          <w:rFonts w:eastAsia="Calibri"/>
          <w:bCs/>
        </w:rPr>
      </w:pPr>
      <w:r w:rsidRPr="00E3019A">
        <w:rPr>
          <w:rFonts w:eastAsia="Calibri"/>
          <w:b/>
          <w:bCs/>
        </w:rPr>
        <w:t>Чл.</w:t>
      </w:r>
      <w:r w:rsidR="00D02C06">
        <w:rPr>
          <w:rFonts w:eastAsia="Calibri"/>
          <w:b/>
          <w:bCs/>
        </w:rPr>
        <w:t>23</w:t>
      </w:r>
      <w:r w:rsidR="00E3019A" w:rsidRPr="00E3019A">
        <w:rPr>
          <w:rFonts w:eastAsia="Calibri"/>
          <w:b/>
          <w:bCs/>
        </w:rPr>
        <w:t xml:space="preserve"> </w:t>
      </w:r>
      <w:r w:rsidR="00D70143">
        <w:rPr>
          <w:rFonts w:eastAsia="Calibri"/>
          <w:b/>
          <w:bCs/>
        </w:rPr>
        <w:t xml:space="preserve">/1/ </w:t>
      </w:r>
      <w:r w:rsidR="00E3019A" w:rsidRPr="00E3019A">
        <w:rPr>
          <w:rFonts w:eastAsia="Calibri"/>
          <w:bCs/>
        </w:rPr>
        <w:t>ПГТрЛП- Омуртаг провежда следните видове изпити:</w:t>
      </w:r>
    </w:p>
    <w:p w14:paraId="771921EE" w14:textId="77777777" w:rsidR="00E3019A" w:rsidRPr="00E3019A" w:rsidRDefault="00D70143" w:rsidP="00FD02DB">
      <w:pPr>
        <w:rPr>
          <w:lang w:eastAsia="bg-BG"/>
        </w:rPr>
      </w:pPr>
      <w:r>
        <w:rPr>
          <w:rFonts w:eastAsia="Calibri"/>
          <w:bCs/>
        </w:rPr>
        <w:t>1.</w:t>
      </w:r>
      <w:r w:rsidR="00E3019A">
        <w:rPr>
          <w:lang w:eastAsia="bg-BG"/>
        </w:rPr>
        <w:t>изпити за промяна на оценката</w:t>
      </w:r>
      <w:r w:rsidR="00E3019A" w:rsidRPr="00E3019A">
        <w:rPr>
          <w:lang w:eastAsia="bg-BG"/>
        </w:rPr>
        <w:t xml:space="preserve">; </w:t>
      </w:r>
    </w:p>
    <w:p w14:paraId="1A37A6C4" w14:textId="77777777" w:rsidR="00E3019A" w:rsidRPr="00E3019A" w:rsidRDefault="00D70143" w:rsidP="00FD02DB">
      <w:pPr>
        <w:rPr>
          <w:lang w:eastAsia="bg-BG"/>
        </w:rPr>
      </w:pPr>
      <w:r>
        <w:rPr>
          <w:lang w:eastAsia="bg-BG"/>
        </w:rPr>
        <w:t>2.</w:t>
      </w:r>
      <w:r w:rsidR="00E3019A" w:rsidRPr="00E3019A">
        <w:rPr>
          <w:lang w:eastAsia="bg-BG"/>
        </w:rPr>
        <w:t>приравнителни;</w:t>
      </w:r>
    </w:p>
    <w:p w14:paraId="6405780E" w14:textId="77777777" w:rsidR="00E3019A" w:rsidRPr="00E3019A" w:rsidRDefault="00D70143" w:rsidP="00FD02DB">
      <w:pPr>
        <w:rPr>
          <w:lang w:eastAsia="bg-BG"/>
        </w:rPr>
      </w:pPr>
      <w:r>
        <w:rPr>
          <w:lang w:eastAsia="bg-BG"/>
        </w:rPr>
        <w:t>3.</w:t>
      </w:r>
      <w:r w:rsidR="00E3019A" w:rsidRPr="00E3019A">
        <w:rPr>
          <w:lang w:eastAsia="bg-BG"/>
        </w:rPr>
        <w:t>изпити за определяне на срочна или годишна оценка;</w:t>
      </w:r>
    </w:p>
    <w:p w14:paraId="40DB9C89" w14:textId="77777777" w:rsidR="00E3019A" w:rsidRPr="00E3019A" w:rsidRDefault="00D70143" w:rsidP="00FD02DB">
      <w:pPr>
        <w:rPr>
          <w:lang w:eastAsia="bg-BG"/>
        </w:rPr>
      </w:pPr>
      <w:r>
        <w:rPr>
          <w:lang w:eastAsia="bg-BG"/>
        </w:rPr>
        <w:t>4.</w:t>
      </w:r>
      <w:r w:rsidR="00E3019A" w:rsidRPr="00E3019A">
        <w:rPr>
          <w:lang w:eastAsia="bg-BG"/>
        </w:rPr>
        <w:t xml:space="preserve">зрелостни изпити; </w:t>
      </w:r>
    </w:p>
    <w:p w14:paraId="4410F961" w14:textId="77777777" w:rsidR="00E3019A" w:rsidRPr="00E3019A" w:rsidRDefault="00D70143" w:rsidP="00FD02DB">
      <w:pPr>
        <w:rPr>
          <w:rFonts w:eastAsia="Calibri"/>
          <w:b/>
          <w:bCs/>
        </w:rPr>
      </w:pPr>
      <w:r>
        <w:rPr>
          <w:lang w:eastAsia="bg-BG"/>
        </w:rPr>
        <w:t>5.</w:t>
      </w:r>
      <w:r w:rsidR="00E3019A" w:rsidRPr="00E3019A">
        <w:rPr>
          <w:lang w:eastAsia="bg-BG"/>
        </w:rPr>
        <w:t>изпити за придобиване на професионална квалификация</w:t>
      </w:r>
      <w:r w:rsidR="00E3019A">
        <w:rPr>
          <w:lang w:eastAsia="bg-BG"/>
        </w:rPr>
        <w:t xml:space="preserve"> /теория и практика/</w:t>
      </w:r>
    </w:p>
    <w:p w14:paraId="5A3BCE43" w14:textId="77777777" w:rsidR="001C1771" w:rsidRDefault="00E3019A" w:rsidP="00FD02DB">
      <w:r w:rsidRPr="00A41CDB">
        <w:rPr>
          <w:rFonts w:eastAsia="Calibri"/>
          <w:b/>
          <w:bCs/>
        </w:rPr>
        <w:t>Чл.</w:t>
      </w:r>
      <w:r>
        <w:rPr>
          <w:rFonts w:eastAsia="Calibri"/>
          <w:b/>
          <w:bCs/>
        </w:rPr>
        <w:t>2</w:t>
      </w:r>
      <w:r w:rsidR="00D02C06">
        <w:rPr>
          <w:rFonts w:eastAsia="Calibri"/>
          <w:b/>
          <w:bCs/>
        </w:rPr>
        <w:t>4</w:t>
      </w:r>
      <w:r>
        <w:rPr>
          <w:rFonts w:eastAsia="Calibri"/>
          <w:b/>
          <w:bCs/>
        </w:rPr>
        <w:t xml:space="preserve"> </w:t>
      </w:r>
      <w:r w:rsidR="00A41CDB" w:rsidRPr="00D70143">
        <w:rPr>
          <w:rFonts w:eastAsia="Calibri"/>
          <w:b/>
          <w:bCs/>
        </w:rPr>
        <w:t>/1/</w:t>
      </w:r>
      <w:r w:rsidR="00A41CDB" w:rsidRPr="00A41CDB">
        <w:rPr>
          <w:rFonts w:eastAsia="Calibri"/>
          <w:bCs/>
        </w:rPr>
        <w:t xml:space="preserve"> </w:t>
      </w:r>
      <w:r w:rsidR="001C1771" w:rsidRPr="00CC2401">
        <w:t>Изпити се организи</w:t>
      </w:r>
      <w:r w:rsidR="00EF2A88">
        <w:t>рат и провеждат със заповед на д</w:t>
      </w:r>
      <w:r w:rsidR="001C1771" w:rsidRPr="00CC2401">
        <w:t>иректора. При получена слаба оценка ученикът се явява на поправителна сесия. Оценката е окончателна. Председателят на изпитната комисия обявява резултатите от изпита до края на работния ден и внася оценките в дневниците и личните картони на учениците.</w:t>
      </w:r>
    </w:p>
    <w:p w14:paraId="4364B9E1" w14:textId="77777777" w:rsidR="00EC35D1" w:rsidRDefault="00EC35D1" w:rsidP="00FD02DB">
      <w:r w:rsidRPr="00D70143">
        <w:rPr>
          <w:b/>
        </w:rPr>
        <w:t>/2/</w:t>
      </w:r>
      <w:r>
        <w:t xml:space="preserve"> </w:t>
      </w:r>
      <w:r w:rsidRPr="00CC2401">
        <w:t>При преписване или установяване на опит з</w:t>
      </w:r>
      <w:r>
        <w:t>а преписване на изпит</w:t>
      </w:r>
      <w:r w:rsidRPr="00CC2401">
        <w:t xml:space="preserve"> работата се анулира с протокол от квесторите, под който ученикът се подписва.</w:t>
      </w:r>
      <w:r>
        <w:t xml:space="preserve"> </w:t>
      </w:r>
      <w:r w:rsidRPr="00CC2401">
        <w:t>Ученикът няма право да се яви на втора дата в рамките на същата изпитна сесия.</w:t>
      </w:r>
    </w:p>
    <w:p w14:paraId="0A3BC8E7" w14:textId="77777777" w:rsidR="00A41CDB" w:rsidRPr="00A41CDB" w:rsidRDefault="00BD2EFB" w:rsidP="00FD02DB">
      <w:pPr>
        <w:rPr>
          <w:rFonts w:eastAsia="Calibri"/>
          <w:lang w:val="x-none"/>
        </w:rPr>
      </w:pPr>
      <w:r w:rsidRPr="00A942D9">
        <w:rPr>
          <w:rFonts w:eastAsia="Calibri"/>
          <w:b/>
        </w:rPr>
        <w:t xml:space="preserve"> </w:t>
      </w:r>
      <w:r w:rsidR="00A41CDB" w:rsidRPr="00A942D9">
        <w:rPr>
          <w:rFonts w:eastAsia="Calibri"/>
          <w:b/>
          <w:lang w:val="x-none"/>
        </w:rPr>
        <w:t>/</w:t>
      </w:r>
      <w:r w:rsidR="00EC35D1" w:rsidRPr="00A942D9">
        <w:rPr>
          <w:rFonts w:eastAsia="Calibri"/>
          <w:b/>
        </w:rPr>
        <w:t>3</w:t>
      </w:r>
      <w:r w:rsidR="00A41CDB" w:rsidRPr="00A942D9">
        <w:rPr>
          <w:rFonts w:eastAsia="Calibri"/>
          <w:b/>
          <w:lang w:val="x-none"/>
        </w:rPr>
        <w:t>/</w:t>
      </w:r>
      <w:r w:rsidR="00A41CDB" w:rsidRPr="00A41CDB">
        <w:rPr>
          <w:rFonts w:eastAsia="Calibri"/>
          <w:lang w:val="x-none"/>
        </w:rPr>
        <w:t xml:space="preserve"> Задачите, материалите и критериите за оценяване на изпита се подготвят от председателя на комисията най – малко три дни преди датата на изпита.</w:t>
      </w:r>
    </w:p>
    <w:p w14:paraId="3297096E" w14:textId="77777777" w:rsidR="00A41CDB" w:rsidRPr="00A41CDB" w:rsidRDefault="00A41CDB" w:rsidP="00FD02DB">
      <w:pPr>
        <w:rPr>
          <w:rFonts w:eastAsia="Calibri"/>
        </w:rPr>
      </w:pPr>
      <w:r w:rsidRPr="00A942D9">
        <w:rPr>
          <w:rFonts w:eastAsia="Calibri"/>
          <w:b/>
        </w:rPr>
        <w:t>/</w:t>
      </w:r>
      <w:r w:rsidR="00EC35D1" w:rsidRPr="00A942D9">
        <w:rPr>
          <w:rFonts w:eastAsia="Calibri"/>
          <w:b/>
        </w:rPr>
        <w:t>4</w:t>
      </w:r>
      <w:r w:rsidRPr="00A942D9">
        <w:rPr>
          <w:rFonts w:eastAsia="Calibri"/>
          <w:b/>
        </w:rPr>
        <w:t>/</w:t>
      </w:r>
      <w:r w:rsidRPr="00A41CDB">
        <w:rPr>
          <w:rFonts w:eastAsia="Calibri"/>
        </w:rPr>
        <w:t xml:space="preserve"> Задачите, материалите и критериите за оценяване на изпита се утвърждават </w:t>
      </w:r>
      <w:r w:rsidR="003F30AB">
        <w:rPr>
          <w:rFonts w:eastAsia="Calibri"/>
        </w:rPr>
        <w:t xml:space="preserve">със заповед </w:t>
      </w:r>
      <w:r w:rsidRPr="00A41CDB">
        <w:rPr>
          <w:rFonts w:eastAsia="Calibri"/>
        </w:rPr>
        <w:t>от директора.</w:t>
      </w:r>
    </w:p>
    <w:p w14:paraId="67518DAF" w14:textId="77777777" w:rsidR="00A41CDB" w:rsidRPr="00A41CDB" w:rsidRDefault="00A41CDB" w:rsidP="00FD02DB">
      <w:pPr>
        <w:rPr>
          <w:rFonts w:eastAsia="Calibri"/>
        </w:rPr>
      </w:pPr>
      <w:r w:rsidRPr="00A942D9">
        <w:rPr>
          <w:rFonts w:eastAsia="Calibri"/>
          <w:b/>
        </w:rPr>
        <w:t>/</w:t>
      </w:r>
      <w:r w:rsidR="00EC35D1" w:rsidRPr="00A942D9">
        <w:rPr>
          <w:rFonts w:eastAsia="Calibri"/>
          <w:b/>
        </w:rPr>
        <w:t>5</w:t>
      </w:r>
      <w:r w:rsidRPr="00A942D9">
        <w:rPr>
          <w:rFonts w:eastAsia="Calibri"/>
          <w:b/>
        </w:rPr>
        <w:t>/</w:t>
      </w:r>
      <w:r w:rsidRPr="00A41CDB">
        <w:rPr>
          <w:rFonts w:eastAsia="Calibri"/>
        </w:rPr>
        <w:t xml:space="preserve"> Всеки член на училищната комисия по оценяването проверява изпитната работа с различен цвят и оформя оценка.</w:t>
      </w:r>
    </w:p>
    <w:p w14:paraId="3EB572C7" w14:textId="77777777" w:rsidR="00A41CDB" w:rsidRPr="00A41CDB" w:rsidRDefault="00A41CDB" w:rsidP="00FD02DB">
      <w:pPr>
        <w:rPr>
          <w:rFonts w:eastAsia="Calibri"/>
        </w:rPr>
      </w:pPr>
      <w:r w:rsidRPr="00A942D9">
        <w:rPr>
          <w:rFonts w:eastAsia="Calibri"/>
          <w:b/>
        </w:rPr>
        <w:t>/</w:t>
      </w:r>
      <w:r w:rsidR="00EC35D1" w:rsidRPr="00A942D9">
        <w:rPr>
          <w:rFonts w:eastAsia="Calibri"/>
          <w:b/>
        </w:rPr>
        <w:t>6</w:t>
      </w:r>
      <w:r w:rsidRPr="00A942D9">
        <w:rPr>
          <w:rFonts w:eastAsia="Calibri"/>
          <w:b/>
        </w:rPr>
        <w:t>/</w:t>
      </w:r>
      <w:r w:rsidRPr="00A41CDB">
        <w:rPr>
          <w:rFonts w:eastAsia="Calibri"/>
        </w:rPr>
        <w:t xml:space="preserve">  Окончателната оценка се пише на изпитната работа с червен химикал.</w:t>
      </w:r>
    </w:p>
    <w:p w14:paraId="52010DF7" w14:textId="61D28D2F" w:rsidR="00A41CDB" w:rsidRPr="00A41CDB" w:rsidRDefault="008C1D82" w:rsidP="00FD02DB">
      <w:pPr>
        <w:rPr>
          <w:rFonts w:eastAsia="Calibri"/>
        </w:rPr>
      </w:pPr>
      <w:r>
        <w:rPr>
          <w:rFonts w:eastAsia="Calibri"/>
          <w:b/>
          <w:bCs/>
        </w:rPr>
        <w:t>Чл.2</w:t>
      </w:r>
      <w:r w:rsidR="00D02C06">
        <w:rPr>
          <w:rFonts w:eastAsia="Calibri"/>
          <w:b/>
          <w:bCs/>
        </w:rPr>
        <w:t>5</w:t>
      </w:r>
      <w:r w:rsidR="00A41CDB" w:rsidRPr="00A41CDB">
        <w:rPr>
          <w:rFonts w:eastAsia="Calibri"/>
          <w:bCs/>
        </w:rPr>
        <w:t xml:space="preserve"> </w:t>
      </w:r>
      <w:r w:rsidR="00A41CDB" w:rsidRPr="00A41CDB">
        <w:rPr>
          <w:rFonts w:eastAsia="Calibri"/>
        </w:rPr>
        <w:t>Инструктаж на работното място при провеждане на изпит по практика се прави след изтегляне на билета с практическата задача.</w:t>
      </w:r>
    </w:p>
    <w:p w14:paraId="0D819620" w14:textId="1E69953B" w:rsidR="00A41CDB" w:rsidRPr="00A41CDB" w:rsidRDefault="00A41CDB" w:rsidP="00FD02DB">
      <w:pPr>
        <w:rPr>
          <w:rFonts w:eastAsia="Calibri"/>
        </w:rPr>
      </w:pPr>
      <w:r w:rsidRPr="00A41CDB">
        <w:rPr>
          <w:rFonts w:eastAsia="Calibri"/>
          <w:b/>
          <w:bCs/>
        </w:rPr>
        <w:t>Чл.</w:t>
      </w:r>
      <w:r w:rsidR="008C1D82">
        <w:rPr>
          <w:rFonts w:eastAsia="Calibri"/>
          <w:b/>
          <w:bCs/>
        </w:rPr>
        <w:t>2</w:t>
      </w:r>
      <w:r w:rsidR="00D02C06">
        <w:rPr>
          <w:rFonts w:eastAsia="Calibri"/>
          <w:b/>
          <w:bCs/>
        </w:rPr>
        <w:t>6</w:t>
      </w:r>
      <w:r w:rsidRPr="00A41CDB">
        <w:rPr>
          <w:rFonts w:eastAsia="Calibri"/>
          <w:bCs/>
          <w:lang w:val="ru-RU"/>
        </w:rPr>
        <w:t xml:space="preserve"> </w:t>
      </w:r>
      <w:r w:rsidRPr="00A942D9">
        <w:rPr>
          <w:rFonts w:eastAsia="Calibri"/>
          <w:b/>
          <w:bCs/>
        </w:rPr>
        <w:t>/1/</w:t>
      </w:r>
      <w:r w:rsidRPr="00A41CDB">
        <w:rPr>
          <w:rFonts w:eastAsia="Calibri"/>
        </w:rPr>
        <w:t xml:space="preserve"> Председателят на училищната комисия по оценяване предава на директора</w:t>
      </w:r>
      <w:r w:rsidR="00B77467">
        <w:rPr>
          <w:rFonts w:eastAsia="Calibri"/>
        </w:rPr>
        <w:t xml:space="preserve"> </w:t>
      </w:r>
      <w:r w:rsidRPr="00A41CDB">
        <w:rPr>
          <w:rFonts w:eastAsia="Calibri"/>
        </w:rPr>
        <w:t xml:space="preserve"> протоколите, изпитната работа, зададените изпитни теми и критериите за оценка в срок определен в заповедта на директора.</w:t>
      </w:r>
    </w:p>
    <w:p w14:paraId="3F68F17D" w14:textId="35A4DAE2" w:rsidR="00A41CDB" w:rsidRPr="00A41CDB" w:rsidRDefault="00A41CDB" w:rsidP="00FD02DB">
      <w:pPr>
        <w:rPr>
          <w:rFonts w:eastAsia="Calibri"/>
        </w:rPr>
      </w:pPr>
      <w:r w:rsidRPr="00A942D9">
        <w:rPr>
          <w:rFonts w:eastAsia="Calibri"/>
          <w:b/>
          <w:bCs/>
        </w:rPr>
        <w:t>/2/</w:t>
      </w:r>
      <w:r w:rsidRPr="00A41CDB">
        <w:rPr>
          <w:rFonts w:eastAsia="Calibri"/>
        </w:rPr>
        <w:t xml:space="preserve"> В тридневен срок след приключване на поправителна сесия, изпити за самостоятелна</w:t>
      </w:r>
      <w:r w:rsidR="003F30AB">
        <w:rPr>
          <w:rFonts w:eastAsia="Calibri"/>
        </w:rPr>
        <w:t xml:space="preserve"> и задочна</w:t>
      </w:r>
      <w:r w:rsidRPr="00A41CDB">
        <w:rPr>
          <w:rFonts w:eastAsia="Calibri"/>
        </w:rPr>
        <w:t xml:space="preserve"> форма на обучение и приравнителни </w:t>
      </w:r>
      <w:r w:rsidRPr="00E70389">
        <w:rPr>
          <w:rFonts w:eastAsia="Calibri"/>
        </w:rPr>
        <w:t xml:space="preserve">изпити, </w:t>
      </w:r>
      <w:r w:rsidR="001A2AA5" w:rsidRPr="00E70389">
        <w:rPr>
          <w:rFonts w:eastAsia="Calibri"/>
        </w:rPr>
        <w:t>ЗДУД</w:t>
      </w:r>
      <w:r w:rsidRPr="00E70389">
        <w:rPr>
          <w:rFonts w:eastAsia="Calibri"/>
        </w:rPr>
        <w:t xml:space="preserve"> предава </w:t>
      </w:r>
      <w:r w:rsidRPr="00A41CDB">
        <w:rPr>
          <w:rFonts w:eastAsia="Calibri"/>
        </w:rPr>
        <w:t xml:space="preserve">на техническия </w:t>
      </w:r>
      <w:r w:rsidR="00EC35D1">
        <w:rPr>
          <w:rFonts w:eastAsia="Calibri"/>
        </w:rPr>
        <w:t>секретар</w:t>
      </w:r>
      <w:r w:rsidRPr="00A41CDB">
        <w:rPr>
          <w:rFonts w:eastAsia="Calibri"/>
        </w:rPr>
        <w:t xml:space="preserve"> протоколите и писмените работи за съхранение.</w:t>
      </w:r>
    </w:p>
    <w:p w14:paraId="3805142A" w14:textId="657F3BCF" w:rsidR="00BD2EFB" w:rsidRDefault="00BD2EFB" w:rsidP="00FD02DB">
      <w:pPr>
        <w:rPr>
          <w:rFonts w:eastAsia="Calibri"/>
        </w:rPr>
      </w:pPr>
      <w:r w:rsidRPr="00A942D9">
        <w:rPr>
          <w:rFonts w:eastAsia="Calibri"/>
          <w:b/>
          <w:bCs/>
        </w:rPr>
        <w:t xml:space="preserve"> </w:t>
      </w:r>
      <w:r w:rsidR="00A41CDB" w:rsidRPr="00A942D9">
        <w:rPr>
          <w:rFonts w:eastAsia="Calibri"/>
          <w:b/>
          <w:bCs/>
        </w:rPr>
        <w:t>/3/</w:t>
      </w:r>
      <w:r w:rsidR="00A41CDB" w:rsidRPr="00A41CDB">
        <w:rPr>
          <w:rFonts w:eastAsia="Calibri"/>
        </w:rPr>
        <w:t xml:space="preserve"> В петдневен срок след поправителна сесия, изпити за самостоятелна</w:t>
      </w:r>
      <w:r w:rsidR="003F30AB">
        <w:rPr>
          <w:rFonts w:eastAsia="Calibri"/>
        </w:rPr>
        <w:t xml:space="preserve"> </w:t>
      </w:r>
      <w:r w:rsidR="00A41CDB" w:rsidRPr="00A41CDB">
        <w:rPr>
          <w:rFonts w:eastAsia="Calibri"/>
        </w:rPr>
        <w:t>форма на обучение и приравнителни изпити, техническия</w:t>
      </w:r>
      <w:r w:rsidR="00EC35D1">
        <w:rPr>
          <w:rFonts w:eastAsia="Calibri"/>
        </w:rPr>
        <w:t>т</w:t>
      </w:r>
      <w:r w:rsidR="00A41CDB" w:rsidRPr="00A41CDB">
        <w:rPr>
          <w:rFonts w:eastAsia="Calibri"/>
        </w:rPr>
        <w:t xml:space="preserve"> </w:t>
      </w:r>
      <w:r w:rsidR="00EC35D1">
        <w:rPr>
          <w:rFonts w:eastAsia="Calibri"/>
        </w:rPr>
        <w:t>секретар</w:t>
      </w:r>
      <w:r w:rsidR="00A41CDB" w:rsidRPr="00A41CDB">
        <w:rPr>
          <w:rFonts w:eastAsia="Calibri"/>
        </w:rPr>
        <w:t xml:space="preserve"> представя на директора обработените папки за подпис и проверка.</w:t>
      </w:r>
    </w:p>
    <w:p w14:paraId="35E35B3C" w14:textId="77777777" w:rsidR="001C1771" w:rsidRPr="00BD2EFB" w:rsidRDefault="00EC35D1" w:rsidP="00FD02DB">
      <w:pPr>
        <w:rPr>
          <w:rFonts w:eastAsia="Calibri"/>
        </w:rPr>
      </w:pPr>
      <w:r w:rsidRPr="00A942D9">
        <w:rPr>
          <w:b/>
        </w:rPr>
        <w:t>/4/</w:t>
      </w:r>
      <w:r w:rsidR="001C1771" w:rsidRPr="00820C02">
        <w:t xml:space="preserve"> Освен ако в съответната учебна програма не е определено друго, минималният задължителен брой текущи изпитвания по учебен предмет или модули за всеки учебен срок е</w:t>
      </w:r>
      <w:r w:rsidR="0033714E">
        <w:t xml:space="preserve"> съгласно нормативната уредба.</w:t>
      </w:r>
      <w:r w:rsidR="001C1771" w:rsidRPr="00820C02">
        <w:t xml:space="preserve"> </w:t>
      </w:r>
    </w:p>
    <w:p w14:paraId="6E2FEDAD" w14:textId="77777777" w:rsidR="00EC35D1" w:rsidRPr="00EC35D1" w:rsidRDefault="00EC35D1" w:rsidP="00FD02DB">
      <w:pPr>
        <w:tabs>
          <w:tab w:val="left" w:pos="284"/>
        </w:tabs>
        <w:rPr>
          <w:rFonts w:eastAsia="Calibri"/>
          <w:bCs/>
        </w:rPr>
      </w:pPr>
      <w:r w:rsidRPr="001477BC">
        <w:rPr>
          <w:rFonts w:eastAsia="Calibri"/>
          <w:b/>
          <w:bCs/>
        </w:rPr>
        <w:t>/5/</w:t>
      </w:r>
      <w:r>
        <w:rPr>
          <w:rFonts w:eastAsia="Calibri"/>
          <w:bCs/>
        </w:rPr>
        <w:t xml:space="preserve"> Н</w:t>
      </w:r>
      <w:r w:rsidRPr="00EC35D1">
        <w:rPr>
          <w:rFonts w:eastAsia="Calibri"/>
          <w:bCs/>
        </w:rPr>
        <w:t>а ученик, който няма достатъчен брой оценки не се оформя срочна (годишна) оценка.</w:t>
      </w:r>
    </w:p>
    <w:p w14:paraId="3FBE00BB" w14:textId="77777777" w:rsidR="00EC35D1" w:rsidRPr="00EC35D1" w:rsidRDefault="00EC35D1" w:rsidP="00FD02DB">
      <w:pPr>
        <w:tabs>
          <w:tab w:val="left" w:pos="284"/>
        </w:tabs>
        <w:rPr>
          <w:rFonts w:eastAsia="Calibri"/>
          <w:bCs/>
        </w:rPr>
      </w:pPr>
      <w:r w:rsidRPr="001477BC">
        <w:rPr>
          <w:b/>
          <w:lang w:eastAsia="bg-BG"/>
        </w:rPr>
        <w:t>/6/</w:t>
      </w:r>
      <w:r>
        <w:rPr>
          <w:lang w:eastAsia="bg-BG"/>
        </w:rPr>
        <w:t xml:space="preserve"> З</w:t>
      </w:r>
      <w:r w:rsidRPr="00EC35D1">
        <w:rPr>
          <w:lang w:eastAsia="bg-BG"/>
        </w:rPr>
        <w:t>а ученик, обучаван в дневна форма, чиито отсъствия не позволяват оформяне на срочна или годишна оценка по един или няколко учебни предмета, директорът на училището по предложение на педагогически съвет определя със заповед условията и реда за оценяване знанията и уменията за завършване на учебния срок и / или учебната година. Това може да стане чрез явяване на изпити или удължаване на първия учебен срок с не повече от един месец.</w:t>
      </w:r>
    </w:p>
    <w:p w14:paraId="772EDB93" w14:textId="77777777" w:rsidR="00EC35D1" w:rsidRPr="00EC35D1" w:rsidRDefault="00EC35D1" w:rsidP="00FD02DB">
      <w:pPr>
        <w:tabs>
          <w:tab w:val="left" w:pos="284"/>
        </w:tabs>
        <w:rPr>
          <w:rFonts w:eastAsia="Calibri"/>
          <w:bCs/>
        </w:rPr>
      </w:pPr>
      <w:r w:rsidRPr="001477BC">
        <w:rPr>
          <w:rFonts w:eastAsia="Calibri"/>
          <w:b/>
          <w:bCs/>
        </w:rPr>
        <w:t>/7/</w:t>
      </w:r>
      <w:r>
        <w:rPr>
          <w:rFonts w:eastAsia="Calibri"/>
          <w:bCs/>
        </w:rPr>
        <w:t xml:space="preserve"> К</w:t>
      </w:r>
      <w:r w:rsidRPr="00EC35D1">
        <w:rPr>
          <w:rFonts w:eastAsia="Calibri"/>
          <w:bCs/>
        </w:rPr>
        <w:t>ласният ръководител, внася доклад (по образец) до директора най-късно до 1 ден преди срочния съвет за неоформените ученици.</w:t>
      </w:r>
    </w:p>
    <w:p w14:paraId="5BAA87D8" w14:textId="77777777" w:rsidR="00EC35D1" w:rsidRPr="00EC35D1" w:rsidRDefault="00EC35D1" w:rsidP="00FD02DB">
      <w:pPr>
        <w:tabs>
          <w:tab w:val="left" w:pos="284"/>
        </w:tabs>
        <w:rPr>
          <w:rFonts w:eastAsia="Calibri"/>
          <w:bCs/>
        </w:rPr>
      </w:pPr>
      <w:r w:rsidRPr="001477BC">
        <w:rPr>
          <w:rFonts w:eastAsia="Calibri"/>
          <w:b/>
          <w:bCs/>
        </w:rPr>
        <w:t>/8</w:t>
      </w:r>
      <w:r w:rsidR="00ED3AC8" w:rsidRPr="001477BC">
        <w:rPr>
          <w:rFonts w:eastAsia="Calibri"/>
          <w:b/>
          <w:bCs/>
        </w:rPr>
        <w:t>/</w:t>
      </w:r>
      <w:r w:rsidRPr="00EC35D1">
        <w:rPr>
          <w:rFonts w:eastAsia="Calibri"/>
        </w:rPr>
        <w:t xml:space="preserve"> </w:t>
      </w:r>
      <w:r w:rsidRPr="00EC35D1">
        <w:rPr>
          <w:rFonts w:eastAsia="Calibri"/>
          <w:bCs/>
        </w:rPr>
        <w:t>Ученик, който не е изпитван по предмета в графика за удължаване на срока (</w:t>
      </w:r>
      <w:r w:rsidRPr="00EC35D1">
        <w:rPr>
          <w:rFonts w:eastAsia="Calibri"/>
          <w:bCs/>
          <w:lang w:val="en-US"/>
        </w:rPr>
        <w:t>I</w:t>
      </w:r>
      <w:r w:rsidRPr="00EC35D1">
        <w:rPr>
          <w:rFonts w:eastAsia="Calibri"/>
          <w:bCs/>
        </w:rPr>
        <w:t xml:space="preserve"> уч.срок) до минималния брой за определяне срочна или годишна остава без оценка и </w:t>
      </w:r>
      <w:r w:rsidR="00E97924">
        <w:rPr>
          <w:rFonts w:eastAsia="Calibri"/>
          <w:bCs/>
        </w:rPr>
        <w:t xml:space="preserve">повтаря </w:t>
      </w:r>
      <w:r w:rsidR="00E97924">
        <w:rPr>
          <w:rFonts w:eastAsia="Calibri"/>
          <w:bCs/>
        </w:rPr>
        <w:lastRenderedPageBreak/>
        <w:t xml:space="preserve">годината или </w:t>
      </w:r>
      <w:r w:rsidRPr="00EC35D1">
        <w:rPr>
          <w:rFonts w:eastAsia="Calibri"/>
          <w:bCs/>
        </w:rPr>
        <w:t>може да продължи образованието си в самостоятелна форма за обучение</w:t>
      </w:r>
      <w:r w:rsidR="00E97924">
        <w:rPr>
          <w:rFonts w:eastAsia="Calibri"/>
          <w:bCs/>
        </w:rPr>
        <w:t xml:space="preserve"> </w:t>
      </w:r>
      <w:r w:rsidR="00E97924" w:rsidRPr="00D84858">
        <w:rPr>
          <w:rFonts w:eastAsia="Calibri"/>
          <w:bCs/>
        </w:rPr>
        <w:t>/при навършени 16 години</w:t>
      </w:r>
      <w:r w:rsidR="00424787" w:rsidRPr="00D84858">
        <w:rPr>
          <w:rFonts w:eastAsia="Calibri"/>
          <w:bCs/>
        </w:rPr>
        <w:t>/</w:t>
      </w:r>
      <w:r w:rsidR="00E97924" w:rsidRPr="00424787">
        <w:rPr>
          <w:rFonts w:eastAsia="Calibri"/>
          <w:bCs/>
        </w:rPr>
        <w:t xml:space="preserve"> </w:t>
      </w:r>
      <w:r w:rsidRPr="00EC35D1">
        <w:rPr>
          <w:rFonts w:eastAsia="Calibri"/>
          <w:bCs/>
        </w:rPr>
        <w:t>.</w:t>
      </w:r>
    </w:p>
    <w:p w14:paraId="382A439C" w14:textId="77777777" w:rsidR="00AE34E7" w:rsidRDefault="00ED3AC8" w:rsidP="00FD02DB">
      <w:r w:rsidRPr="001477BC">
        <w:rPr>
          <w:b/>
        </w:rPr>
        <w:t>/9/</w:t>
      </w:r>
      <w:r w:rsidR="00AE34E7" w:rsidRPr="00820C02">
        <w:t xml:space="preserve"> </w:t>
      </w:r>
      <w:r w:rsidR="003F30AB" w:rsidRPr="003F30AB">
        <w:rPr>
          <w:b/>
        </w:rPr>
        <w:t>/</w:t>
      </w:r>
      <w:r w:rsidR="003F30AB" w:rsidRPr="003F30AB">
        <w:rPr>
          <w:b/>
          <w:sz w:val="20"/>
          <w:szCs w:val="20"/>
        </w:rPr>
        <w:t>отм.15.09.2020</w:t>
      </w:r>
      <w:r w:rsidR="003F30AB" w:rsidRPr="003F30AB">
        <w:rPr>
          <w:b/>
        </w:rPr>
        <w:t>/</w:t>
      </w:r>
      <w:r w:rsidR="00AE34E7">
        <w:t>.</w:t>
      </w:r>
    </w:p>
    <w:p w14:paraId="48707EDB" w14:textId="77777777" w:rsidR="00124190" w:rsidRDefault="00124190" w:rsidP="00124190">
      <w:pPr>
        <w:jc w:val="center"/>
        <w:rPr>
          <w:b/>
          <w:bCs/>
          <w:caps/>
          <w:lang w:eastAsia="bg-BG"/>
        </w:rPr>
      </w:pPr>
    </w:p>
    <w:p w14:paraId="1EBF6077" w14:textId="77777777" w:rsidR="001D249B" w:rsidRPr="00124190" w:rsidRDefault="001D249B" w:rsidP="00124190">
      <w:pPr>
        <w:jc w:val="center"/>
        <w:rPr>
          <w:b/>
          <w:caps/>
        </w:rPr>
      </w:pPr>
      <w:r w:rsidRPr="00124190">
        <w:rPr>
          <w:b/>
          <w:bCs/>
          <w:caps/>
          <w:lang w:eastAsia="bg-BG"/>
        </w:rPr>
        <w:t>Глава V. Отсъствия от учебни занятия</w:t>
      </w:r>
    </w:p>
    <w:p w14:paraId="2EE484F5" w14:textId="77777777" w:rsidR="001C1771" w:rsidRPr="00BD765F" w:rsidRDefault="001C1771" w:rsidP="00FD02DB">
      <w:r w:rsidRPr="00BD765F">
        <w:rPr>
          <w:b/>
        </w:rPr>
        <w:t xml:space="preserve">Чл. </w:t>
      </w:r>
      <w:r w:rsidR="008C1D82" w:rsidRPr="00BD765F">
        <w:rPr>
          <w:b/>
        </w:rPr>
        <w:t>2</w:t>
      </w:r>
      <w:r w:rsidR="00D02C06" w:rsidRPr="00BD765F">
        <w:rPr>
          <w:b/>
        </w:rPr>
        <w:t>7</w:t>
      </w:r>
      <w:r w:rsidRPr="00BD765F">
        <w:rPr>
          <w:b/>
        </w:rPr>
        <w:t>.</w:t>
      </w:r>
      <w:r w:rsidRPr="00BD765F">
        <w:t xml:space="preserve"> </w:t>
      </w:r>
      <w:r w:rsidR="00E97924" w:rsidRPr="00BD765F">
        <w:rPr>
          <w:b/>
        </w:rPr>
        <w:t>/</w:t>
      </w:r>
      <w:r w:rsidRPr="00BD765F">
        <w:rPr>
          <w:b/>
        </w:rPr>
        <w:t>1</w:t>
      </w:r>
      <w:r w:rsidR="00E97924" w:rsidRPr="00BD765F">
        <w:rPr>
          <w:b/>
        </w:rPr>
        <w:t>/</w:t>
      </w:r>
      <w:r w:rsidRPr="00BD765F">
        <w:t xml:space="preserve"> Ученикът може да отсъства от училище по уважителни причини: </w:t>
      </w:r>
    </w:p>
    <w:p w14:paraId="0FCD68AC" w14:textId="77777777" w:rsidR="005D55B2" w:rsidRPr="00BD765F" w:rsidRDefault="00093B7B" w:rsidP="00FD02DB">
      <w:pPr>
        <w:pStyle w:val="a3"/>
        <w:numPr>
          <w:ilvl w:val="0"/>
          <w:numId w:val="1"/>
        </w:numPr>
        <w:tabs>
          <w:tab w:val="clear" w:pos="360"/>
          <w:tab w:val="num" w:pos="0"/>
          <w:tab w:val="left" w:pos="284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BD765F">
        <w:rPr>
          <w:rFonts w:ascii="Times New Roman" w:hAnsi="Times New Roman"/>
          <w:b/>
          <w:sz w:val="20"/>
          <w:szCs w:val="20"/>
        </w:rPr>
        <w:t xml:space="preserve">/нова от </w:t>
      </w:r>
      <w:r w:rsidR="00FC2A65" w:rsidRPr="00BD765F">
        <w:rPr>
          <w:rFonts w:ascii="Times New Roman" w:hAnsi="Times New Roman"/>
          <w:b/>
          <w:sz w:val="20"/>
          <w:szCs w:val="20"/>
        </w:rPr>
        <w:t>15.09.</w:t>
      </w:r>
      <w:r w:rsidRPr="00BD765F">
        <w:rPr>
          <w:rFonts w:ascii="Times New Roman" w:hAnsi="Times New Roman"/>
          <w:b/>
          <w:sz w:val="20"/>
          <w:szCs w:val="20"/>
        </w:rPr>
        <w:t>2017г./</w:t>
      </w:r>
      <w:r w:rsidRPr="00BD765F">
        <w:rPr>
          <w:b/>
          <w:sz w:val="20"/>
          <w:szCs w:val="20"/>
        </w:rPr>
        <w:t xml:space="preserve"> </w:t>
      </w:r>
      <w:r w:rsidR="005D55B2" w:rsidRPr="00BD765F">
        <w:rPr>
          <w:rFonts w:ascii="Times New Roman" w:hAnsi="Times New Roman"/>
          <w:sz w:val="24"/>
          <w:szCs w:val="24"/>
        </w:rPr>
        <w:t>По медицински причини, като това се удостоверява със следните документи от:</w:t>
      </w:r>
    </w:p>
    <w:p w14:paraId="563554C4" w14:textId="49236743" w:rsidR="005D55B2" w:rsidRPr="00BD765F" w:rsidRDefault="00577592" w:rsidP="00FD02DB">
      <w:r w:rsidRPr="00BD765F">
        <w:t>1.1.</w:t>
      </w:r>
      <w:r w:rsidR="00093B7B" w:rsidRPr="00BD765F">
        <w:rPr>
          <w:b/>
          <w:sz w:val="20"/>
          <w:szCs w:val="20"/>
        </w:rPr>
        <w:t xml:space="preserve"> /нова от </w:t>
      </w:r>
      <w:r w:rsidR="00FC2A65" w:rsidRPr="00BD765F">
        <w:rPr>
          <w:b/>
          <w:sz w:val="20"/>
          <w:szCs w:val="20"/>
        </w:rPr>
        <w:t>15.09.2017г.</w:t>
      </w:r>
      <w:r w:rsidR="00093B7B" w:rsidRPr="00BD765F">
        <w:rPr>
          <w:b/>
          <w:sz w:val="20"/>
          <w:szCs w:val="20"/>
        </w:rPr>
        <w:t xml:space="preserve">/ </w:t>
      </w:r>
      <w:r w:rsidR="005D55B2" w:rsidRPr="00BD765F">
        <w:t>Общопрактикуващ лекар или лекар специалист, който е издал амбулаторен лист за извънболнична помощ, номерът на който задължително се вписва от лекаря в медицинската бележка или лист за преглед в консултативно-диагностичен блок</w:t>
      </w:r>
      <w:r w:rsidRPr="00BD765F">
        <w:t>/спешно отделение, който се издава единствено в МБАЛ и номерът му задължително трябва да е отбелязан в медицинската бележка;</w:t>
      </w:r>
    </w:p>
    <w:p w14:paraId="5701CB94" w14:textId="6E3D61C2" w:rsidR="0085218C" w:rsidRPr="00BD765F" w:rsidRDefault="00577592" w:rsidP="00FD02DB">
      <w:r w:rsidRPr="00BD765F">
        <w:t>1.2.</w:t>
      </w:r>
      <w:r w:rsidR="00093B7B" w:rsidRPr="00BD765F">
        <w:rPr>
          <w:b/>
          <w:sz w:val="20"/>
          <w:szCs w:val="20"/>
        </w:rPr>
        <w:t xml:space="preserve"> /нова от </w:t>
      </w:r>
      <w:r w:rsidR="00FC2A65" w:rsidRPr="00BD765F">
        <w:rPr>
          <w:b/>
          <w:sz w:val="20"/>
          <w:szCs w:val="20"/>
        </w:rPr>
        <w:t>15.09.2017г.</w:t>
      </w:r>
      <w:r w:rsidR="00093B7B" w:rsidRPr="00BD765F">
        <w:rPr>
          <w:b/>
          <w:sz w:val="20"/>
          <w:szCs w:val="20"/>
        </w:rPr>
        <w:t xml:space="preserve">/ </w:t>
      </w:r>
      <w:r w:rsidRPr="00BD765F">
        <w:t xml:space="preserve"> Лекар в център за спешна медицинска помощ, който издава фиш за обслужен спешно болен, номерът на който задължително трябва да е посочен в медицинската бележка;</w:t>
      </w:r>
    </w:p>
    <w:p w14:paraId="7AEBC793" w14:textId="77777777" w:rsidR="00577592" w:rsidRPr="00BD765F" w:rsidRDefault="002D1149" w:rsidP="00FD02DB">
      <w:r w:rsidRPr="00BD765F">
        <w:t xml:space="preserve">1.3. </w:t>
      </w:r>
      <w:r w:rsidR="00093B7B" w:rsidRPr="00BD765F">
        <w:rPr>
          <w:b/>
          <w:sz w:val="20"/>
          <w:szCs w:val="20"/>
        </w:rPr>
        <w:t xml:space="preserve">/нова от </w:t>
      </w:r>
      <w:r w:rsidR="00FC2A65" w:rsidRPr="00BD765F">
        <w:rPr>
          <w:b/>
          <w:sz w:val="20"/>
          <w:szCs w:val="20"/>
        </w:rPr>
        <w:t>15.09.2017г.</w:t>
      </w:r>
      <w:r w:rsidR="00093B7B" w:rsidRPr="00BD765F">
        <w:rPr>
          <w:b/>
          <w:sz w:val="20"/>
          <w:szCs w:val="20"/>
        </w:rPr>
        <w:t xml:space="preserve">/ </w:t>
      </w:r>
      <w:r w:rsidRPr="00BD765F">
        <w:t>Лекар – стоматолог, който издава амбулаторен лист, номерът на който задължително е вписан в медицинската бележка.</w:t>
      </w:r>
    </w:p>
    <w:p w14:paraId="4254584D" w14:textId="77777777" w:rsidR="002D1149" w:rsidRPr="00BD765F" w:rsidRDefault="002D1149" w:rsidP="00FD02DB">
      <w:r w:rsidRPr="00BD765F">
        <w:t xml:space="preserve">2. </w:t>
      </w:r>
      <w:r w:rsidR="00093B7B" w:rsidRPr="00BD765F">
        <w:rPr>
          <w:b/>
          <w:sz w:val="20"/>
          <w:szCs w:val="20"/>
        </w:rPr>
        <w:t xml:space="preserve">/нова от </w:t>
      </w:r>
      <w:r w:rsidR="00FC2A65" w:rsidRPr="00BD765F">
        <w:rPr>
          <w:b/>
          <w:sz w:val="20"/>
          <w:szCs w:val="20"/>
        </w:rPr>
        <w:t>15.09.2017г.</w:t>
      </w:r>
      <w:r w:rsidR="00093B7B" w:rsidRPr="00BD765F">
        <w:rPr>
          <w:b/>
          <w:sz w:val="20"/>
          <w:szCs w:val="20"/>
        </w:rPr>
        <w:t xml:space="preserve">/ </w:t>
      </w:r>
      <w:r w:rsidRPr="00BD765F">
        <w:t>Необходимостта от отсъствие на ученик по медицински причини се документирав отделен документ – Медицинска бележка, която се попълва и подписва от лекар и се заверява с печата на лекаря или лечебното заведение. Медицинската бележка става част от училищната документация, която подлежи на контрол от страна на директора.</w:t>
      </w:r>
    </w:p>
    <w:p w14:paraId="6A435806" w14:textId="77777777" w:rsidR="001531CF" w:rsidRPr="00BD765F" w:rsidRDefault="001531CF" w:rsidP="00FD02DB">
      <w:r w:rsidRPr="00BD765F">
        <w:t>/2/</w:t>
      </w:r>
      <w:r w:rsidR="002509E7" w:rsidRPr="00BD765F">
        <w:t xml:space="preserve"> </w:t>
      </w:r>
      <w:r w:rsidR="00902CC9" w:rsidRPr="00BD765F">
        <w:t>/</w:t>
      </w:r>
      <w:r w:rsidR="00902CC9" w:rsidRPr="00BD765F">
        <w:rPr>
          <w:b/>
          <w:sz w:val="20"/>
          <w:szCs w:val="20"/>
        </w:rPr>
        <w:t xml:space="preserve">нова от </w:t>
      </w:r>
      <w:r w:rsidR="00FC2A65" w:rsidRPr="00BD765F">
        <w:rPr>
          <w:b/>
          <w:sz w:val="20"/>
          <w:szCs w:val="20"/>
        </w:rPr>
        <w:t>15.09.2017г</w:t>
      </w:r>
      <w:r w:rsidR="00902CC9" w:rsidRPr="00BD765F">
        <w:rPr>
          <w:b/>
          <w:sz w:val="20"/>
          <w:szCs w:val="20"/>
        </w:rPr>
        <w:t xml:space="preserve">./ </w:t>
      </w:r>
      <w:r w:rsidRPr="00BD765F">
        <w:t>поради участие в други дейности извън процеса на училищното образование – при представяне на документ от спортния клуб, в който ученикът членува, от организаторите на състезания, конкурси, олимпиади, фестивали, концерти, спектакли, изложби и други, и от институцията, от името на която участва в тях, и след потвърждение от родителя.</w:t>
      </w:r>
    </w:p>
    <w:p w14:paraId="3494DF6F" w14:textId="4B417C5C" w:rsidR="001D249B" w:rsidRPr="00BD765F" w:rsidRDefault="001531CF" w:rsidP="00FD02DB">
      <w:r w:rsidRPr="00BD765F">
        <w:t>/3/</w:t>
      </w:r>
      <w:r w:rsidR="002509E7" w:rsidRPr="00BD765F">
        <w:t xml:space="preserve"> </w:t>
      </w:r>
      <w:r w:rsidR="00874B48" w:rsidRPr="00BD765F">
        <w:rPr>
          <w:b/>
          <w:sz w:val="20"/>
          <w:szCs w:val="20"/>
        </w:rPr>
        <w:t>/</w:t>
      </w:r>
      <w:r w:rsidR="00500381">
        <w:rPr>
          <w:b/>
          <w:sz w:val="20"/>
          <w:szCs w:val="20"/>
        </w:rPr>
        <w:t>акт.</w:t>
      </w:r>
      <w:r w:rsidR="00874B48" w:rsidRPr="00BD765F">
        <w:rPr>
          <w:b/>
          <w:sz w:val="20"/>
          <w:szCs w:val="20"/>
        </w:rPr>
        <w:t xml:space="preserve"> от </w:t>
      </w:r>
      <w:r w:rsidR="00500381">
        <w:rPr>
          <w:b/>
          <w:sz w:val="20"/>
          <w:szCs w:val="20"/>
        </w:rPr>
        <w:t>19.03.2024</w:t>
      </w:r>
      <w:r w:rsidR="00FC2A65" w:rsidRPr="00BD765F">
        <w:rPr>
          <w:b/>
          <w:sz w:val="20"/>
          <w:szCs w:val="20"/>
        </w:rPr>
        <w:t>г.</w:t>
      </w:r>
      <w:r w:rsidR="00874B48" w:rsidRPr="00BD765F">
        <w:rPr>
          <w:b/>
          <w:sz w:val="20"/>
          <w:szCs w:val="20"/>
        </w:rPr>
        <w:t xml:space="preserve">/ </w:t>
      </w:r>
      <w:r w:rsidR="000F034B" w:rsidRPr="00BD765F">
        <w:t xml:space="preserve">до </w:t>
      </w:r>
      <w:r w:rsidR="00500381">
        <w:t>15</w:t>
      </w:r>
      <w:r w:rsidR="000F034B" w:rsidRPr="00BD765F">
        <w:t xml:space="preserve"> учебни дни в една учебна година с разрешение на класния ръководител въз основа на мотивирано писмено заявление от родителя. В случай че заявлението не може да се подаде преди отсъствието на ученика, родителят, уведомява класния ръководител и подава заявление след направеното отсъствие, но не по-късно от 3 учебни дни след връщането на ученика в училище;</w:t>
      </w:r>
    </w:p>
    <w:p w14:paraId="4E4C6576" w14:textId="2F19351A" w:rsidR="000F034B" w:rsidRPr="001A2AA5" w:rsidRDefault="001531CF" w:rsidP="00FD02DB">
      <w:pPr>
        <w:tabs>
          <w:tab w:val="left" w:pos="567"/>
        </w:tabs>
        <w:rPr>
          <w:lang w:val="en-US"/>
        </w:rPr>
      </w:pPr>
      <w:r w:rsidRPr="001A2AA5">
        <w:t>/4/</w:t>
      </w:r>
      <w:r w:rsidR="00874B48" w:rsidRPr="001A2AA5">
        <w:rPr>
          <w:b/>
          <w:sz w:val="20"/>
          <w:szCs w:val="20"/>
        </w:rPr>
        <w:t xml:space="preserve"> /нова от </w:t>
      </w:r>
      <w:r w:rsidR="000D0825" w:rsidRPr="001A2AA5">
        <w:rPr>
          <w:b/>
          <w:sz w:val="20"/>
          <w:szCs w:val="20"/>
        </w:rPr>
        <w:t xml:space="preserve">май.2025 </w:t>
      </w:r>
      <w:r w:rsidR="00FC2A65" w:rsidRPr="001A2AA5">
        <w:rPr>
          <w:b/>
          <w:sz w:val="20"/>
          <w:szCs w:val="20"/>
        </w:rPr>
        <w:t>г.</w:t>
      </w:r>
      <w:r w:rsidR="00874B48" w:rsidRPr="001A2AA5">
        <w:rPr>
          <w:b/>
          <w:sz w:val="20"/>
          <w:szCs w:val="20"/>
        </w:rPr>
        <w:t xml:space="preserve">/ </w:t>
      </w:r>
      <w:r w:rsidR="002509E7" w:rsidRPr="001A2AA5">
        <w:t xml:space="preserve"> </w:t>
      </w:r>
      <w:r w:rsidR="000D0825" w:rsidRPr="001A2AA5">
        <w:t>със заповед на Директора</w:t>
      </w:r>
      <w:r w:rsidR="000D0825" w:rsidRPr="001A2AA5">
        <w:rPr>
          <w:lang w:val="en-US"/>
        </w:rPr>
        <w:t>:</w:t>
      </w:r>
    </w:p>
    <w:p w14:paraId="729133EA" w14:textId="5A83DA46" w:rsidR="000D0825" w:rsidRPr="001A2AA5" w:rsidRDefault="000D0825" w:rsidP="00FD02DB">
      <w:pPr>
        <w:tabs>
          <w:tab w:val="left" w:pos="567"/>
        </w:tabs>
      </w:pPr>
      <w:r w:rsidRPr="001A2AA5">
        <w:t>4.1. във връзка с провеждане на училищни мероприятия, ремонт на училищни автобуси и др.</w:t>
      </w:r>
    </w:p>
    <w:p w14:paraId="0F599363" w14:textId="23DE595B" w:rsidR="000D0825" w:rsidRPr="001A2AA5" w:rsidRDefault="000D0825" w:rsidP="000D0825">
      <w:pPr>
        <w:pStyle w:val="40"/>
        <w:tabs>
          <w:tab w:val="left" w:pos="709"/>
          <w:tab w:val="right" w:pos="2616"/>
          <w:tab w:val="right" w:pos="2933"/>
          <w:tab w:val="left" w:pos="3108"/>
        </w:tabs>
        <w:spacing w:before="0" w:line="240" w:lineRule="auto"/>
        <w:ind w:right="-142"/>
        <w:rPr>
          <w:i w:val="0"/>
          <w:sz w:val="24"/>
          <w:szCs w:val="24"/>
          <w:lang w:bidi="bg-BG"/>
        </w:rPr>
      </w:pPr>
      <w:r w:rsidRPr="001A2AA5">
        <w:rPr>
          <w:i w:val="0"/>
          <w:sz w:val="24"/>
          <w:szCs w:val="24"/>
        </w:rPr>
        <w:t xml:space="preserve">4.2. въз основа на доклад на класен ръководител до директора, в случаи на </w:t>
      </w:r>
      <w:r w:rsidRPr="001A2AA5">
        <w:rPr>
          <w:i w:val="0"/>
          <w:sz w:val="24"/>
          <w:szCs w:val="24"/>
          <w:lang w:bidi="bg-BG"/>
        </w:rPr>
        <w:t>социални и икономически бариери –</w:t>
      </w:r>
      <w:r w:rsidR="005E10F4" w:rsidRPr="001A2AA5">
        <w:rPr>
          <w:i w:val="0"/>
          <w:sz w:val="24"/>
          <w:szCs w:val="24"/>
          <w:lang w:bidi="bg-BG"/>
        </w:rPr>
        <w:t xml:space="preserve"> ако поради финансови затруднения  родителите не могат да изпратят детето на училище, или </w:t>
      </w:r>
      <w:r w:rsidRPr="001A2AA5">
        <w:rPr>
          <w:i w:val="0"/>
          <w:sz w:val="24"/>
          <w:szCs w:val="24"/>
          <w:lang w:bidi="bg-BG"/>
        </w:rPr>
        <w:t xml:space="preserve">се наблюдава невъзможност за своевременно посещение при лекар </w:t>
      </w:r>
      <w:r w:rsidR="005E10F4" w:rsidRPr="001A2AA5">
        <w:rPr>
          <w:i w:val="0"/>
          <w:sz w:val="24"/>
          <w:szCs w:val="24"/>
          <w:lang w:bidi="bg-BG"/>
        </w:rPr>
        <w:t>при заболяване.</w:t>
      </w:r>
    </w:p>
    <w:p w14:paraId="63DD4C49" w14:textId="77777777" w:rsidR="001531CF" w:rsidRPr="00BD765F" w:rsidRDefault="007812D4" w:rsidP="00FD02DB">
      <w:pPr>
        <w:tabs>
          <w:tab w:val="left" w:pos="567"/>
        </w:tabs>
      </w:pPr>
      <w:r w:rsidRPr="00BD765F">
        <w:t>/5/</w:t>
      </w:r>
      <w:r w:rsidRPr="00BD765F">
        <w:rPr>
          <w:b/>
          <w:sz w:val="20"/>
          <w:szCs w:val="20"/>
        </w:rPr>
        <w:t xml:space="preserve"> /нова от </w:t>
      </w:r>
      <w:r w:rsidR="00FC2A65" w:rsidRPr="00BD765F">
        <w:rPr>
          <w:b/>
          <w:sz w:val="20"/>
          <w:szCs w:val="20"/>
        </w:rPr>
        <w:t>15.09.2017г.</w:t>
      </w:r>
      <w:r w:rsidRPr="00BD765F">
        <w:rPr>
          <w:b/>
          <w:sz w:val="20"/>
          <w:szCs w:val="20"/>
        </w:rPr>
        <w:t xml:space="preserve">/ </w:t>
      </w:r>
      <w:r w:rsidRPr="00BD765F">
        <w:t xml:space="preserve"> </w:t>
      </w:r>
      <w:r w:rsidR="001531CF" w:rsidRPr="00BD765F">
        <w:t>В случай че родителят ще отсъства от настоящия си адрес за срок по-голям от един месец той уведомява писмено директора на училището, като посочва лице, което ще контактува с училището за времето на отсъствието му по всички въпроси, свързани с училищното образование, с изключение на отписването на ученика от училището или промяна на формата на обучение.</w:t>
      </w:r>
    </w:p>
    <w:p w14:paraId="3BC4865A" w14:textId="77777777" w:rsidR="001531CF" w:rsidRPr="00BD765F" w:rsidRDefault="007812D4" w:rsidP="00FD02DB">
      <w:pPr>
        <w:tabs>
          <w:tab w:val="left" w:pos="567"/>
        </w:tabs>
      </w:pPr>
      <w:r w:rsidRPr="00BD765F">
        <w:t>/6/</w:t>
      </w:r>
      <w:r w:rsidRPr="00BD765F">
        <w:rPr>
          <w:b/>
          <w:sz w:val="20"/>
          <w:szCs w:val="20"/>
        </w:rPr>
        <w:t xml:space="preserve"> /нова от </w:t>
      </w:r>
      <w:r w:rsidR="00FC2A65" w:rsidRPr="00BD765F">
        <w:rPr>
          <w:b/>
          <w:sz w:val="20"/>
          <w:szCs w:val="20"/>
        </w:rPr>
        <w:t>15.09.2017г.</w:t>
      </w:r>
      <w:r w:rsidRPr="00BD765F">
        <w:rPr>
          <w:b/>
          <w:sz w:val="20"/>
          <w:szCs w:val="20"/>
        </w:rPr>
        <w:t xml:space="preserve">/ </w:t>
      </w:r>
      <w:r w:rsidRPr="00BD765F">
        <w:t xml:space="preserve"> </w:t>
      </w:r>
      <w:r w:rsidR="001531CF" w:rsidRPr="00BD765F">
        <w:t>При неинформиране за отсъствие на родителя по ал. 2, директорът на училището информира отдела за закрила на детето по местоживеене на ученика.</w:t>
      </w:r>
    </w:p>
    <w:p w14:paraId="7D6311DE" w14:textId="77777777" w:rsidR="001C1771" w:rsidRPr="00BD765F" w:rsidRDefault="007812D4" w:rsidP="00FD02DB">
      <w:pPr>
        <w:tabs>
          <w:tab w:val="num" w:pos="360"/>
          <w:tab w:val="left" w:pos="567"/>
        </w:tabs>
      </w:pPr>
      <w:r w:rsidRPr="00BD765F">
        <w:t>/7/</w:t>
      </w:r>
      <w:r w:rsidRPr="00BD765F">
        <w:rPr>
          <w:b/>
          <w:sz w:val="20"/>
          <w:szCs w:val="20"/>
        </w:rPr>
        <w:t xml:space="preserve"> /нова от </w:t>
      </w:r>
      <w:r w:rsidR="00FC2A65" w:rsidRPr="00BD765F">
        <w:rPr>
          <w:b/>
          <w:sz w:val="20"/>
          <w:szCs w:val="20"/>
        </w:rPr>
        <w:t>15.09.2017г.</w:t>
      </w:r>
      <w:r w:rsidRPr="00BD765F">
        <w:rPr>
          <w:b/>
          <w:sz w:val="20"/>
          <w:szCs w:val="20"/>
        </w:rPr>
        <w:t xml:space="preserve">/ </w:t>
      </w:r>
      <w:r w:rsidRPr="00BD765F">
        <w:t xml:space="preserve"> </w:t>
      </w:r>
      <w:r w:rsidR="001C1771" w:rsidRPr="00BD765F">
        <w:t xml:space="preserve">Документите по т. 1 и </w:t>
      </w:r>
      <w:r w:rsidR="00EF2A88" w:rsidRPr="00BD765F">
        <w:t xml:space="preserve">т. </w:t>
      </w:r>
      <w:r w:rsidR="001C1771" w:rsidRPr="00BD765F">
        <w:t>2 от предходната алинея се представят в деня, когато ученикът идва на училище след отсъствието си.</w:t>
      </w:r>
    </w:p>
    <w:p w14:paraId="5CB1766C" w14:textId="77777777" w:rsidR="00115835" w:rsidRPr="00BD765F" w:rsidRDefault="007812D4" w:rsidP="00FD02DB">
      <w:pPr>
        <w:tabs>
          <w:tab w:val="num" w:pos="360"/>
          <w:tab w:val="left" w:pos="567"/>
        </w:tabs>
      </w:pPr>
      <w:r w:rsidRPr="00BD765F">
        <w:lastRenderedPageBreak/>
        <w:t>/8/</w:t>
      </w:r>
      <w:r w:rsidRPr="00BD765F">
        <w:rPr>
          <w:b/>
          <w:sz w:val="20"/>
          <w:szCs w:val="20"/>
        </w:rPr>
        <w:t xml:space="preserve"> /нова от </w:t>
      </w:r>
      <w:r w:rsidR="00FC2A65" w:rsidRPr="00BD765F">
        <w:rPr>
          <w:b/>
          <w:sz w:val="20"/>
          <w:szCs w:val="20"/>
        </w:rPr>
        <w:t>15.09.2017г.</w:t>
      </w:r>
      <w:r w:rsidRPr="00BD765F">
        <w:rPr>
          <w:b/>
          <w:sz w:val="20"/>
          <w:szCs w:val="20"/>
        </w:rPr>
        <w:t xml:space="preserve">/ </w:t>
      </w:r>
      <w:r w:rsidRPr="00BD765F">
        <w:t xml:space="preserve"> Заявлението по ал. 2</w:t>
      </w:r>
      <w:r w:rsidR="00115835" w:rsidRPr="00BD765F">
        <w:t xml:space="preserve"> от родител се подава до три дни </w:t>
      </w:r>
      <w:r w:rsidR="000C188A" w:rsidRPr="00BD765F">
        <w:t>преди отсъствието</w:t>
      </w:r>
      <w:r w:rsidR="00DB2055" w:rsidRPr="00BD765F">
        <w:t>/ в извънредни случаи- в деня, когато ученикът идва на училище след отсъствието си/</w:t>
      </w:r>
      <w:r w:rsidR="000C188A" w:rsidRPr="00BD765F">
        <w:t>.</w:t>
      </w:r>
    </w:p>
    <w:p w14:paraId="1F18E1FB" w14:textId="77777777" w:rsidR="001C1771" w:rsidRPr="00BD765F" w:rsidRDefault="007812D4" w:rsidP="00FD02DB">
      <w:pPr>
        <w:tabs>
          <w:tab w:val="num" w:pos="360"/>
          <w:tab w:val="left" w:pos="567"/>
        </w:tabs>
      </w:pPr>
      <w:r w:rsidRPr="00BD765F">
        <w:rPr>
          <w:b/>
        </w:rPr>
        <w:t>/9/</w:t>
      </w:r>
      <w:r w:rsidR="00115835" w:rsidRPr="00BD765F">
        <w:rPr>
          <w:b/>
        </w:rPr>
        <w:t>/</w:t>
      </w:r>
      <w:r w:rsidR="001C1771" w:rsidRPr="00BD765F">
        <w:t xml:space="preserve">Броят на извинените и </w:t>
      </w:r>
      <w:r w:rsidR="00EF2A88" w:rsidRPr="00BD765F">
        <w:t xml:space="preserve">на </w:t>
      </w:r>
      <w:r w:rsidR="001C1771" w:rsidRPr="00BD765F">
        <w:t>неизвинените отсъствията на всеки ученик се отбелязва</w:t>
      </w:r>
      <w:r w:rsidR="00EF2A88" w:rsidRPr="00BD765F">
        <w:t>т</w:t>
      </w:r>
      <w:r w:rsidR="001C1771" w:rsidRPr="00BD765F">
        <w:t xml:space="preserve"> ежедневно в </w:t>
      </w:r>
      <w:r w:rsidR="003F30AB">
        <w:t xml:space="preserve">електронния </w:t>
      </w:r>
      <w:r w:rsidR="001C1771" w:rsidRPr="00BD765F">
        <w:t xml:space="preserve">дневника и се нанасят в </w:t>
      </w:r>
      <w:r w:rsidR="008C453C">
        <w:t xml:space="preserve">електронната </w:t>
      </w:r>
      <w:r w:rsidR="001C1771" w:rsidRPr="00BD765F">
        <w:t xml:space="preserve">ученическата книжка. </w:t>
      </w:r>
    </w:p>
    <w:p w14:paraId="18A21E5F" w14:textId="77777777" w:rsidR="001C1771" w:rsidRPr="00BD765F" w:rsidRDefault="00E97924" w:rsidP="00FD02DB">
      <w:pPr>
        <w:tabs>
          <w:tab w:val="num" w:pos="360"/>
          <w:tab w:val="left" w:pos="567"/>
        </w:tabs>
      </w:pPr>
      <w:r w:rsidRPr="00BD765F">
        <w:rPr>
          <w:b/>
        </w:rPr>
        <w:t>/</w:t>
      </w:r>
      <w:r w:rsidR="007812D4" w:rsidRPr="00BD765F">
        <w:rPr>
          <w:b/>
        </w:rPr>
        <w:t>10</w:t>
      </w:r>
      <w:r w:rsidRPr="00BD765F">
        <w:rPr>
          <w:b/>
        </w:rPr>
        <w:t>/</w:t>
      </w:r>
      <w:r w:rsidR="001C1771" w:rsidRPr="00BD765F">
        <w:t xml:space="preserve"> Освобождаване на ученика от физическо възпитание и спорт се осъществява само с документ от лекуващия лекар или лекарска консултативна комисия. Ученикът уплътнява свободните часове с определена програма по предложение на учителя по физическо възпитание</w:t>
      </w:r>
      <w:r w:rsidR="00EF2A88" w:rsidRPr="00BD765F">
        <w:t xml:space="preserve"> и спорт</w:t>
      </w:r>
      <w:r w:rsidR="001C1771" w:rsidRPr="00BD765F">
        <w:t>, която не застрашава здравословното му състояние. При неприсъствие на ученика в дневника се регистрира неизвинено отсъствие.</w:t>
      </w:r>
    </w:p>
    <w:p w14:paraId="1E73E13B" w14:textId="51E00DC5" w:rsidR="00034672" w:rsidRPr="00E70389" w:rsidRDefault="007812D4" w:rsidP="00FD02DB">
      <w:r w:rsidRPr="00BD765F">
        <w:t>/11</w:t>
      </w:r>
      <w:r w:rsidR="00034672" w:rsidRPr="00BD765F">
        <w:t>/</w:t>
      </w:r>
      <w:r w:rsidR="00034672" w:rsidRPr="00BD765F">
        <w:rPr>
          <w:b/>
          <w:sz w:val="20"/>
          <w:szCs w:val="20"/>
        </w:rPr>
        <w:t xml:space="preserve"> /нова от </w:t>
      </w:r>
      <w:r w:rsidR="006F5BB8" w:rsidRPr="00BD765F">
        <w:rPr>
          <w:b/>
          <w:sz w:val="20"/>
          <w:szCs w:val="20"/>
        </w:rPr>
        <w:t>15.09.2017г.</w:t>
      </w:r>
      <w:r w:rsidR="00034672" w:rsidRPr="00BD765F">
        <w:rPr>
          <w:b/>
          <w:sz w:val="20"/>
          <w:szCs w:val="20"/>
        </w:rPr>
        <w:t xml:space="preserve">/ </w:t>
      </w:r>
      <w:r w:rsidR="00034672" w:rsidRPr="00BD765F">
        <w:t>Документите удостоверяващи, че ученикът е отсъствал от училище по уважителни причини, в т.ч. и медицинските бележки са обект на</w:t>
      </w:r>
      <w:r w:rsidR="001A2AA5">
        <w:t xml:space="preserve"> контролна дейност на </w:t>
      </w:r>
      <w:r w:rsidR="001A2AA5" w:rsidRPr="00E70389">
        <w:t>директора и ЗДУД.</w:t>
      </w:r>
    </w:p>
    <w:p w14:paraId="5E94492E" w14:textId="77777777" w:rsidR="00E97924" w:rsidRPr="00E97924" w:rsidRDefault="00424787" w:rsidP="00FD02DB">
      <w:r w:rsidRPr="00CC2401">
        <w:rPr>
          <w:b/>
        </w:rPr>
        <w:t xml:space="preserve">Чл. </w:t>
      </w:r>
      <w:r w:rsidR="008C1D82">
        <w:rPr>
          <w:b/>
        </w:rPr>
        <w:t>2</w:t>
      </w:r>
      <w:r w:rsidR="00D02C06">
        <w:rPr>
          <w:b/>
        </w:rPr>
        <w:t>8</w:t>
      </w:r>
      <w:r w:rsidRPr="00CC2401">
        <w:rPr>
          <w:b/>
        </w:rPr>
        <w:t>.</w:t>
      </w:r>
      <w:r w:rsidRPr="00CC2401">
        <w:t xml:space="preserve"> </w:t>
      </w:r>
      <w:r w:rsidR="00E97924" w:rsidRPr="00E97924">
        <w:t>Неизвинено отсъствие:</w:t>
      </w:r>
    </w:p>
    <w:p w14:paraId="79C8651D" w14:textId="77777777" w:rsidR="00E97924" w:rsidRPr="00E97924" w:rsidRDefault="00424787" w:rsidP="00FD02DB">
      <w:r w:rsidRPr="001477BC">
        <w:rPr>
          <w:b/>
        </w:rPr>
        <w:t>/1/</w:t>
      </w:r>
      <w:r w:rsidR="00B94286">
        <w:t xml:space="preserve"> </w:t>
      </w:r>
      <w:r w:rsidR="00E97924" w:rsidRPr="00E97924">
        <w:t>неизвинено отсъствие е отсъствието, за което ученика няма оправдателен документ (медицинска бележка), оправдателно писмо от родителя (настойника), оправдателна служебна бележка от спортни клубове, транспортни фирми и др. и достатъчно сериозен аргумент по преценка на класния ръководител;</w:t>
      </w:r>
    </w:p>
    <w:p w14:paraId="17DC0FF6" w14:textId="77777777" w:rsidR="00E97924" w:rsidRPr="00E97924" w:rsidRDefault="00424787" w:rsidP="00FD02DB">
      <w:r w:rsidRPr="001477BC">
        <w:rPr>
          <w:b/>
        </w:rPr>
        <w:t>/</w:t>
      </w:r>
      <w:r w:rsidR="00E97924" w:rsidRPr="001477BC">
        <w:rPr>
          <w:b/>
        </w:rPr>
        <w:t>2</w:t>
      </w:r>
      <w:r w:rsidRPr="001477BC">
        <w:rPr>
          <w:b/>
        </w:rPr>
        <w:t>/</w:t>
      </w:r>
      <w:r w:rsidR="00B94286">
        <w:t xml:space="preserve"> </w:t>
      </w:r>
      <w:r w:rsidR="0033714E">
        <w:t>/</w:t>
      </w:r>
      <w:r w:rsidR="0033714E" w:rsidRPr="0033714E">
        <w:rPr>
          <w:b/>
          <w:sz w:val="20"/>
          <w:szCs w:val="20"/>
        </w:rPr>
        <w:t>нова от окт.2017</w:t>
      </w:r>
      <w:r w:rsidR="0033714E">
        <w:rPr>
          <w:b/>
          <w:sz w:val="20"/>
          <w:szCs w:val="20"/>
        </w:rPr>
        <w:t>г.</w:t>
      </w:r>
      <w:r w:rsidR="0033714E">
        <w:t>/</w:t>
      </w:r>
      <w:r w:rsidR="00E97924" w:rsidRPr="00E97924">
        <w:t>закъснението н</w:t>
      </w:r>
      <w:r w:rsidR="0033714E">
        <w:t>а ученика за часа се счита за 1/2</w:t>
      </w:r>
      <w:r w:rsidR="00E97924" w:rsidRPr="00E97924">
        <w:t xml:space="preserve"> неизвинени отсъствия; </w:t>
      </w:r>
    </w:p>
    <w:p w14:paraId="705CFEBF" w14:textId="77777777" w:rsidR="00E97924" w:rsidRDefault="00424787" w:rsidP="00FD02DB">
      <w:r w:rsidRPr="001477BC">
        <w:rPr>
          <w:b/>
        </w:rPr>
        <w:t>/</w:t>
      </w:r>
      <w:r w:rsidR="0033714E">
        <w:rPr>
          <w:b/>
        </w:rPr>
        <w:t>3</w:t>
      </w:r>
      <w:r w:rsidRPr="001477BC">
        <w:rPr>
          <w:b/>
        </w:rPr>
        <w:t>/</w:t>
      </w:r>
      <w:r w:rsidR="00B94286">
        <w:t xml:space="preserve"> </w:t>
      </w:r>
      <w:r w:rsidR="00E97924" w:rsidRPr="00E97924">
        <w:t>при бягство на целия клас (група) от учебен час избягалите ученици получават по 1 неизвинено отсъствие;</w:t>
      </w:r>
    </w:p>
    <w:p w14:paraId="3AA5CFEF" w14:textId="77777777" w:rsidR="00BD2EFB" w:rsidRDefault="001C1771" w:rsidP="00FD02DB">
      <w:pPr>
        <w:rPr>
          <w:b/>
          <w:sz w:val="20"/>
          <w:szCs w:val="20"/>
        </w:rPr>
      </w:pPr>
      <w:r w:rsidRPr="00CC2401">
        <w:rPr>
          <w:b/>
        </w:rPr>
        <w:t xml:space="preserve">Чл. </w:t>
      </w:r>
      <w:r w:rsidR="008C1D82">
        <w:rPr>
          <w:b/>
        </w:rPr>
        <w:t>2</w:t>
      </w:r>
      <w:r w:rsidR="00D02C06">
        <w:rPr>
          <w:b/>
        </w:rPr>
        <w:t>9</w:t>
      </w:r>
      <w:r w:rsidRPr="00CC2401">
        <w:rPr>
          <w:b/>
        </w:rPr>
        <w:t xml:space="preserve">. </w:t>
      </w:r>
      <w:r w:rsidR="008C453C" w:rsidRPr="008C453C">
        <w:rPr>
          <w:b/>
          <w:sz w:val="20"/>
          <w:szCs w:val="20"/>
        </w:rPr>
        <w:t>/отм. 15.09.2020 год./</w:t>
      </w:r>
      <w:r w:rsidRPr="008C453C">
        <w:rPr>
          <w:b/>
          <w:sz w:val="20"/>
          <w:szCs w:val="20"/>
        </w:rPr>
        <w:t>.</w:t>
      </w:r>
    </w:p>
    <w:p w14:paraId="0626E90E" w14:textId="77777777" w:rsidR="00124190" w:rsidRPr="008C453C" w:rsidRDefault="00124190" w:rsidP="00FD02DB">
      <w:pPr>
        <w:rPr>
          <w:b/>
          <w:sz w:val="20"/>
          <w:szCs w:val="20"/>
        </w:rPr>
      </w:pPr>
    </w:p>
    <w:p w14:paraId="1DC780C6" w14:textId="77777777" w:rsidR="00D17CB3" w:rsidRPr="00124190" w:rsidRDefault="009871F2" w:rsidP="00124190">
      <w:pPr>
        <w:jc w:val="center"/>
        <w:rPr>
          <w:b/>
          <w:caps/>
        </w:rPr>
      </w:pPr>
      <w:r w:rsidRPr="00124190">
        <w:rPr>
          <w:b/>
          <w:caps/>
        </w:rPr>
        <w:t xml:space="preserve">Глава </w:t>
      </w:r>
      <w:r w:rsidRPr="00124190">
        <w:rPr>
          <w:b/>
          <w:caps/>
          <w:lang w:val="en-US"/>
        </w:rPr>
        <w:t>V</w:t>
      </w:r>
      <w:r w:rsidR="002D1B5E" w:rsidRPr="00124190">
        <w:rPr>
          <w:b/>
          <w:caps/>
          <w:lang w:val="en-US"/>
        </w:rPr>
        <w:t>I</w:t>
      </w:r>
      <w:r w:rsidRPr="00124190">
        <w:rPr>
          <w:b/>
          <w:caps/>
        </w:rPr>
        <w:t>. Завършване на клас, етап и степен</w:t>
      </w:r>
    </w:p>
    <w:p w14:paraId="09A3F8BC" w14:textId="77777777" w:rsidR="00450E0A" w:rsidRPr="00450E0A" w:rsidRDefault="00450E0A" w:rsidP="00FD02DB">
      <w:r>
        <w:rPr>
          <w:b/>
        </w:rPr>
        <w:t xml:space="preserve">Чл. </w:t>
      </w:r>
      <w:r w:rsidR="00D02C06">
        <w:rPr>
          <w:b/>
        </w:rPr>
        <w:t>30</w:t>
      </w:r>
      <w:r w:rsidRPr="00450E0A">
        <w:t>.</w:t>
      </w:r>
      <w:r w:rsidR="00B94286">
        <w:t xml:space="preserve"> </w:t>
      </w:r>
      <w:r w:rsidRPr="00A97DCE">
        <w:rPr>
          <w:b/>
        </w:rPr>
        <w:t>/1/</w:t>
      </w:r>
      <w:r w:rsidRPr="00450E0A">
        <w:t xml:space="preserve">   Ученик  завършва  успешно  клас,  ако  има  годишни  оценки  най -малко "среден  (3)"  по  всички  учебни  предмети  или  модули,  предвидени  в  училищния  учебен план за съответния клас в задължителните и в избираемите учебни часове.</w:t>
      </w:r>
    </w:p>
    <w:p w14:paraId="7289FEBD" w14:textId="77777777" w:rsidR="00450E0A" w:rsidRDefault="00450E0A" w:rsidP="00FD02DB">
      <w:r w:rsidRPr="00A97DCE">
        <w:rPr>
          <w:b/>
        </w:rPr>
        <w:t>/2/</w:t>
      </w:r>
      <w:r w:rsidRPr="00450E0A">
        <w:t xml:space="preserve">  Ученик,  успешно  завършил  определен  клас,  продължава  обучението  си  в следващия клас.</w:t>
      </w:r>
    </w:p>
    <w:p w14:paraId="32FE8C93" w14:textId="77777777" w:rsidR="00450E0A" w:rsidRPr="00450E0A" w:rsidRDefault="00450E0A" w:rsidP="00FD02DB">
      <w:r w:rsidRPr="00450E0A">
        <w:rPr>
          <w:b/>
        </w:rPr>
        <w:t>Чл.</w:t>
      </w:r>
      <w:r w:rsidR="008C1D82">
        <w:rPr>
          <w:b/>
        </w:rPr>
        <w:t xml:space="preserve"> </w:t>
      </w:r>
      <w:r w:rsidR="00D02C06">
        <w:rPr>
          <w:b/>
        </w:rPr>
        <w:t>31</w:t>
      </w:r>
      <w:r w:rsidRPr="00450E0A">
        <w:rPr>
          <w:b/>
        </w:rPr>
        <w:t>.</w:t>
      </w:r>
      <w:r w:rsidRPr="00450E0A">
        <w:t xml:space="preserve"> </w:t>
      </w:r>
      <w:r w:rsidRPr="00A97DCE">
        <w:rPr>
          <w:b/>
        </w:rPr>
        <w:t>/1/</w:t>
      </w:r>
      <w:r>
        <w:t xml:space="preserve"> </w:t>
      </w:r>
      <w:r w:rsidRPr="00450E0A">
        <w:t>Ученик,  който  има  годишна  оценка  "слаб  (2)"  по  учебен  предмет  или модул, полага изпит за промяна на оценката по учебния предмет или модул при условия и по ред, определени с държавния образователен стандарт за оценяването на резултатите от обучението на учениците.</w:t>
      </w:r>
    </w:p>
    <w:p w14:paraId="6A63BD3D" w14:textId="77777777" w:rsidR="00450E0A" w:rsidRPr="00450E0A" w:rsidRDefault="00450E0A" w:rsidP="00FD02DB">
      <w:r w:rsidRPr="00A97DCE">
        <w:rPr>
          <w:b/>
        </w:rPr>
        <w:t>/2/</w:t>
      </w:r>
      <w:r w:rsidRPr="00450E0A">
        <w:t xml:space="preserve"> Ученик, който не се е явил или не е положил успешно изпита за промяна на оценката, повтаря класа.</w:t>
      </w:r>
    </w:p>
    <w:p w14:paraId="0F5FC533" w14:textId="77777777" w:rsidR="00450E0A" w:rsidRPr="00450E0A" w:rsidRDefault="00450E0A" w:rsidP="00FD02DB">
      <w:r w:rsidRPr="00A97DCE">
        <w:rPr>
          <w:b/>
        </w:rPr>
        <w:t>/3/</w:t>
      </w:r>
      <w:r>
        <w:t xml:space="preserve"> </w:t>
      </w:r>
      <w:r w:rsidRPr="00450E0A">
        <w:t>Ученик от XII клас, който има годишна оценка "слаб (2)" по един или по няколко учебни предмета или модула и  не се е явил или не е положил успешно изпити за промяна  на  оценката,  не  повтаря  класа.  Той  може  да  се  явява  на  изпити  за  промяна  на оценката  без  ограничения  на  броя  изпитни  сесии  при  условия  и  по  ред,  определени  с държавния  образователен  стандарт  за  оценяване  на  резултатите  от  обучението  на учениците.</w:t>
      </w:r>
    </w:p>
    <w:p w14:paraId="681CE88D" w14:textId="77777777" w:rsidR="00450E0A" w:rsidRPr="00450E0A" w:rsidRDefault="00450E0A" w:rsidP="00FD02DB">
      <w:r w:rsidRPr="00450E0A">
        <w:rPr>
          <w:b/>
        </w:rPr>
        <w:t xml:space="preserve">Чл. </w:t>
      </w:r>
      <w:r w:rsidR="00D02C06">
        <w:rPr>
          <w:b/>
        </w:rPr>
        <w:t>32</w:t>
      </w:r>
      <w:r w:rsidRPr="00A97DCE">
        <w:rPr>
          <w:b/>
        </w:rPr>
        <w:t>. /1/</w:t>
      </w:r>
      <w:r w:rsidRPr="00450E0A">
        <w:t xml:space="preserve"> Ученик със специални образователни потребности не повтаря класа.</w:t>
      </w:r>
    </w:p>
    <w:p w14:paraId="38125DD0" w14:textId="77777777" w:rsidR="00450E0A" w:rsidRPr="00450E0A" w:rsidRDefault="00450E0A" w:rsidP="00FD02DB">
      <w:r w:rsidRPr="00A97DCE">
        <w:rPr>
          <w:b/>
        </w:rPr>
        <w:t>/2/</w:t>
      </w:r>
      <w:r w:rsidRPr="00450E0A">
        <w:t xml:space="preserve">  За  обучението  на  ученик  със  специални  образователни  потребности,  който  има годишна  оценка  "слаб  (2)"  по  учебен  предмет,  по  преценка  на  екипа  за  подкрепа  за личностно  развитие  в  следващия  клас  може  да  се  разработва  индивидуална  учебна програма по съответния учебен предмет.</w:t>
      </w:r>
    </w:p>
    <w:p w14:paraId="33A5C051" w14:textId="77777777" w:rsidR="00D42AD2" w:rsidRDefault="00450E0A" w:rsidP="00FD02DB">
      <w:r w:rsidRPr="00A97DCE">
        <w:rPr>
          <w:b/>
        </w:rPr>
        <w:lastRenderedPageBreak/>
        <w:t>/3/</w:t>
      </w:r>
      <w:r w:rsidRPr="00450E0A">
        <w:t xml:space="preserve">  Когато  за  ученика  не  е  разработена  индивидуална  учебна програма  по  учебния  предмет,  по  който  има  оценка  "слаб  (2)",  през  следващата  учебна година той полага изпит за промяна на о</w:t>
      </w:r>
      <w:r w:rsidR="00D42AD2">
        <w:t>ценката по този учебен предмет.</w:t>
      </w:r>
    </w:p>
    <w:p w14:paraId="78CFAF66" w14:textId="77777777" w:rsidR="00450E0A" w:rsidRPr="00450E0A" w:rsidRDefault="00450E0A" w:rsidP="00FD02DB">
      <w:r w:rsidRPr="00450E0A">
        <w:rPr>
          <w:b/>
        </w:rPr>
        <w:t xml:space="preserve">Чл. </w:t>
      </w:r>
      <w:r w:rsidR="00D02C06">
        <w:rPr>
          <w:b/>
        </w:rPr>
        <w:t>33</w:t>
      </w:r>
      <w:r w:rsidRPr="00450E0A">
        <w:rPr>
          <w:b/>
        </w:rPr>
        <w:t>.</w:t>
      </w:r>
      <w:r w:rsidRPr="00450E0A">
        <w:t xml:space="preserve"> Ученик, който е в самостоятелна форма, при повтаряне на класа се  обучава  и  се  явява  на  изпити  само  по  учебните  предмети  или  модули,  по  които  има оценка "слаб (2)".</w:t>
      </w:r>
    </w:p>
    <w:p w14:paraId="5288E34D" w14:textId="77777777" w:rsidR="009871F2" w:rsidRPr="005368BA" w:rsidRDefault="009871F2" w:rsidP="00FD02DB">
      <w:pPr>
        <w:rPr>
          <w:lang w:eastAsia="bg-BG"/>
        </w:rPr>
      </w:pPr>
      <w:r w:rsidRPr="005368BA">
        <w:rPr>
          <w:b/>
          <w:bCs/>
          <w:lang w:eastAsia="bg-BG"/>
        </w:rPr>
        <w:t>Чл.</w:t>
      </w:r>
      <w:r w:rsidR="00D02C06">
        <w:rPr>
          <w:b/>
          <w:bCs/>
          <w:lang w:eastAsia="bg-BG"/>
        </w:rPr>
        <w:t xml:space="preserve"> 34</w:t>
      </w:r>
      <w:r w:rsidRPr="005368BA">
        <w:rPr>
          <w:b/>
          <w:bCs/>
          <w:lang w:eastAsia="bg-BG"/>
        </w:rPr>
        <w:t>.</w:t>
      </w:r>
      <w:r w:rsidR="00A97DCE">
        <w:rPr>
          <w:b/>
          <w:bCs/>
          <w:lang w:eastAsia="bg-BG"/>
        </w:rPr>
        <w:t>/1/</w:t>
      </w:r>
      <w:r w:rsidRPr="005368BA">
        <w:rPr>
          <w:lang w:eastAsia="bg-BG"/>
        </w:rPr>
        <w:t xml:space="preserve"> За ученици, застрашени от отпадане, училището</w:t>
      </w:r>
      <w:r>
        <w:rPr>
          <w:lang w:eastAsia="bg-BG"/>
        </w:rPr>
        <w:t xml:space="preserve"> </w:t>
      </w:r>
      <w:r w:rsidRPr="005368BA">
        <w:rPr>
          <w:lang w:eastAsia="bg-BG"/>
        </w:rPr>
        <w:t>създава допълнителни образователни възможности, като организира и провежда:</w:t>
      </w:r>
    </w:p>
    <w:p w14:paraId="6884D591" w14:textId="77777777" w:rsidR="008C453C" w:rsidRPr="008C453C" w:rsidRDefault="008C453C" w:rsidP="007B7A61">
      <w:pPr>
        <w:numPr>
          <w:ilvl w:val="0"/>
          <w:numId w:val="3"/>
        </w:numPr>
        <w:tabs>
          <w:tab w:val="left" w:pos="426"/>
        </w:tabs>
        <w:ind w:left="0" w:firstLine="0"/>
        <w:rPr>
          <w:lang w:eastAsia="bg-BG"/>
        </w:rPr>
      </w:pPr>
      <w:r w:rsidRPr="008C453C">
        <w:rPr>
          <w:lang w:eastAsia="bg-BG"/>
        </w:rPr>
        <w:t>Обща подкрепа за личностно развитие на ученика;</w:t>
      </w:r>
    </w:p>
    <w:p w14:paraId="4B01F849" w14:textId="77777777" w:rsidR="009871F2" w:rsidRPr="005368BA" w:rsidRDefault="009871F2" w:rsidP="007B7A61">
      <w:pPr>
        <w:numPr>
          <w:ilvl w:val="0"/>
          <w:numId w:val="3"/>
        </w:numPr>
        <w:tabs>
          <w:tab w:val="left" w:pos="426"/>
        </w:tabs>
        <w:ind w:left="0" w:firstLine="0"/>
        <w:rPr>
          <w:lang w:eastAsia="bg-BG"/>
        </w:rPr>
      </w:pPr>
      <w:r w:rsidRPr="008C453C">
        <w:rPr>
          <w:lang w:eastAsia="bg-BG"/>
        </w:rPr>
        <w:t xml:space="preserve">Допълнителна работа с учениците по време на учебните </w:t>
      </w:r>
      <w:r w:rsidRPr="005368BA">
        <w:rPr>
          <w:lang w:eastAsia="bg-BG"/>
        </w:rPr>
        <w:t>занятия и през ваканциите;</w:t>
      </w:r>
    </w:p>
    <w:p w14:paraId="259EF5D8" w14:textId="77777777" w:rsidR="009871F2" w:rsidRPr="005368BA" w:rsidRDefault="009871F2" w:rsidP="007B7A61">
      <w:pPr>
        <w:numPr>
          <w:ilvl w:val="0"/>
          <w:numId w:val="3"/>
        </w:numPr>
        <w:tabs>
          <w:tab w:val="left" w:pos="426"/>
        </w:tabs>
        <w:ind w:left="0" w:firstLine="0"/>
        <w:rPr>
          <w:lang w:eastAsia="bg-BG"/>
        </w:rPr>
      </w:pPr>
      <w:r w:rsidRPr="005368BA">
        <w:rPr>
          <w:lang w:eastAsia="bg-BG"/>
        </w:rPr>
        <w:t>Извънкласни и извънучилищни дейности, съобразени с образователните потребности и с интересите на ученика;</w:t>
      </w:r>
    </w:p>
    <w:p w14:paraId="5E4A1378" w14:textId="77777777" w:rsidR="009E5A0C" w:rsidRPr="009E5A0C" w:rsidRDefault="009871F2" w:rsidP="007B7A61">
      <w:pPr>
        <w:numPr>
          <w:ilvl w:val="0"/>
          <w:numId w:val="3"/>
        </w:numPr>
        <w:tabs>
          <w:tab w:val="left" w:pos="426"/>
        </w:tabs>
        <w:ind w:left="0" w:firstLine="0"/>
        <w:rPr>
          <w:lang w:eastAsia="bg-BG"/>
        </w:rPr>
      </w:pPr>
      <w:r w:rsidRPr="005368BA">
        <w:rPr>
          <w:lang w:eastAsia="bg-BG"/>
        </w:rPr>
        <w:t>Консултации и насочване към професионално обучение съобразно възрастта и интересите на ученика.</w:t>
      </w:r>
    </w:p>
    <w:p w14:paraId="5AD9BEAE" w14:textId="77777777" w:rsidR="009871F2" w:rsidRPr="009E5A0C" w:rsidRDefault="009871F2" w:rsidP="00FD02DB">
      <w:pPr>
        <w:rPr>
          <w:lang w:eastAsia="bg-BG"/>
        </w:rPr>
      </w:pPr>
      <w:r w:rsidRPr="005368BA">
        <w:rPr>
          <w:b/>
          <w:bCs/>
          <w:lang w:eastAsia="bg-BG"/>
        </w:rPr>
        <w:t>Чл.</w:t>
      </w:r>
      <w:r w:rsidR="00D02C06" w:rsidRPr="009E5A0C">
        <w:rPr>
          <w:b/>
          <w:bCs/>
          <w:lang w:eastAsia="bg-BG"/>
        </w:rPr>
        <w:t xml:space="preserve"> 35</w:t>
      </w:r>
      <w:r w:rsidRPr="005368BA">
        <w:rPr>
          <w:b/>
          <w:bCs/>
          <w:lang w:eastAsia="bg-BG"/>
        </w:rPr>
        <w:t xml:space="preserve">. </w:t>
      </w:r>
      <w:r w:rsidRPr="005368BA">
        <w:rPr>
          <w:lang w:eastAsia="bg-BG"/>
        </w:rPr>
        <w:t>При завършване на клас, степен на средно образование, както след придобиването на квалификационна степен, се издават документи по образци, утвърдени от МОН.</w:t>
      </w:r>
    </w:p>
    <w:p w14:paraId="6E74FC1D" w14:textId="77777777" w:rsidR="0028522B" w:rsidRDefault="009871F2" w:rsidP="00FD02DB">
      <w:pPr>
        <w:rPr>
          <w:lang w:eastAsia="bg-BG"/>
        </w:rPr>
      </w:pPr>
      <w:r w:rsidRPr="005368BA">
        <w:rPr>
          <w:b/>
          <w:bCs/>
          <w:lang w:eastAsia="bg-BG"/>
        </w:rPr>
        <w:t>Чл.</w:t>
      </w:r>
      <w:r w:rsidR="00D02C06">
        <w:rPr>
          <w:b/>
          <w:bCs/>
          <w:lang w:eastAsia="bg-BG"/>
        </w:rPr>
        <w:t xml:space="preserve"> 36</w:t>
      </w:r>
      <w:r w:rsidRPr="005368BA">
        <w:rPr>
          <w:b/>
          <w:bCs/>
          <w:lang w:eastAsia="bg-BG"/>
        </w:rPr>
        <w:t>.</w:t>
      </w:r>
      <w:r w:rsidRPr="005368BA">
        <w:rPr>
          <w:lang w:eastAsia="bg-BG"/>
        </w:rPr>
        <w:t xml:space="preserve"> Завършването на клас се удостоверява с </w:t>
      </w:r>
      <w:r w:rsidR="008C453C">
        <w:rPr>
          <w:lang w:eastAsia="bg-BG"/>
        </w:rPr>
        <w:t xml:space="preserve">електронна </w:t>
      </w:r>
      <w:r w:rsidRPr="005368BA">
        <w:rPr>
          <w:lang w:eastAsia="bg-BG"/>
        </w:rPr>
        <w:t xml:space="preserve">ученическа книжка. </w:t>
      </w:r>
    </w:p>
    <w:p w14:paraId="18F8DBC0" w14:textId="77777777" w:rsidR="002367A2" w:rsidRDefault="002367A2" w:rsidP="00FD02DB">
      <w:pPr>
        <w:rPr>
          <w:lang w:eastAsia="bg-BG"/>
        </w:rPr>
      </w:pPr>
      <w:r w:rsidRPr="000D62CD">
        <w:rPr>
          <w:b/>
          <w:lang w:eastAsia="bg-BG"/>
        </w:rPr>
        <w:t>/1/</w:t>
      </w:r>
      <w:r>
        <w:rPr>
          <w:lang w:eastAsia="bg-BG"/>
        </w:rPr>
        <w:t xml:space="preserve"> з</w:t>
      </w:r>
      <w:r w:rsidR="009871F2" w:rsidRPr="005368BA">
        <w:rPr>
          <w:lang w:eastAsia="bg-BG"/>
        </w:rPr>
        <w:t>авършилите</w:t>
      </w:r>
      <w:r>
        <w:rPr>
          <w:lang w:eastAsia="bg-BG"/>
        </w:rPr>
        <w:t xml:space="preserve"> успешно</w:t>
      </w:r>
      <w:r w:rsidR="009871F2" w:rsidRPr="005368BA">
        <w:rPr>
          <w:lang w:eastAsia="bg-BG"/>
        </w:rPr>
        <w:t xml:space="preserve"> </w:t>
      </w:r>
      <w:r>
        <w:rPr>
          <w:lang w:eastAsia="bg-BG"/>
        </w:rPr>
        <w:t xml:space="preserve">Х клас ученци получават удостоверение за </w:t>
      </w:r>
      <w:r>
        <w:rPr>
          <w:lang w:val="en-US" w:eastAsia="bg-BG"/>
        </w:rPr>
        <w:t>I</w:t>
      </w:r>
      <w:r>
        <w:rPr>
          <w:lang w:eastAsia="bg-BG"/>
        </w:rPr>
        <w:t xml:space="preserve"> гмиазиален етап.</w:t>
      </w:r>
    </w:p>
    <w:p w14:paraId="1E1307EE" w14:textId="77777777" w:rsidR="009871F2" w:rsidRPr="005368BA" w:rsidRDefault="002367A2" w:rsidP="00FD02DB">
      <w:pPr>
        <w:rPr>
          <w:lang w:eastAsia="bg-BG"/>
        </w:rPr>
      </w:pPr>
      <w:r w:rsidRPr="000D62CD">
        <w:rPr>
          <w:b/>
          <w:lang w:eastAsia="bg-BG"/>
        </w:rPr>
        <w:t>/2/</w:t>
      </w:r>
      <w:r>
        <w:rPr>
          <w:lang w:eastAsia="bg-BG"/>
        </w:rPr>
        <w:t xml:space="preserve"> завършилите успешно ученици </w:t>
      </w:r>
      <w:r>
        <w:rPr>
          <w:lang w:val="en-US" w:eastAsia="bg-BG"/>
        </w:rPr>
        <w:t xml:space="preserve"> XII</w:t>
      </w:r>
      <w:r>
        <w:rPr>
          <w:lang w:eastAsia="bg-BG"/>
        </w:rPr>
        <w:t xml:space="preserve"> клас, след успешно полагане на ДЗИ </w:t>
      </w:r>
      <w:r w:rsidR="009871F2" w:rsidRPr="005368BA">
        <w:rPr>
          <w:lang w:eastAsia="bg-BG"/>
        </w:rPr>
        <w:t>получават диплома за средно образование и свидетелство за II</w:t>
      </w:r>
      <w:r w:rsidR="008C453C">
        <w:rPr>
          <w:lang w:eastAsia="bg-BG"/>
        </w:rPr>
        <w:t xml:space="preserve"> или</w:t>
      </w:r>
      <w:r w:rsidR="009871F2" w:rsidRPr="005368BA">
        <w:rPr>
          <w:lang w:eastAsia="bg-BG"/>
        </w:rPr>
        <w:t xml:space="preserve"> III квалификационна степен, в които се вписват оценките и хорариумът по изучаваните предмети, определени с училищния учебен план за съответната специалност. В дипломата се вписват и оценките от държавните зрелостни изпити.</w:t>
      </w:r>
    </w:p>
    <w:p w14:paraId="5B23EB42" w14:textId="77777777" w:rsidR="009871F2" w:rsidRPr="005368BA" w:rsidRDefault="009871F2" w:rsidP="00FD02DB">
      <w:pPr>
        <w:rPr>
          <w:lang w:eastAsia="bg-BG"/>
        </w:rPr>
      </w:pPr>
      <w:r w:rsidRPr="005368BA">
        <w:rPr>
          <w:b/>
          <w:bCs/>
          <w:lang w:eastAsia="bg-BG"/>
        </w:rPr>
        <w:t>Чл.</w:t>
      </w:r>
      <w:r w:rsidR="00D02C06">
        <w:rPr>
          <w:b/>
          <w:bCs/>
          <w:lang w:eastAsia="bg-BG"/>
        </w:rPr>
        <w:t xml:space="preserve"> 37</w:t>
      </w:r>
      <w:r w:rsidRPr="005368BA">
        <w:rPr>
          <w:b/>
          <w:bCs/>
          <w:lang w:eastAsia="bg-BG"/>
        </w:rPr>
        <w:t>.</w:t>
      </w:r>
      <w:r w:rsidR="00B94286">
        <w:rPr>
          <w:b/>
          <w:bCs/>
          <w:lang w:eastAsia="bg-BG"/>
        </w:rPr>
        <w:t xml:space="preserve"> </w:t>
      </w:r>
      <w:r w:rsidRPr="005368BA">
        <w:rPr>
          <w:lang w:eastAsia="bg-BG"/>
        </w:rPr>
        <w:t>Дубликат на свидетелство за основно образование, удостоверение за завършен гимназиален етап на средно образование и диплома за завършено средно образование се издават от директора на училището.</w:t>
      </w:r>
    </w:p>
    <w:p w14:paraId="0C052CDB" w14:textId="77777777" w:rsidR="009871F2" w:rsidRPr="005368BA" w:rsidRDefault="009871F2" w:rsidP="00FD02DB">
      <w:pPr>
        <w:rPr>
          <w:lang w:eastAsia="bg-BG"/>
        </w:rPr>
      </w:pPr>
      <w:r w:rsidRPr="005368BA">
        <w:rPr>
          <w:b/>
          <w:bCs/>
          <w:lang w:eastAsia="bg-BG"/>
        </w:rPr>
        <w:t>Чл.</w:t>
      </w:r>
      <w:r w:rsidR="00D02C06">
        <w:rPr>
          <w:b/>
          <w:bCs/>
          <w:lang w:eastAsia="bg-BG"/>
        </w:rPr>
        <w:t xml:space="preserve"> 3</w:t>
      </w:r>
      <w:r w:rsidRPr="005368BA">
        <w:rPr>
          <w:b/>
          <w:bCs/>
          <w:lang w:eastAsia="bg-BG"/>
        </w:rPr>
        <w:t>8.</w:t>
      </w:r>
      <w:r w:rsidR="00B94286">
        <w:rPr>
          <w:b/>
          <w:bCs/>
          <w:lang w:eastAsia="bg-BG"/>
        </w:rPr>
        <w:t xml:space="preserve"> </w:t>
      </w:r>
      <w:r w:rsidRPr="005368BA">
        <w:rPr>
          <w:lang w:eastAsia="bg-BG"/>
        </w:rPr>
        <w:t>Дубликатът се издава по молба на заинтересованото лице, в случай че документът е изгубен, унищожен или е станал негоден за ползване.</w:t>
      </w:r>
    </w:p>
    <w:p w14:paraId="3D9673EC" w14:textId="77777777" w:rsidR="009871F2" w:rsidRPr="005368BA" w:rsidRDefault="009871F2" w:rsidP="00FD02DB">
      <w:pPr>
        <w:rPr>
          <w:lang w:eastAsia="bg-BG"/>
        </w:rPr>
      </w:pPr>
      <w:r w:rsidRPr="005368BA">
        <w:rPr>
          <w:b/>
          <w:bCs/>
          <w:lang w:eastAsia="bg-BG"/>
        </w:rPr>
        <w:t>Чл.</w:t>
      </w:r>
      <w:r w:rsidR="00D02C06">
        <w:rPr>
          <w:b/>
          <w:bCs/>
          <w:lang w:eastAsia="bg-BG"/>
        </w:rPr>
        <w:t xml:space="preserve"> 3</w:t>
      </w:r>
      <w:r w:rsidRPr="005368BA">
        <w:rPr>
          <w:b/>
          <w:bCs/>
          <w:lang w:eastAsia="bg-BG"/>
        </w:rPr>
        <w:t>9.</w:t>
      </w:r>
      <w:r w:rsidR="00B94286">
        <w:rPr>
          <w:b/>
          <w:bCs/>
          <w:lang w:eastAsia="bg-BG"/>
        </w:rPr>
        <w:t xml:space="preserve"> </w:t>
      </w:r>
      <w:r w:rsidRPr="005368BA">
        <w:rPr>
          <w:lang w:eastAsia="bg-BG"/>
        </w:rPr>
        <w:t>Дубликатът се издава при наличие на училищна документация, от която е видно, че оригиналният документ е издаден от училището.</w:t>
      </w:r>
    </w:p>
    <w:p w14:paraId="4FE9FE93" w14:textId="77777777" w:rsidR="009871F2" w:rsidRPr="005368BA" w:rsidRDefault="009871F2" w:rsidP="00FD02DB">
      <w:pPr>
        <w:rPr>
          <w:lang w:eastAsia="bg-BG"/>
        </w:rPr>
      </w:pPr>
      <w:r w:rsidRPr="005368BA">
        <w:rPr>
          <w:b/>
          <w:bCs/>
          <w:lang w:eastAsia="bg-BG"/>
        </w:rPr>
        <w:t>Чл.</w:t>
      </w:r>
      <w:r w:rsidR="00D02C06">
        <w:rPr>
          <w:b/>
          <w:bCs/>
          <w:lang w:eastAsia="bg-BG"/>
        </w:rPr>
        <w:t xml:space="preserve"> 4</w:t>
      </w:r>
      <w:r w:rsidRPr="005368BA">
        <w:rPr>
          <w:b/>
          <w:bCs/>
          <w:lang w:eastAsia="bg-BG"/>
        </w:rPr>
        <w:t xml:space="preserve">0. </w:t>
      </w:r>
      <w:r w:rsidRPr="005368BA">
        <w:rPr>
          <w:lang w:eastAsia="bg-BG"/>
        </w:rPr>
        <w:t xml:space="preserve">Дубликатът се издава в 14-дневен срок, като се </w:t>
      </w:r>
      <w:r w:rsidR="00B94286">
        <w:rPr>
          <w:lang w:eastAsia="bg-BG"/>
        </w:rPr>
        <w:t xml:space="preserve">спазват изискванията на Наредба </w:t>
      </w:r>
      <w:hyperlink r:id="rId8" w:tgtFrame="_blank" w:history="1">
        <w:r w:rsidR="00B94286" w:rsidRPr="00B94286">
          <w:rPr>
            <w:lang w:eastAsia="bg-BG"/>
          </w:rPr>
          <w:t>№ 8 от 11.08.2016 г. за информацията и документите за системата на предучилищното и училищното образование</w:t>
        </w:r>
      </w:hyperlink>
      <w:r w:rsidRPr="005368BA">
        <w:rPr>
          <w:lang w:eastAsia="bg-BG"/>
        </w:rPr>
        <w:t>на МОН и се ползват утвърдените от МОН образци.</w:t>
      </w:r>
    </w:p>
    <w:p w14:paraId="5ED81F13" w14:textId="77777777" w:rsidR="00124190" w:rsidRDefault="00124190" w:rsidP="00124190">
      <w:pPr>
        <w:jc w:val="center"/>
        <w:rPr>
          <w:b/>
          <w:caps/>
        </w:rPr>
      </w:pPr>
    </w:p>
    <w:p w14:paraId="242CF54B" w14:textId="77777777" w:rsidR="001C1771" w:rsidRPr="00124190" w:rsidRDefault="001C1771" w:rsidP="00124190">
      <w:pPr>
        <w:jc w:val="center"/>
        <w:rPr>
          <w:b/>
          <w:caps/>
        </w:rPr>
      </w:pPr>
      <w:r w:rsidRPr="00124190">
        <w:rPr>
          <w:b/>
          <w:caps/>
        </w:rPr>
        <w:t>Глава</w:t>
      </w:r>
      <w:r w:rsidRPr="00CC2401">
        <w:rPr>
          <w:b/>
        </w:rPr>
        <w:t xml:space="preserve"> </w:t>
      </w:r>
      <w:r w:rsidR="002D1B5E">
        <w:rPr>
          <w:b/>
        </w:rPr>
        <w:t>VII</w:t>
      </w:r>
      <w:r w:rsidRPr="00124190">
        <w:rPr>
          <w:b/>
          <w:caps/>
        </w:rPr>
        <w:t>. Права и задължения на педагогическите специалисти</w:t>
      </w:r>
    </w:p>
    <w:p w14:paraId="6BCB0C78" w14:textId="77777777" w:rsidR="00450E0A" w:rsidRDefault="00450E0A" w:rsidP="00FD02DB">
      <w:r>
        <w:rPr>
          <w:b/>
        </w:rPr>
        <w:t xml:space="preserve">Чл. </w:t>
      </w:r>
      <w:r w:rsidR="00D02C06">
        <w:rPr>
          <w:b/>
        </w:rPr>
        <w:t>4</w:t>
      </w:r>
      <w:r w:rsidR="008C1D82">
        <w:rPr>
          <w:b/>
        </w:rPr>
        <w:t>1</w:t>
      </w:r>
      <w:r w:rsidRPr="00A97DCE">
        <w:rPr>
          <w:b/>
        </w:rPr>
        <w:t>.  /1/</w:t>
      </w:r>
      <w:r w:rsidRPr="00450E0A">
        <w:t xml:space="preserve">  Длъжностите  на  педагогическите  специалисти  се  заемат  от  български граждани,  придобили  висше  образование  в  съответното  на  длъжността  професионално направление  съгласно  Класификатора  на  областите  на  висше  образование  и професионалните  направления  и  професионална  квалификация,  необходима  за изпълнението на съответната длъжност.</w:t>
      </w:r>
    </w:p>
    <w:p w14:paraId="67AA49B5" w14:textId="77777777" w:rsidR="00450E0A" w:rsidRPr="00450E0A" w:rsidRDefault="00450E0A" w:rsidP="00FD02DB">
      <w:r w:rsidRPr="00A97DCE">
        <w:rPr>
          <w:b/>
        </w:rPr>
        <w:t xml:space="preserve">/2/  </w:t>
      </w:r>
      <w:r w:rsidRPr="00450E0A">
        <w:t>Учителска или възпитателска длъжност се заема от лица с висше образование по специалност  от  професионално  направление  съгласно  Класификатора  на  областите  на висше  образование  и  професионалните  направления  и  професионална  квалификация "учител".</w:t>
      </w:r>
    </w:p>
    <w:p w14:paraId="0ADA972C" w14:textId="77777777" w:rsidR="001C1771" w:rsidRPr="00F07427" w:rsidRDefault="001C1771" w:rsidP="00FD02DB">
      <w:pPr>
        <w:rPr>
          <w:b/>
        </w:rPr>
      </w:pPr>
      <w:r w:rsidRPr="00CC2401">
        <w:rPr>
          <w:b/>
        </w:rPr>
        <w:t xml:space="preserve">Чл. </w:t>
      </w:r>
      <w:r w:rsidR="00D02C06">
        <w:rPr>
          <w:b/>
        </w:rPr>
        <w:t>4</w:t>
      </w:r>
      <w:r w:rsidR="008C1D82">
        <w:rPr>
          <w:b/>
        </w:rPr>
        <w:t>2</w:t>
      </w:r>
      <w:r w:rsidRPr="00CC2401">
        <w:rPr>
          <w:b/>
        </w:rPr>
        <w:t xml:space="preserve">. </w:t>
      </w:r>
      <w:r w:rsidR="00073025" w:rsidRPr="00A97DCE">
        <w:rPr>
          <w:b/>
        </w:rPr>
        <w:t>/</w:t>
      </w:r>
      <w:r w:rsidRPr="00A97DCE">
        <w:rPr>
          <w:b/>
        </w:rPr>
        <w:t>1</w:t>
      </w:r>
      <w:r w:rsidR="00073025" w:rsidRPr="00F07427">
        <w:rPr>
          <w:b/>
        </w:rPr>
        <w:t>/</w:t>
      </w:r>
      <w:r w:rsidR="009719D9" w:rsidRPr="00F07427">
        <w:rPr>
          <w:b/>
        </w:rPr>
        <w:t xml:space="preserve"> </w:t>
      </w:r>
      <w:r w:rsidRPr="00F07427">
        <w:rPr>
          <w:b/>
        </w:rPr>
        <w:t>Педагогическите специалисти имат следните права:</w:t>
      </w:r>
    </w:p>
    <w:p w14:paraId="7EE63478" w14:textId="77777777" w:rsidR="001C1771" w:rsidRPr="009719D9" w:rsidRDefault="005E7EB5" w:rsidP="00FD02DB">
      <w:r>
        <w:t>1.</w:t>
      </w:r>
      <w:r w:rsidR="00EC5523">
        <w:t>Д</w:t>
      </w:r>
      <w:r w:rsidR="001C1771" w:rsidRPr="00CC2401">
        <w:t>а бъдат зачитани правата и достойнството им</w:t>
      </w:r>
      <w:r w:rsidR="009719D9">
        <w:t>;</w:t>
      </w:r>
    </w:p>
    <w:p w14:paraId="6077D65A" w14:textId="77777777" w:rsidR="001C1771" w:rsidRPr="009719D9" w:rsidRDefault="005E7EB5" w:rsidP="00FD02DB">
      <w:r>
        <w:lastRenderedPageBreak/>
        <w:t>2.</w:t>
      </w:r>
      <w:r w:rsidR="00EC5523">
        <w:t>Д</w:t>
      </w:r>
      <w:r w:rsidR="001C1771" w:rsidRPr="00CC2401">
        <w:t>а определят методите и средствата за провеждане на образователния процес съобразно принципите и целите</w:t>
      </w:r>
      <w:r w:rsidR="009719D9">
        <w:t>,</w:t>
      </w:r>
      <w:r w:rsidR="001C1771" w:rsidRPr="00CC2401">
        <w:t xml:space="preserve"> определени в Закона за предучилищното и училищно</w:t>
      </w:r>
      <w:r w:rsidR="009719D9">
        <w:t>то</w:t>
      </w:r>
      <w:r w:rsidR="001C1771" w:rsidRPr="00CC2401">
        <w:t xml:space="preserve"> образование</w:t>
      </w:r>
      <w:r w:rsidR="009719D9">
        <w:t>;</w:t>
      </w:r>
    </w:p>
    <w:p w14:paraId="70673726" w14:textId="77777777" w:rsidR="001C1771" w:rsidRPr="009719D9" w:rsidRDefault="005E7EB5" w:rsidP="00FD02DB">
      <w:r>
        <w:t>3.</w:t>
      </w:r>
      <w:r w:rsidR="00EC5523">
        <w:t>Д</w:t>
      </w:r>
      <w:r w:rsidR="001C1771" w:rsidRPr="00CC2401">
        <w:t>а участват във формирането на политиките за развитие на училището</w:t>
      </w:r>
      <w:r w:rsidR="009719D9">
        <w:t>;</w:t>
      </w:r>
    </w:p>
    <w:p w14:paraId="42BBA1B1" w14:textId="77777777" w:rsidR="001C1771" w:rsidRPr="009719D9" w:rsidRDefault="005E7EB5" w:rsidP="00FD02DB">
      <w:r>
        <w:t>4.</w:t>
      </w:r>
      <w:r w:rsidR="00EC5523">
        <w:t>Д</w:t>
      </w:r>
      <w:r w:rsidR="001C1771" w:rsidRPr="00CC2401">
        <w:t>а получават професионална подкрепа в процеса на изпълнение на служебните си задължения</w:t>
      </w:r>
      <w:r w:rsidR="009719D9">
        <w:t>;</w:t>
      </w:r>
    </w:p>
    <w:p w14:paraId="3336EAED" w14:textId="77777777" w:rsidR="001C1771" w:rsidRPr="009719D9" w:rsidRDefault="005E7EB5" w:rsidP="00FD02DB">
      <w:r>
        <w:t>5.</w:t>
      </w:r>
      <w:r w:rsidR="00EC5523">
        <w:t>Д</w:t>
      </w:r>
      <w:r w:rsidR="001C1771" w:rsidRPr="00CC2401">
        <w:t>а повишават квалификацията си</w:t>
      </w:r>
      <w:r w:rsidR="009719D9">
        <w:t>;</w:t>
      </w:r>
    </w:p>
    <w:p w14:paraId="5CDF67F4" w14:textId="77777777" w:rsidR="001C1771" w:rsidRPr="00CC2401" w:rsidRDefault="005E7EB5" w:rsidP="00FD02DB">
      <w:r>
        <w:t>6.</w:t>
      </w:r>
      <w:r w:rsidR="00EC5523">
        <w:t>Д</w:t>
      </w:r>
      <w:r w:rsidR="001C1771" w:rsidRPr="00CC2401">
        <w:t>а бъдат поощрявани и награждавани</w:t>
      </w:r>
      <w:r w:rsidR="009719D9">
        <w:t>.</w:t>
      </w:r>
      <w:r w:rsidR="001C1771" w:rsidRPr="00CC2401">
        <w:t xml:space="preserve"> </w:t>
      </w:r>
    </w:p>
    <w:p w14:paraId="01A3DE07" w14:textId="77777777" w:rsidR="001C1771" w:rsidRPr="00F07427" w:rsidRDefault="00073025" w:rsidP="00FD02DB">
      <w:pPr>
        <w:rPr>
          <w:b/>
        </w:rPr>
      </w:pPr>
      <w:r w:rsidRPr="00F07427">
        <w:rPr>
          <w:b/>
        </w:rPr>
        <w:t>/</w:t>
      </w:r>
      <w:r w:rsidR="001C1771" w:rsidRPr="00F07427">
        <w:rPr>
          <w:b/>
        </w:rPr>
        <w:t>2</w:t>
      </w:r>
      <w:r w:rsidRPr="00F07427">
        <w:rPr>
          <w:b/>
        </w:rPr>
        <w:t>/</w:t>
      </w:r>
      <w:r w:rsidR="001C1771" w:rsidRPr="00F07427">
        <w:rPr>
          <w:b/>
        </w:rPr>
        <w:t xml:space="preserve"> Педагогическите специалисти имат следните задължения:</w:t>
      </w:r>
    </w:p>
    <w:p w14:paraId="0689529E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участва</w:t>
      </w:r>
      <w:r w:rsidR="009719D9" w:rsidRPr="00E14CEB">
        <w:rPr>
          <w:rFonts w:ascii="Times New Roman" w:hAnsi="Times New Roman"/>
          <w:sz w:val="24"/>
          <w:szCs w:val="24"/>
        </w:rPr>
        <w:t>т</w:t>
      </w:r>
      <w:r w:rsidR="001C1771" w:rsidRPr="00E14CEB">
        <w:rPr>
          <w:rFonts w:ascii="Times New Roman" w:hAnsi="Times New Roman"/>
          <w:sz w:val="24"/>
          <w:szCs w:val="24"/>
        </w:rPr>
        <w:t xml:space="preserve"> в класирането на проектите на учебници по съответния учебен предмет и при избора на учебник, по който ще се провежда обучението;</w:t>
      </w:r>
    </w:p>
    <w:p w14:paraId="5D3320FC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осъществяват обучение и възпитание на учениците в съответствие с ДОС;</w:t>
      </w:r>
    </w:p>
    <w:p w14:paraId="0D85419E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опазват живота и здравето на учениците по време на образователния процес и на други дейности, организирани от училището;</w:t>
      </w:r>
    </w:p>
    <w:p w14:paraId="4C330B5C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зачитат правата и достойнството на учениците и да сътрудничат и партнират със заинтересованите страни;</w:t>
      </w:r>
    </w:p>
    <w:p w14:paraId="5D47B4C4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получава информация от директора на училището, регионално</w:t>
      </w:r>
      <w:r w:rsidR="009719D9" w:rsidRPr="00E14CEB">
        <w:rPr>
          <w:rFonts w:ascii="Times New Roman" w:hAnsi="Times New Roman"/>
          <w:sz w:val="24"/>
          <w:szCs w:val="24"/>
        </w:rPr>
        <w:t>то</w:t>
      </w:r>
      <w:r w:rsidR="001C1771" w:rsidRPr="00E14CEB">
        <w:rPr>
          <w:rFonts w:ascii="Times New Roman" w:hAnsi="Times New Roman"/>
          <w:sz w:val="24"/>
          <w:szCs w:val="24"/>
        </w:rPr>
        <w:t xml:space="preserve"> управление по образованието и Министерството на образованието и науката относно възможностите за поддържане и повишаване на професионалната си квалификация;</w:t>
      </w:r>
    </w:p>
    <w:p w14:paraId="22EEB612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продължава</w:t>
      </w:r>
      <w:r w:rsidR="000A7EB1" w:rsidRPr="00E14CEB">
        <w:rPr>
          <w:rFonts w:ascii="Times New Roman" w:hAnsi="Times New Roman"/>
          <w:sz w:val="24"/>
          <w:szCs w:val="24"/>
        </w:rPr>
        <w:t>т</w:t>
      </w:r>
      <w:r w:rsidR="001C1771" w:rsidRPr="00E14CEB">
        <w:rPr>
          <w:rFonts w:ascii="Times New Roman" w:hAnsi="Times New Roman"/>
          <w:sz w:val="24"/>
          <w:szCs w:val="24"/>
        </w:rPr>
        <w:t xml:space="preserve"> образованието си и да повишава</w:t>
      </w:r>
      <w:r w:rsidR="000A7EB1" w:rsidRPr="00E14CEB">
        <w:rPr>
          <w:rFonts w:ascii="Times New Roman" w:hAnsi="Times New Roman"/>
          <w:sz w:val="24"/>
          <w:szCs w:val="24"/>
        </w:rPr>
        <w:t>т</w:t>
      </w:r>
      <w:r w:rsidR="001C1771" w:rsidRPr="00E14CEB">
        <w:rPr>
          <w:rFonts w:ascii="Times New Roman" w:hAnsi="Times New Roman"/>
          <w:sz w:val="24"/>
          <w:szCs w:val="24"/>
        </w:rPr>
        <w:t xml:space="preserve"> </w:t>
      </w:r>
      <w:r w:rsidR="000A7EB1" w:rsidRPr="00E14CEB">
        <w:rPr>
          <w:rFonts w:ascii="Times New Roman" w:hAnsi="Times New Roman"/>
          <w:sz w:val="24"/>
          <w:szCs w:val="24"/>
        </w:rPr>
        <w:t>професионалната си квалификация</w:t>
      </w:r>
      <w:r w:rsidR="001C1771" w:rsidRPr="00E14CEB">
        <w:rPr>
          <w:rFonts w:ascii="Times New Roman" w:hAnsi="Times New Roman"/>
          <w:sz w:val="24"/>
          <w:szCs w:val="24"/>
        </w:rPr>
        <w:t xml:space="preserve"> с цел подобряване </w:t>
      </w:r>
      <w:r w:rsidR="000A7EB1" w:rsidRPr="00E14CEB">
        <w:rPr>
          <w:rFonts w:ascii="Times New Roman" w:hAnsi="Times New Roman"/>
          <w:sz w:val="24"/>
          <w:szCs w:val="24"/>
        </w:rPr>
        <w:t xml:space="preserve">на </w:t>
      </w:r>
      <w:r w:rsidR="001C1771" w:rsidRPr="00E14CEB">
        <w:rPr>
          <w:rFonts w:ascii="Times New Roman" w:hAnsi="Times New Roman"/>
          <w:sz w:val="24"/>
          <w:szCs w:val="24"/>
        </w:rPr>
        <w:t>качеството на образованието;</w:t>
      </w:r>
    </w:p>
    <w:p w14:paraId="3ACB9579" w14:textId="77777777" w:rsidR="00EE473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използва</w:t>
      </w:r>
      <w:r w:rsidR="000A7EB1" w:rsidRPr="00E14CEB">
        <w:rPr>
          <w:rFonts w:ascii="Times New Roman" w:hAnsi="Times New Roman"/>
          <w:sz w:val="24"/>
          <w:szCs w:val="24"/>
        </w:rPr>
        <w:t>т</w:t>
      </w:r>
      <w:r w:rsidR="001C1771" w:rsidRPr="00E14CEB">
        <w:rPr>
          <w:rFonts w:ascii="Times New Roman" w:hAnsi="Times New Roman"/>
          <w:sz w:val="24"/>
          <w:szCs w:val="24"/>
        </w:rPr>
        <w:t xml:space="preserve"> училищната материално-техническа база за изпълнение на служебнит</w:t>
      </w:r>
      <w:r w:rsidR="008C453C" w:rsidRPr="00E14CEB">
        <w:rPr>
          <w:rFonts w:ascii="Times New Roman" w:hAnsi="Times New Roman"/>
          <w:sz w:val="24"/>
          <w:szCs w:val="24"/>
        </w:rPr>
        <w:t>е си задължения;</w:t>
      </w:r>
      <w:r w:rsidR="001C1771" w:rsidRPr="00E14CEB">
        <w:rPr>
          <w:rFonts w:ascii="Times New Roman" w:hAnsi="Times New Roman"/>
          <w:sz w:val="24"/>
          <w:szCs w:val="24"/>
        </w:rPr>
        <w:t xml:space="preserve"> </w:t>
      </w:r>
    </w:p>
    <w:p w14:paraId="2F3220FE" w14:textId="5CE362E1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8C453C" w:rsidRPr="00E14CEB">
        <w:rPr>
          <w:rFonts w:ascii="Times New Roman" w:hAnsi="Times New Roman"/>
          <w:sz w:val="24"/>
          <w:szCs w:val="24"/>
        </w:rPr>
        <w:t xml:space="preserve">а уведомява </w:t>
      </w:r>
      <w:r w:rsidR="001C1771" w:rsidRPr="00E70389">
        <w:rPr>
          <w:rFonts w:ascii="Times New Roman" w:hAnsi="Times New Roman"/>
          <w:sz w:val="24"/>
          <w:szCs w:val="24"/>
        </w:rPr>
        <w:t>директора</w:t>
      </w:r>
      <w:r w:rsidR="001A2AA5" w:rsidRPr="00E70389">
        <w:rPr>
          <w:rFonts w:ascii="Times New Roman" w:hAnsi="Times New Roman"/>
          <w:sz w:val="24"/>
          <w:szCs w:val="24"/>
        </w:rPr>
        <w:t xml:space="preserve"> или ЗДУД,</w:t>
      </w:r>
      <w:r w:rsidR="009F4E41" w:rsidRPr="00E70389">
        <w:rPr>
          <w:rFonts w:ascii="Times New Roman" w:hAnsi="Times New Roman"/>
          <w:sz w:val="24"/>
          <w:szCs w:val="24"/>
        </w:rPr>
        <w:t xml:space="preserve"> </w:t>
      </w:r>
      <w:r w:rsidR="001C1771" w:rsidRPr="00E70389">
        <w:rPr>
          <w:rFonts w:ascii="Times New Roman" w:hAnsi="Times New Roman"/>
          <w:sz w:val="24"/>
          <w:szCs w:val="24"/>
        </w:rPr>
        <w:t xml:space="preserve"> когато се налага </w:t>
      </w:r>
      <w:r w:rsidR="001C1771" w:rsidRPr="00E14CEB">
        <w:rPr>
          <w:rFonts w:ascii="Times New Roman" w:hAnsi="Times New Roman"/>
          <w:sz w:val="24"/>
          <w:szCs w:val="24"/>
        </w:rPr>
        <w:t>да отсъства от учебни часове за осигуряване на заместник с цел недопускане на свободни часове;</w:t>
      </w:r>
      <w:r w:rsidR="00EE4731" w:rsidRPr="00E14CEB">
        <w:rPr>
          <w:rFonts w:ascii="Times New Roman" w:hAnsi="Times New Roman"/>
          <w:sz w:val="24"/>
          <w:szCs w:val="24"/>
        </w:rPr>
        <w:t xml:space="preserve"> </w:t>
      </w:r>
    </w:p>
    <w:p w14:paraId="3128888A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участва в работата на Педагогическия съвет;</w:t>
      </w:r>
    </w:p>
    <w:p w14:paraId="7B0AEEEB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Да</w:t>
      </w:r>
      <w:r w:rsidR="001C1771" w:rsidRPr="00E14CEB">
        <w:rPr>
          <w:rFonts w:ascii="Times New Roman" w:hAnsi="Times New Roman"/>
          <w:sz w:val="24"/>
          <w:szCs w:val="24"/>
        </w:rPr>
        <w:t xml:space="preserve"> изпълнява предписанията и препоръките на органите, осъществяващи методическа дейност и контрол в системата на народната просвета;</w:t>
      </w:r>
    </w:p>
    <w:p w14:paraId="6D7CB6F0" w14:textId="77777777" w:rsidR="001C1771" w:rsidRPr="00E805AC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b/>
          <w:bCs/>
          <w:sz w:val="24"/>
          <w:szCs w:val="24"/>
        </w:rPr>
      </w:pPr>
      <w:r w:rsidRPr="00E805AC">
        <w:rPr>
          <w:rFonts w:ascii="Times New Roman" w:hAnsi="Times New Roman"/>
          <w:b/>
          <w:bCs/>
          <w:sz w:val="24"/>
          <w:szCs w:val="24"/>
        </w:rPr>
        <w:t>Д</w:t>
      </w:r>
      <w:r w:rsidR="001C1771" w:rsidRPr="00E805AC">
        <w:rPr>
          <w:rFonts w:ascii="Times New Roman" w:hAnsi="Times New Roman"/>
          <w:b/>
          <w:bCs/>
          <w:sz w:val="24"/>
          <w:szCs w:val="24"/>
        </w:rPr>
        <w:t>а не ползва мобилен телефон по време на учебен час;</w:t>
      </w:r>
    </w:p>
    <w:p w14:paraId="648301E8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не пуши, да не внася и да не употребява алкохо</w:t>
      </w:r>
      <w:r w:rsidR="00EE4731" w:rsidRPr="00E14CEB">
        <w:rPr>
          <w:rFonts w:ascii="Times New Roman" w:hAnsi="Times New Roman"/>
          <w:sz w:val="24"/>
          <w:szCs w:val="24"/>
        </w:rPr>
        <w:t>л в училището, както и извън него</w:t>
      </w:r>
      <w:r w:rsidR="001C1771" w:rsidRPr="00E14CEB">
        <w:rPr>
          <w:rFonts w:ascii="Times New Roman" w:hAnsi="Times New Roman"/>
          <w:sz w:val="24"/>
          <w:szCs w:val="24"/>
        </w:rPr>
        <w:t xml:space="preserve"> при провеждане на дейности, в които участват ученици;</w:t>
      </w:r>
    </w:p>
    <w:p w14:paraId="10ED10B4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се явява на работа с облекло и във вид, които съответстват на положението му на учител и на добрите нрави; с външния си вид, с облеклото си и с поведението си да допринася за създаване и поддържане на нравствени добродетели у учениците;</w:t>
      </w:r>
    </w:p>
    <w:p w14:paraId="71A680AF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не внася в училището оръжие и други предмети, които са източник на повишена опасност;</w:t>
      </w:r>
    </w:p>
    <w:p w14:paraId="1BA3BBBA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 xml:space="preserve">а вписва в дневника </w:t>
      </w:r>
      <w:r w:rsidR="00115BB3" w:rsidRPr="00E14CEB">
        <w:rPr>
          <w:rFonts w:ascii="Times New Roman" w:hAnsi="Times New Roman"/>
          <w:sz w:val="24"/>
          <w:szCs w:val="24"/>
        </w:rPr>
        <w:t xml:space="preserve">в началото на учебния час отсъствията на учениците </w:t>
      </w:r>
      <w:r w:rsidR="001C1771" w:rsidRPr="00E14CEB">
        <w:rPr>
          <w:rFonts w:ascii="Times New Roman" w:hAnsi="Times New Roman"/>
          <w:sz w:val="24"/>
          <w:szCs w:val="24"/>
        </w:rPr>
        <w:t>и конкретната тема на урока; при неспазване на определения срок</w:t>
      </w:r>
      <w:r w:rsidR="00115BB3" w:rsidRPr="00E14CEB">
        <w:rPr>
          <w:rFonts w:ascii="Times New Roman" w:hAnsi="Times New Roman"/>
          <w:sz w:val="24"/>
          <w:szCs w:val="24"/>
        </w:rPr>
        <w:t>, учителят, подлежи на административно наказание</w:t>
      </w:r>
      <w:r w:rsidR="001C1771" w:rsidRPr="00E14CEB">
        <w:rPr>
          <w:rFonts w:ascii="Times New Roman" w:hAnsi="Times New Roman"/>
          <w:sz w:val="24"/>
          <w:szCs w:val="24"/>
        </w:rPr>
        <w:t>;</w:t>
      </w:r>
    </w:p>
    <w:p w14:paraId="736595AD" w14:textId="77777777" w:rsidR="00561E75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води коректно и редовно училищната документация съгласно изискванията на М</w:t>
      </w:r>
      <w:r w:rsidR="00EE4731" w:rsidRPr="00E14CEB">
        <w:rPr>
          <w:rFonts w:ascii="Times New Roman" w:hAnsi="Times New Roman"/>
          <w:sz w:val="24"/>
          <w:szCs w:val="24"/>
        </w:rPr>
        <w:t>инистерството на образованието и науката</w:t>
      </w:r>
      <w:r w:rsidR="001C1771" w:rsidRPr="00E14CEB">
        <w:rPr>
          <w:rFonts w:ascii="Times New Roman" w:hAnsi="Times New Roman"/>
          <w:sz w:val="24"/>
          <w:szCs w:val="24"/>
        </w:rPr>
        <w:t>;</w:t>
      </w:r>
    </w:p>
    <w:p w14:paraId="1B2BF627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 xml:space="preserve">а води правилно </w:t>
      </w:r>
      <w:r w:rsidR="00D22C2B" w:rsidRPr="00E14CEB">
        <w:rPr>
          <w:rFonts w:ascii="Times New Roman" w:hAnsi="Times New Roman"/>
          <w:sz w:val="24"/>
          <w:szCs w:val="24"/>
        </w:rPr>
        <w:t>електронния</w:t>
      </w:r>
      <w:r w:rsidR="001C1771" w:rsidRPr="00E14CEB">
        <w:rPr>
          <w:rFonts w:ascii="Times New Roman" w:hAnsi="Times New Roman"/>
          <w:sz w:val="24"/>
          <w:szCs w:val="24"/>
        </w:rPr>
        <w:t xml:space="preserve"> дневник на класа, който е официален документ;</w:t>
      </w:r>
    </w:p>
    <w:p w14:paraId="008EE3A7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Ч</w:t>
      </w:r>
      <w:r w:rsidR="00EE4731" w:rsidRPr="00E14CEB">
        <w:rPr>
          <w:rFonts w:ascii="Times New Roman" w:hAnsi="Times New Roman"/>
          <w:sz w:val="24"/>
          <w:szCs w:val="24"/>
        </w:rPr>
        <w:t>рез а</w:t>
      </w:r>
      <w:r w:rsidR="001C1771" w:rsidRPr="00E14CEB">
        <w:rPr>
          <w:rFonts w:ascii="Times New Roman" w:hAnsi="Times New Roman"/>
          <w:sz w:val="24"/>
          <w:szCs w:val="24"/>
        </w:rPr>
        <w:t>дминистративното ръководство да уведомява незабавно общинската с</w:t>
      </w:r>
      <w:r w:rsidR="00EE4731" w:rsidRPr="00E14CEB">
        <w:rPr>
          <w:rFonts w:ascii="Times New Roman" w:hAnsi="Times New Roman"/>
          <w:sz w:val="24"/>
          <w:szCs w:val="24"/>
        </w:rPr>
        <w:t>лужба</w:t>
      </w:r>
      <w:r w:rsidR="00E14CEB">
        <w:rPr>
          <w:rFonts w:ascii="Times New Roman" w:hAnsi="Times New Roman"/>
          <w:sz w:val="24"/>
          <w:szCs w:val="24"/>
        </w:rPr>
        <w:t xml:space="preserve"> </w:t>
      </w:r>
      <w:r w:rsidR="00EE4731" w:rsidRPr="00E14CEB">
        <w:rPr>
          <w:rFonts w:ascii="Times New Roman" w:hAnsi="Times New Roman"/>
          <w:sz w:val="24"/>
          <w:szCs w:val="24"/>
        </w:rPr>
        <w:t>за социално подпомагане з</w:t>
      </w:r>
      <w:r w:rsidR="001C1771" w:rsidRPr="00E14CEB">
        <w:rPr>
          <w:rFonts w:ascii="Times New Roman" w:hAnsi="Times New Roman"/>
          <w:sz w:val="24"/>
          <w:szCs w:val="24"/>
        </w:rPr>
        <w:t>а ученици, нуждаещи се от закрила; да уведомява директора за ученици, нуждаещи се от специална закрила;</w:t>
      </w:r>
    </w:p>
    <w:p w14:paraId="04C03AF7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изпълнява решенията на Педагогическия съвет и на другите органи за управление на образованието;</w:t>
      </w:r>
    </w:p>
    <w:p w14:paraId="5DA2B92C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не отклонява ученици от учебния процес;</w:t>
      </w:r>
    </w:p>
    <w:p w14:paraId="46A6AF19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lastRenderedPageBreak/>
        <w:t>Д</w:t>
      </w:r>
      <w:r w:rsidR="001C1771" w:rsidRPr="00E14CEB">
        <w:rPr>
          <w:rFonts w:ascii="Times New Roman" w:hAnsi="Times New Roman"/>
          <w:sz w:val="24"/>
          <w:szCs w:val="24"/>
        </w:rPr>
        <w:t>а не прилага форми на физическо и психическо насилие върху учениците и да не накърнява личното им достойнство;</w:t>
      </w:r>
    </w:p>
    <w:p w14:paraId="03983212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подпомага родителите, които срещат затруднения при възпитанието на децата си;</w:t>
      </w:r>
    </w:p>
    <w:p w14:paraId="00C583CE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>Д</w:t>
      </w:r>
      <w:r w:rsidR="001C1771" w:rsidRPr="00E14CEB">
        <w:rPr>
          <w:rFonts w:ascii="Times New Roman" w:hAnsi="Times New Roman"/>
          <w:sz w:val="24"/>
          <w:szCs w:val="24"/>
        </w:rPr>
        <w:t>а не организира и да не осъществява политическа, религиозна и противодържавна дейност с учениците и колегите си в училище;</w:t>
      </w:r>
    </w:p>
    <w:p w14:paraId="345E3035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E14CEB">
        <w:rPr>
          <w:rFonts w:ascii="Times New Roman" w:hAnsi="Times New Roman"/>
          <w:sz w:val="24"/>
          <w:szCs w:val="24"/>
        </w:rPr>
        <w:t xml:space="preserve">В </w:t>
      </w:r>
      <w:r w:rsidR="001C1771" w:rsidRPr="00E14CEB">
        <w:rPr>
          <w:rFonts w:ascii="Times New Roman" w:hAnsi="Times New Roman"/>
          <w:sz w:val="24"/>
          <w:szCs w:val="24"/>
        </w:rPr>
        <w:t>едномесечен срок от началото на всяка учебна година да подава писмена декларация пред директора на училището относно обстоятелството дали през предходната учебна година е предоставял образователни услуги срещу заплащане, както и относно липсата на конфликт на интереси.</w:t>
      </w:r>
    </w:p>
    <w:p w14:paraId="1C6C27D7" w14:textId="77777777" w:rsidR="001C1771" w:rsidRPr="00E14CEB" w:rsidRDefault="00EC5523" w:rsidP="002B01DD">
      <w:pPr>
        <w:pStyle w:val="a3"/>
        <w:numPr>
          <w:ilvl w:val="0"/>
          <w:numId w:val="23"/>
        </w:numPr>
        <w:tabs>
          <w:tab w:val="left" w:pos="284"/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  <w:lang w:val="ru-RU"/>
        </w:rPr>
      </w:pPr>
      <w:r w:rsidRPr="00E14CEB">
        <w:rPr>
          <w:rFonts w:ascii="Times New Roman" w:hAnsi="Times New Roman"/>
          <w:sz w:val="24"/>
          <w:szCs w:val="24"/>
          <w:lang w:val="ru-RU"/>
        </w:rPr>
        <w:t>Д</w:t>
      </w:r>
      <w:r w:rsidR="00EE4731" w:rsidRPr="00E14CEB">
        <w:rPr>
          <w:rFonts w:ascii="Times New Roman" w:hAnsi="Times New Roman"/>
          <w:sz w:val="24"/>
          <w:szCs w:val="24"/>
          <w:lang w:val="ru-RU"/>
        </w:rPr>
        <w:t>а п</w:t>
      </w:r>
      <w:r w:rsidR="001C1771" w:rsidRPr="00E14CEB">
        <w:rPr>
          <w:rFonts w:ascii="Times New Roman" w:hAnsi="Times New Roman"/>
          <w:sz w:val="24"/>
          <w:szCs w:val="24"/>
          <w:lang w:val="ru-RU"/>
        </w:rPr>
        <w:t>ознава и спа</w:t>
      </w:r>
      <w:r w:rsidR="00EE4731" w:rsidRPr="00E14CEB">
        <w:rPr>
          <w:rFonts w:ascii="Times New Roman" w:hAnsi="Times New Roman"/>
          <w:sz w:val="24"/>
          <w:szCs w:val="24"/>
          <w:lang w:val="ru-RU"/>
        </w:rPr>
        <w:t>зва Етичния кодекс на общността</w:t>
      </w:r>
      <w:r w:rsidR="008C453C" w:rsidRPr="00E14CEB">
        <w:rPr>
          <w:rFonts w:ascii="Times New Roman" w:hAnsi="Times New Roman"/>
          <w:sz w:val="24"/>
          <w:szCs w:val="24"/>
          <w:lang w:val="ru-RU"/>
        </w:rPr>
        <w:t xml:space="preserve"> и всички нормативни документи, касаещи дейността му</w:t>
      </w:r>
      <w:r w:rsidR="00EE4731" w:rsidRPr="00E14CEB">
        <w:rPr>
          <w:rFonts w:ascii="Times New Roman" w:hAnsi="Times New Roman"/>
          <w:sz w:val="24"/>
          <w:szCs w:val="24"/>
          <w:lang w:val="ru-RU"/>
        </w:rPr>
        <w:t>;</w:t>
      </w:r>
    </w:p>
    <w:p w14:paraId="7C412620" w14:textId="77777777" w:rsidR="001C1771" w:rsidRPr="00CC2401" w:rsidRDefault="001C1771" w:rsidP="00FD02DB">
      <w:r w:rsidRPr="00CC2401">
        <w:rPr>
          <w:b/>
        </w:rPr>
        <w:t xml:space="preserve">Чл. </w:t>
      </w:r>
      <w:r w:rsidR="00D02C06">
        <w:rPr>
          <w:b/>
        </w:rPr>
        <w:t>4</w:t>
      </w:r>
      <w:r w:rsidR="008C1D82">
        <w:rPr>
          <w:b/>
        </w:rPr>
        <w:t>3</w:t>
      </w:r>
      <w:r w:rsidRPr="00CC2401">
        <w:rPr>
          <w:b/>
        </w:rPr>
        <w:t xml:space="preserve">. </w:t>
      </w:r>
      <w:r w:rsidR="00D84858" w:rsidRPr="00A858D4">
        <w:rPr>
          <w:b/>
        </w:rPr>
        <w:t>/</w:t>
      </w:r>
      <w:r w:rsidRPr="00A858D4">
        <w:rPr>
          <w:b/>
        </w:rPr>
        <w:t>1</w:t>
      </w:r>
      <w:r w:rsidR="00D84858" w:rsidRPr="00A858D4">
        <w:rPr>
          <w:b/>
        </w:rPr>
        <w:t>/</w:t>
      </w:r>
      <w:r w:rsidRPr="00CC2401">
        <w:t xml:space="preserve"> </w:t>
      </w:r>
      <w:r w:rsidRPr="00E14CEB">
        <w:rPr>
          <w:b/>
        </w:rPr>
        <w:t>Учител, който е и класен ръководител</w:t>
      </w:r>
      <w:r w:rsidR="00EE4731" w:rsidRPr="00E14CEB">
        <w:rPr>
          <w:b/>
        </w:rPr>
        <w:t>,</w:t>
      </w:r>
      <w:r w:rsidRPr="00E14CEB">
        <w:rPr>
          <w:b/>
        </w:rPr>
        <w:t xml:space="preserve"> има следните задължения:</w:t>
      </w:r>
    </w:p>
    <w:p w14:paraId="6A6098F7" w14:textId="77777777" w:rsidR="001C1771" w:rsidRPr="00CC2401" w:rsidRDefault="00A858D4" w:rsidP="00FD02DB">
      <w:r>
        <w:t>1.Д</w:t>
      </w:r>
      <w:r w:rsidR="001C1771" w:rsidRPr="00CC2401">
        <w:t>а следи за успеха и развитието на учениците от съответния клас, за спазването на учебната дисциплина и за уменията им за о</w:t>
      </w:r>
      <w:r w:rsidR="00EE4731">
        <w:t>бщуване с учениците и учителите</w:t>
      </w:r>
      <w:r w:rsidR="001C1771" w:rsidRPr="00CC2401">
        <w:t xml:space="preserve"> и периодично и своевременно да информира родителите им;</w:t>
      </w:r>
    </w:p>
    <w:p w14:paraId="16D91D37" w14:textId="77777777" w:rsidR="001C1771" w:rsidRPr="00CC2401" w:rsidRDefault="00A858D4" w:rsidP="00FD02DB">
      <w:r>
        <w:t>2.Д</w:t>
      </w:r>
      <w:r w:rsidR="001C1771" w:rsidRPr="00CC2401">
        <w:t>а анализира и</w:t>
      </w:r>
      <w:r w:rsidR="00EE4731">
        <w:t xml:space="preserve"> оценява рисковите фактори за</w:t>
      </w:r>
      <w:r w:rsidR="001C1771" w:rsidRPr="00CC2401">
        <w:t xml:space="preserve"> учениците от класа и да предприема превантивни и корективни мерки за справяне с тях;</w:t>
      </w:r>
    </w:p>
    <w:p w14:paraId="22428686" w14:textId="77777777" w:rsidR="001C1771" w:rsidRPr="00CC2401" w:rsidRDefault="00A858D4" w:rsidP="00FD02DB">
      <w:r>
        <w:t>3.Да</w:t>
      </w:r>
      <w:r w:rsidR="001C1771" w:rsidRPr="00CC2401">
        <w:t xml:space="preserve"> контролира посещаемостта на учениците от класа;</w:t>
      </w:r>
    </w:p>
    <w:p w14:paraId="6D2F775A" w14:textId="77777777" w:rsidR="001C1771" w:rsidRPr="00CC2401" w:rsidRDefault="00A858D4" w:rsidP="00FD02DB">
      <w:r>
        <w:t>4.С</w:t>
      </w:r>
      <w:r w:rsidR="001C1771" w:rsidRPr="00CC2401">
        <w:t>воевременно да уведомява родителите, ако ученикът отсъства от учебни часове, както и когато спрямо него ще започне процедура за налагане на наказание и други мерки по този правилник;</w:t>
      </w:r>
    </w:p>
    <w:p w14:paraId="5102AC22" w14:textId="77777777" w:rsidR="001C1771" w:rsidRPr="00CC2401" w:rsidRDefault="00A858D4" w:rsidP="00FD02DB">
      <w:r>
        <w:t>5.Да</w:t>
      </w:r>
      <w:r w:rsidR="001C1771" w:rsidRPr="00CC2401">
        <w:t xml:space="preserve"> консултира родителите за възможностите и формите на допълнителна работа с ученика;</w:t>
      </w:r>
    </w:p>
    <w:p w14:paraId="6E9278AE" w14:textId="77777777" w:rsidR="001C1771" w:rsidRPr="00CC2401" w:rsidRDefault="00A858D4" w:rsidP="00FD02DB">
      <w:r>
        <w:t>6.Д</w:t>
      </w:r>
      <w:r w:rsidR="001C1771" w:rsidRPr="00CC2401">
        <w:t>а организира и провежда родителска среща;</w:t>
      </w:r>
    </w:p>
    <w:p w14:paraId="042C8D5F" w14:textId="77777777" w:rsidR="001C1771" w:rsidRPr="00CC2401" w:rsidRDefault="00E05707" w:rsidP="00FD02DB">
      <w:r>
        <w:t>7.П</w:t>
      </w:r>
      <w:r w:rsidR="001C1771" w:rsidRPr="00CC2401">
        <w:t>ериодично да организира индивидуални срещи с учениците от класа, да организира и провежда час на класа и да работи за развитието на паралелката като общност;</w:t>
      </w:r>
    </w:p>
    <w:p w14:paraId="3C382731" w14:textId="77777777" w:rsidR="001C1771" w:rsidRPr="00CC2401" w:rsidRDefault="00E05707" w:rsidP="00FD02DB">
      <w:r>
        <w:t>8.Д</w:t>
      </w:r>
      <w:r w:rsidR="001C1771" w:rsidRPr="00CC2401">
        <w:t>а участва в процедурите за налагане на наказания и мерки по отношение на учениците от класа в случаите и по реда, предвидени в този правилник;</w:t>
      </w:r>
    </w:p>
    <w:p w14:paraId="514446AF" w14:textId="77777777" w:rsidR="001C1771" w:rsidRPr="00CC2401" w:rsidRDefault="00E05707" w:rsidP="00FD02DB">
      <w:r>
        <w:t>9.Д</w:t>
      </w:r>
      <w:r w:rsidR="001C1771" w:rsidRPr="00CC2401">
        <w:t>а осъществява връзка с учителите, които преподават на класа;</w:t>
      </w:r>
    </w:p>
    <w:p w14:paraId="43589724" w14:textId="77777777" w:rsidR="001C1771" w:rsidRPr="00CC2401" w:rsidRDefault="008601BE" w:rsidP="00FD02DB">
      <w:r>
        <w:t>10.Д</w:t>
      </w:r>
      <w:r w:rsidR="001C1771" w:rsidRPr="00CC2401">
        <w:t>а осъществява връзка и да подпомага учителите, които работят с ученици в класа;</w:t>
      </w:r>
    </w:p>
    <w:p w14:paraId="38AB2BAD" w14:textId="29A25CBF" w:rsidR="001C1771" w:rsidRDefault="008601BE" w:rsidP="00FD02DB">
      <w:r>
        <w:t>11.Д</w:t>
      </w:r>
      <w:r w:rsidR="001C1771" w:rsidRPr="00CC2401">
        <w:t>а води редовно и да съхранява учебната документация за класа;</w:t>
      </w:r>
    </w:p>
    <w:p w14:paraId="54CCC648" w14:textId="62ED0AE4" w:rsidR="00BD2419" w:rsidRPr="001A2AA5" w:rsidRDefault="00BD2419" w:rsidP="00FD02DB">
      <w:r w:rsidRPr="001A2AA5">
        <w:t>12./</w:t>
      </w:r>
      <w:r w:rsidRPr="001A2AA5">
        <w:rPr>
          <w:sz w:val="22"/>
          <w:szCs w:val="22"/>
        </w:rPr>
        <w:t>нова- март 2025г</w:t>
      </w:r>
      <w:r w:rsidRPr="001A2AA5">
        <w:t>./ Да обновява редовно снимките за личния картон и дипломи, съобразно училищните изисквания.</w:t>
      </w:r>
    </w:p>
    <w:p w14:paraId="19B75F65" w14:textId="69CBDD73" w:rsidR="001C1771" w:rsidRPr="003A6B39" w:rsidRDefault="00D84858" w:rsidP="00FD02DB">
      <w:pPr>
        <w:autoSpaceDE w:val="0"/>
        <w:autoSpaceDN w:val="0"/>
        <w:adjustRightInd w:val="0"/>
      </w:pPr>
      <w:r w:rsidRPr="00FB1518">
        <w:t>/</w:t>
      </w:r>
      <w:r w:rsidR="00C84DA5" w:rsidRPr="008B640E">
        <w:rPr>
          <w:b/>
        </w:rPr>
        <w:t>3</w:t>
      </w:r>
      <w:r w:rsidRPr="00FB1518">
        <w:t>/</w:t>
      </w:r>
      <w:r w:rsidR="001C1771" w:rsidRPr="00FB1518">
        <w:t xml:space="preserve"> В началото на учебната година класният ръководител провежда родителска среща по безопасни условия и възпитание на труд</w:t>
      </w:r>
      <w:r w:rsidR="003A6B39" w:rsidRPr="00FB1518">
        <w:t xml:space="preserve">, на която запознава учениците и родителите с Правилника за </w:t>
      </w:r>
      <w:r w:rsidR="00576D3B">
        <w:t>дейността на училището</w:t>
      </w:r>
      <w:r w:rsidR="003A6B39" w:rsidRPr="00FB1518">
        <w:t>, Правилника за осигуряване на безопасни условия на възпитание, обучение и труд</w:t>
      </w:r>
      <w:r w:rsidR="00FB1518" w:rsidRPr="00FB1518">
        <w:t xml:space="preserve">, </w:t>
      </w:r>
      <w:r w:rsidR="00FB1518">
        <w:t>Механизъм за противодействие на училищният тормоз между учениците</w:t>
      </w:r>
      <w:r w:rsidR="00FB1518" w:rsidRPr="00FB1518">
        <w:rPr>
          <w:bCs/>
        </w:rPr>
        <w:t xml:space="preserve">, </w:t>
      </w:r>
      <w:r w:rsidR="00FB1518" w:rsidRPr="00FB1518">
        <w:t>Програма за превенция на ранното напускане на училище</w:t>
      </w:r>
      <w:r w:rsidR="00FB1518">
        <w:t xml:space="preserve"> и др..</w:t>
      </w:r>
      <w:r w:rsidR="003A6B39" w:rsidRPr="003A6B39">
        <w:t xml:space="preserve"> Прилага към папката на класа копие на списък с имената</w:t>
      </w:r>
      <w:r w:rsidR="00CA4858">
        <w:t xml:space="preserve"> на учениците</w:t>
      </w:r>
      <w:r w:rsidR="003A6B39" w:rsidRPr="003A6B39">
        <w:t xml:space="preserve">, заедно с подписите им, удостоверяващи, че са запознати със споменатите нормативни документи. Оригиналът на списъка се предава </w:t>
      </w:r>
      <w:r w:rsidR="00FB1518">
        <w:t>за входиране при техн.сътрудник до 30.09.</w:t>
      </w:r>
      <w:r w:rsidR="003A6B39" w:rsidRPr="003A6B39">
        <w:t>;</w:t>
      </w:r>
    </w:p>
    <w:p w14:paraId="2AD36D79" w14:textId="77777777" w:rsidR="001C1771" w:rsidRPr="00CC2401" w:rsidRDefault="00D84858" w:rsidP="00FD02DB">
      <w:r w:rsidRPr="00F04B8F">
        <w:rPr>
          <w:b/>
        </w:rPr>
        <w:t>/</w:t>
      </w:r>
      <w:r w:rsidR="00C84DA5" w:rsidRPr="00F04B8F">
        <w:rPr>
          <w:b/>
        </w:rPr>
        <w:t>4</w:t>
      </w:r>
      <w:r w:rsidRPr="00F04B8F">
        <w:rPr>
          <w:b/>
        </w:rPr>
        <w:t>/</w:t>
      </w:r>
      <w:r w:rsidR="001C1771" w:rsidRPr="00CC2401">
        <w:t xml:space="preserve"> На първата родителска среща за учебната година класния ръководител предоставя информация на родителите</w:t>
      </w:r>
      <w:r w:rsidR="007F564F">
        <w:t>,</w:t>
      </w:r>
      <w:r w:rsidR="001C1771" w:rsidRPr="00CC2401">
        <w:t xml:space="preserve"> относно графика за приемното време на учителите в училище.</w:t>
      </w:r>
    </w:p>
    <w:p w14:paraId="0C1B9540" w14:textId="2BA418B9" w:rsidR="001C1771" w:rsidRDefault="001C1771" w:rsidP="00FD02DB">
      <w:pPr>
        <w:ind w:firstLine="720"/>
      </w:pPr>
    </w:p>
    <w:p w14:paraId="5155462D" w14:textId="77777777" w:rsidR="00CA4858" w:rsidRPr="00CC2401" w:rsidRDefault="00CA4858" w:rsidP="00FD02DB">
      <w:pPr>
        <w:ind w:firstLine="720"/>
      </w:pPr>
    </w:p>
    <w:p w14:paraId="19396702" w14:textId="77777777" w:rsidR="001C1771" w:rsidRPr="00CC2401" w:rsidRDefault="001C1771" w:rsidP="00124190">
      <w:pPr>
        <w:keepNext/>
        <w:jc w:val="center"/>
        <w:outlineLvl w:val="0"/>
        <w:rPr>
          <w:bCs/>
          <w:kern w:val="32"/>
          <w:lang w:eastAsia="bg-BG"/>
        </w:rPr>
      </w:pPr>
      <w:bookmarkStart w:id="0" w:name="_Toc456958989"/>
      <w:bookmarkStart w:id="1" w:name="_Toc456959707"/>
      <w:bookmarkStart w:id="2" w:name="_Toc458068686"/>
      <w:bookmarkStart w:id="3" w:name="_Toc458159043"/>
      <w:r w:rsidRPr="00CC2401">
        <w:rPr>
          <w:b/>
          <w:bCs/>
          <w:kern w:val="32"/>
          <w:lang w:eastAsia="bg-BG"/>
        </w:rPr>
        <w:t>Г</w:t>
      </w:r>
      <w:r w:rsidRPr="00E14CEB">
        <w:rPr>
          <w:b/>
          <w:bCs/>
          <w:caps/>
          <w:kern w:val="32"/>
          <w:lang w:eastAsia="bg-BG"/>
        </w:rPr>
        <w:t>лава V</w:t>
      </w:r>
      <w:r w:rsidR="002D1B5E" w:rsidRPr="00E14CEB">
        <w:rPr>
          <w:b/>
          <w:bCs/>
          <w:caps/>
          <w:kern w:val="32"/>
          <w:lang w:eastAsia="bg-BG"/>
        </w:rPr>
        <w:t>ІІІ</w:t>
      </w:r>
      <w:r w:rsidRPr="00E14CEB">
        <w:rPr>
          <w:b/>
          <w:bCs/>
          <w:caps/>
          <w:kern w:val="32"/>
          <w:lang w:eastAsia="bg-BG"/>
        </w:rPr>
        <w:t>. Права и задължения на учениците</w:t>
      </w:r>
      <w:bookmarkEnd w:id="0"/>
      <w:bookmarkEnd w:id="1"/>
      <w:bookmarkEnd w:id="2"/>
      <w:bookmarkEnd w:id="3"/>
    </w:p>
    <w:p w14:paraId="4A317864" w14:textId="77777777" w:rsidR="001C1771" w:rsidRPr="00CC2401" w:rsidRDefault="001C1771" w:rsidP="00FD02DB">
      <w:r w:rsidRPr="00CC2401">
        <w:rPr>
          <w:b/>
        </w:rPr>
        <w:t xml:space="preserve">Чл. </w:t>
      </w:r>
      <w:r w:rsidR="00D02C06">
        <w:rPr>
          <w:b/>
        </w:rPr>
        <w:t>4</w:t>
      </w:r>
      <w:r w:rsidR="008C1D82">
        <w:rPr>
          <w:b/>
        </w:rPr>
        <w:t>4</w:t>
      </w:r>
      <w:r w:rsidR="003270E5">
        <w:rPr>
          <w:b/>
        </w:rPr>
        <w:t xml:space="preserve"> /1/</w:t>
      </w:r>
      <w:r w:rsidRPr="00CC2401">
        <w:t>Учениците имат следните права:</w:t>
      </w:r>
    </w:p>
    <w:p w14:paraId="66E464CD" w14:textId="77777777" w:rsidR="001C1771" w:rsidRPr="00CC2401" w:rsidRDefault="003270E5" w:rsidP="00FD02DB">
      <w:r>
        <w:t>1.Д</w:t>
      </w:r>
      <w:r w:rsidR="001C1771" w:rsidRPr="00CC2401">
        <w:t>а бъдат обучавани и възпитавани в здравословна, безопасна и сигурна среда;</w:t>
      </w:r>
    </w:p>
    <w:p w14:paraId="62FBE975" w14:textId="77777777" w:rsidR="001C1771" w:rsidRPr="00EE4731" w:rsidRDefault="003270E5" w:rsidP="00FD02DB">
      <w:r>
        <w:lastRenderedPageBreak/>
        <w:t>2.Д</w:t>
      </w:r>
      <w:r w:rsidR="001C1771" w:rsidRPr="00CC2401">
        <w:t>а бъдат зачитани като активни участници в образователния процес</w:t>
      </w:r>
      <w:r w:rsidR="00EE4731">
        <w:t>;</w:t>
      </w:r>
    </w:p>
    <w:p w14:paraId="7538174D" w14:textId="77777777" w:rsidR="001C1771" w:rsidRPr="00EE4731" w:rsidRDefault="003270E5" w:rsidP="00FD02DB">
      <w:r>
        <w:t>3.Д</w:t>
      </w:r>
      <w:r w:rsidR="001C1771" w:rsidRPr="00CC2401">
        <w:t>а избират профила и професията</w:t>
      </w:r>
      <w:r w:rsidR="00EE4731">
        <w:t>;</w:t>
      </w:r>
    </w:p>
    <w:p w14:paraId="03E2D119" w14:textId="77777777" w:rsidR="001C1771" w:rsidRPr="00EE4731" w:rsidRDefault="003270E5" w:rsidP="00FD02DB">
      <w:r>
        <w:t>4.Д</w:t>
      </w:r>
      <w:r w:rsidR="001C1771" w:rsidRPr="00CC2401">
        <w:t>а избират между учебните предмети или модули, пред</w:t>
      </w:r>
      <w:r w:rsidR="00EE4731">
        <w:t>ложени от училището за изучаване</w:t>
      </w:r>
      <w:r w:rsidR="001C1771" w:rsidRPr="00CC2401">
        <w:t xml:space="preserve"> в избираемите и във факултативните учебни часове</w:t>
      </w:r>
      <w:r w:rsidR="00EE4731">
        <w:t>;</w:t>
      </w:r>
    </w:p>
    <w:p w14:paraId="2F7C63C1" w14:textId="77777777" w:rsidR="001C1771" w:rsidRPr="00D940AD" w:rsidRDefault="003270E5" w:rsidP="00FD02DB">
      <w:r>
        <w:t>5.Д</w:t>
      </w:r>
      <w:r w:rsidR="001C1771" w:rsidRPr="00CC2401">
        <w:t>а получават библиотечно-информационно обслужване</w:t>
      </w:r>
      <w:r w:rsidR="00D940AD">
        <w:t>;</w:t>
      </w:r>
    </w:p>
    <w:p w14:paraId="520BBB61" w14:textId="77777777" w:rsidR="001C1771" w:rsidRPr="00D940AD" w:rsidRDefault="003270E5" w:rsidP="00FD02DB">
      <w:r>
        <w:t>6.Д</w:t>
      </w:r>
      <w:r w:rsidR="001C1771" w:rsidRPr="00CC2401">
        <w:t>а получават информация относно обучението, възпитанието, правата и задълженията си</w:t>
      </w:r>
      <w:r w:rsidR="00D940AD">
        <w:t>;</w:t>
      </w:r>
    </w:p>
    <w:p w14:paraId="27205108" w14:textId="77777777" w:rsidR="001C1771" w:rsidRPr="00D940AD" w:rsidRDefault="003270E5" w:rsidP="00FD02DB">
      <w:r>
        <w:t>7.Д</w:t>
      </w:r>
      <w:r w:rsidR="001C1771" w:rsidRPr="00CC2401">
        <w:t>а получават обща и допълнителна подкрепа за личностно развитие</w:t>
      </w:r>
      <w:r w:rsidR="00D940AD">
        <w:t>;</w:t>
      </w:r>
    </w:p>
    <w:p w14:paraId="1DD15CC0" w14:textId="77777777" w:rsidR="001C1771" w:rsidRPr="00D940AD" w:rsidRDefault="003270E5" w:rsidP="00FD02DB">
      <w:r>
        <w:t>8.Д</w:t>
      </w:r>
      <w:r w:rsidR="001C1771" w:rsidRPr="00CC2401">
        <w:t>а бъдат информирани и консултирани във връзка с избора на образование или професия</w:t>
      </w:r>
      <w:r w:rsidR="00D940AD">
        <w:t>;</w:t>
      </w:r>
    </w:p>
    <w:p w14:paraId="03DFF81D" w14:textId="77777777" w:rsidR="001C1771" w:rsidRPr="00CC2401" w:rsidRDefault="003270E5" w:rsidP="00FD02DB">
      <w:r>
        <w:t>9.Д</w:t>
      </w:r>
      <w:r w:rsidR="001C1771" w:rsidRPr="00CC2401">
        <w:t>а участват в проектни дейности;</w:t>
      </w:r>
    </w:p>
    <w:p w14:paraId="423E1327" w14:textId="77777777" w:rsidR="001C1771" w:rsidRPr="00D940AD" w:rsidRDefault="003270E5" w:rsidP="00FD02DB">
      <w:r>
        <w:t>10.Д</w:t>
      </w:r>
      <w:r w:rsidR="001C1771" w:rsidRPr="00CC2401">
        <w:t>а дават мнения и предложения за училищните дейности, включително за избираемите и факултативни</w:t>
      </w:r>
      <w:r w:rsidR="00D940AD">
        <w:t>те</w:t>
      </w:r>
      <w:r w:rsidR="001C1771" w:rsidRPr="00CC2401">
        <w:t xml:space="preserve"> учебни часове</w:t>
      </w:r>
      <w:r w:rsidR="00D940AD">
        <w:t>;</w:t>
      </w:r>
    </w:p>
    <w:p w14:paraId="627195DC" w14:textId="77777777" w:rsidR="001C1771" w:rsidRPr="00D940AD" w:rsidRDefault="00EF4F01" w:rsidP="00FD02DB">
      <w:r>
        <w:t>11.Ч</w:t>
      </w:r>
      <w:r w:rsidR="001C1771" w:rsidRPr="00CC2401">
        <w:t>рез формите на ученическо самоуправление да участват в обсъждането при решаването на въпроси, засягащи училищния живот и уч</w:t>
      </w:r>
      <w:r w:rsidR="00D940AD">
        <w:t>илищната общност, в това число на</w:t>
      </w:r>
      <w:r w:rsidR="001C1771" w:rsidRPr="00CC2401">
        <w:t xml:space="preserve"> училищния учебен план</w:t>
      </w:r>
      <w:r w:rsidR="00D940AD">
        <w:t>;</w:t>
      </w:r>
    </w:p>
    <w:p w14:paraId="3A8EF8D5" w14:textId="77777777" w:rsidR="001C1771" w:rsidRPr="00D940AD" w:rsidRDefault="00EF4F01" w:rsidP="00FD02DB">
      <w:r>
        <w:t>12.Д</w:t>
      </w:r>
      <w:r w:rsidR="001C1771" w:rsidRPr="00CC2401">
        <w:t>а получават съдействие от училището и от органите на местното самоуправление при изразяване на мнението си по въпроси, които пряко ги засягат, както и при участие в живота на общността</w:t>
      </w:r>
      <w:r w:rsidR="00D940AD">
        <w:t>;</w:t>
      </w:r>
    </w:p>
    <w:p w14:paraId="19ECCA0A" w14:textId="77777777" w:rsidR="001C1771" w:rsidRPr="00D940AD" w:rsidRDefault="00EF4F01" w:rsidP="00FD02DB">
      <w:r>
        <w:t>13.Д</w:t>
      </w:r>
      <w:r w:rsidR="001C1771" w:rsidRPr="00CC2401">
        <w:t>а бъдат поощрявани с морални и материални награди</w:t>
      </w:r>
      <w:r w:rsidR="00D940AD">
        <w:t>;</w:t>
      </w:r>
    </w:p>
    <w:p w14:paraId="2C0FA020" w14:textId="77777777" w:rsidR="001C1771" w:rsidRPr="00D940AD" w:rsidRDefault="00EF4F01" w:rsidP="00FD02DB">
      <w:pPr>
        <w:rPr>
          <w:b/>
        </w:rPr>
      </w:pPr>
      <w:r>
        <w:t>14.Д</w:t>
      </w:r>
      <w:r w:rsidR="001C1771" w:rsidRPr="00CC2401">
        <w:t>а получават стипендии</w:t>
      </w:r>
      <w:r w:rsidR="00D940AD">
        <w:t>.</w:t>
      </w:r>
    </w:p>
    <w:p w14:paraId="6E7EB1D5" w14:textId="77777777" w:rsidR="001C1771" w:rsidRPr="00CC2401" w:rsidRDefault="001C1771" w:rsidP="00FD02DB">
      <w:r w:rsidRPr="00CC2401">
        <w:rPr>
          <w:b/>
        </w:rPr>
        <w:t xml:space="preserve">Чл. </w:t>
      </w:r>
      <w:r w:rsidR="00D02C06">
        <w:rPr>
          <w:b/>
        </w:rPr>
        <w:t>4</w:t>
      </w:r>
      <w:r w:rsidR="008C1D82">
        <w:rPr>
          <w:b/>
        </w:rPr>
        <w:t>5</w:t>
      </w:r>
      <w:r w:rsidR="00703093">
        <w:rPr>
          <w:b/>
        </w:rPr>
        <w:t xml:space="preserve"> </w:t>
      </w:r>
      <w:r w:rsidR="007850D9" w:rsidRPr="007850D9">
        <w:rPr>
          <w:b/>
        </w:rPr>
        <w:t>/1</w:t>
      </w:r>
      <w:r w:rsidR="005811BC" w:rsidRPr="007850D9">
        <w:rPr>
          <w:b/>
        </w:rPr>
        <w:t>/</w:t>
      </w:r>
      <w:r w:rsidR="005811BC">
        <w:t xml:space="preserve"> Учениците</w:t>
      </w:r>
      <w:r w:rsidR="00D940AD">
        <w:t xml:space="preserve"> са длъжни</w:t>
      </w:r>
      <w:r w:rsidRPr="00CC2401">
        <w:t>:</w:t>
      </w:r>
    </w:p>
    <w:p w14:paraId="0D7919CA" w14:textId="1B884D7A" w:rsidR="001C1771" w:rsidRDefault="00651AE2" w:rsidP="00FD02DB">
      <w:r>
        <w:t>1.Д</w:t>
      </w:r>
      <w:r w:rsidR="001C1771" w:rsidRPr="00CC2401">
        <w:t>а присъстват и участват в учебни часове и занимания</w:t>
      </w:r>
      <w:r w:rsidR="00D940AD">
        <w:t>;</w:t>
      </w:r>
    </w:p>
    <w:p w14:paraId="721CC255" w14:textId="77777777" w:rsidR="00353B5A" w:rsidRPr="001A2AA5" w:rsidRDefault="00353B5A" w:rsidP="00353B5A">
      <w:pPr>
        <w:numPr>
          <w:ilvl w:val="1"/>
          <w:numId w:val="45"/>
        </w:numPr>
        <w:spacing w:line="259" w:lineRule="auto"/>
      </w:pPr>
      <w:r w:rsidRPr="001A2AA5">
        <w:t>Задължително посещение на всички учебни часове, като отсъствията да бъдат обосновани с валидни документи.</w:t>
      </w:r>
    </w:p>
    <w:p w14:paraId="5458228D" w14:textId="77777777" w:rsidR="00353B5A" w:rsidRPr="001A2AA5" w:rsidRDefault="00353B5A" w:rsidP="00353B5A">
      <w:pPr>
        <w:numPr>
          <w:ilvl w:val="1"/>
          <w:numId w:val="45"/>
        </w:numPr>
        <w:spacing w:line="259" w:lineRule="auto"/>
      </w:pPr>
      <w:r w:rsidRPr="001A2AA5">
        <w:t>Присъствие в час да бъде записвано ежедневно и проследявано чрез училищния електронен дневник.</w:t>
      </w:r>
    </w:p>
    <w:p w14:paraId="571100B6" w14:textId="0FF73BF7" w:rsidR="00353B5A" w:rsidRPr="001A2AA5" w:rsidRDefault="00353B5A" w:rsidP="00FD02DB">
      <w:pPr>
        <w:numPr>
          <w:ilvl w:val="1"/>
          <w:numId w:val="45"/>
        </w:numPr>
        <w:spacing w:line="259" w:lineRule="auto"/>
      </w:pPr>
      <w:r w:rsidRPr="001A2AA5">
        <w:t>Учениците трябва да информират предварително преподавателя при евентуални отсъствия, когато това е възможно.</w:t>
      </w:r>
    </w:p>
    <w:p w14:paraId="79DF12F3" w14:textId="6E2FB134" w:rsidR="001C1771" w:rsidRPr="001A2AA5" w:rsidRDefault="00651AE2" w:rsidP="00FD02DB">
      <w:r w:rsidRPr="001A2AA5">
        <w:t>2.Д</w:t>
      </w:r>
      <w:r w:rsidR="001C1771" w:rsidRPr="001A2AA5">
        <w:t>а съхранява</w:t>
      </w:r>
      <w:r w:rsidR="00D940AD" w:rsidRPr="001A2AA5">
        <w:t>т</w:t>
      </w:r>
      <w:r w:rsidR="001C1771" w:rsidRPr="001A2AA5">
        <w:t xml:space="preserve"> авторитета на училището и училищната общност и да допринася</w:t>
      </w:r>
      <w:r w:rsidR="00D940AD" w:rsidRPr="001A2AA5">
        <w:t>т</w:t>
      </w:r>
      <w:r w:rsidR="001C1771" w:rsidRPr="001A2AA5">
        <w:t xml:space="preserve"> за развитието на добрите традиции;</w:t>
      </w:r>
    </w:p>
    <w:p w14:paraId="11383BDF" w14:textId="77777777" w:rsidR="00353B5A" w:rsidRPr="001A2AA5" w:rsidRDefault="00353B5A" w:rsidP="00353B5A">
      <w:pPr>
        <w:numPr>
          <w:ilvl w:val="1"/>
          <w:numId w:val="45"/>
        </w:numPr>
        <w:spacing w:line="259" w:lineRule="auto"/>
        <w:jc w:val="left"/>
      </w:pPr>
      <w:r w:rsidRPr="001A2AA5">
        <w:t>Учениците трябва активно да участват в училищни събития, инициативи и проекти, които укрепват доброто име на училището.</w:t>
      </w:r>
    </w:p>
    <w:p w14:paraId="36AE0C08" w14:textId="41B9B193" w:rsidR="00353B5A" w:rsidRPr="001A2AA5" w:rsidRDefault="00353B5A" w:rsidP="00FD02DB">
      <w:pPr>
        <w:numPr>
          <w:ilvl w:val="1"/>
          <w:numId w:val="45"/>
        </w:numPr>
        <w:spacing w:line="259" w:lineRule="auto"/>
        <w:jc w:val="left"/>
      </w:pPr>
      <w:r w:rsidRPr="001A2AA5">
        <w:t>Проявяване на уважение към училищната общност както в училище, така и извън него (на събития, извънкласни дейности и т.н.).</w:t>
      </w:r>
    </w:p>
    <w:p w14:paraId="7DE6F9CC" w14:textId="3F01D52B" w:rsidR="001C1771" w:rsidRPr="001A2AA5" w:rsidRDefault="00651AE2" w:rsidP="00FD02DB">
      <w:r w:rsidRPr="001A2AA5">
        <w:t>3.Д</w:t>
      </w:r>
      <w:r w:rsidR="001C1771" w:rsidRPr="001A2AA5">
        <w:t>а зачитат правата, честта и достойнството на другите, както и да не прилагат физическо и психическо насилие</w:t>
      </w:r>
      <w:r w:rsidR="00D940AD" w:rsidRPr="001A2AA5">
        <w:t>;</w:t>
      </w:r>
    </w:p>
    <w:p w14:paraId="5632B0B3" w14:textId="77777777" w:rsidR="00353B5A" w:rsidRPr="001A2AA5" w:rsidRDefault="00353B5A" w:rsidP="000B6E91">
      <w:pPr>
        <w:numPr>
          <w:ilvl w:val="1"/>
          <w:numId w:val="45"/>
        </w:numPr>
        <w:spacing w:line="259" w:lineRule="auto"/>
        <w:jc w:val="left"/>
      </w:pPr>
      <w:r w:rsidRPr="001A2AA5">
        <w:t>Учениците трябва да демонстрират уважение към всички членове на училищната общност.</w:t>
      </w:r>
    </w:p>
    <w:p w14:paraId="71B1ADA6" w14:textId="1B140E7D" w:rsidR="00353B5A" w:rsidRPr="001A2AA5" w:rsidRDefault="00353B5A" w:rsidP="000B6E91">
      <w:pPr>
        <w:numPr>
          <w:ilvl w:val="1"/>
          <w:numId w:val="45"/>
        </w:numPr>
        <w:spacing w:line="259" w:lineRule="auto"/>
        <w:jc w:val="left"/>
      </w:pPr>
      <w:r w:rsidRPr="001A2AA5">
        <w:t>Регулярно наблюдение на поведението на учениците о</w:t>
      </w:r>
      <w:r w:rsidR="000B6E91" w:rsidRPr="001A2AA5">
        <w:t>т учителите и социалния работник</w:t>
      </w:r>
      <w:r w:rsidRPr="001A2AA5">
        <w:t>, особено по отношение на избягване на обиди, ругатни и хули.</w:t>
      </w:r>
    </w:p>
    <w:p w14:paraId="445B97A1" w14:textId="6FD6A0CB" w:rsidR="00353B5A" w:rsidRPr="001A2AA5" w:rsidRDefault="00353B5A" w:rsidP="00FD02DB">
      <w:pPr>
        <w:numPr>
          <w:ilvl w:val="1"/>
          <w:numId w:val="45"/>
        </w:numPr>
        <w:spacing w:line="259" w:lineRule="auto"/>
        <w:jc w:val="left"/>
      </w:pPr>
      <w:r w:rsidRPr="001A2AA5">
        <w:t>Възможност за анонимни сигнали от страна на ученици и родители за случаи на обидно поведение.</w:t>
      </w:r>
    </w:p>
    <w:p w14:paraId="17E391F2" w14:textId="33609E0C" w:rsidR="000B6E91" w:rsidRPr="001A2AA5" w:rsidRDefault="000B6E91" w:rsidP="000B6E91">
      <w:pPr>
        <w:spacing w:line="259" w:lineRule="auto"/>
        <w:jc w:val="left"/>
      </w:pPr>
    </w:p>
    <w:p w14:paraId="1C9BF379" w14:textId="77777777" w:rsidR="000B6E91" w:rsidRPr="000B6E91" w:rsidRDefault="000B6E91" w:rsidP="000B6E91">
      <w:pPr>
        <w:spacing w:line="259" w:lineRule="auto"/>
        <w:jc w:val="left"/>
        <w:rPr>
          <w:color w:val="FF0000"/>
        </w:rPr>
      </w:pPr>
    </w:p>
    <w:p w14:paraId="2109FB53" w14:textId="395E1E27" w:rsidR="001C1771" w:rsidRPr="001A2AA5" w:rsidRDefault="009B68D3" w:rsidP="00FD02DB">
      <w:r w:rsidRPr="001A2AA5">
        <w:lastRenderedPageBreak/>
        <w:t>4.</w:t>
      </w:r>
      <w:r w:rsidR="00651AE2" w:rsidRPr="001A2AA5">
        <w:t>Да</w:t>
      </w:r>
      <w:r w:rsidR="001C1771" w:rsidRPr="001A2AA5">
        <w:t xml:space="preserve"> не участват в хазартни игри, да не употребяват тютюн и тютюневи изделия, </w:t>
      </w:r>
      <w:r w:rsidR="00F378C1" w:rsidRPr="001A2AA5">
        <w:t xml:space="preserve">райски газ, </w:t>
      </w:r>
      <w:r w:rsidR="001C1771" w:rsidRPr="001A2AA5">
        <w:t>алкохол и наркотични вещества</w:t>
      </w:r>
      <w:r w:rsidR="00D940AD" w:rsidRPr="001A2AA5">
        <w:t>;</w:t>
      </w:r>
    </w:p>
    <w:p w14:paraId="402B2B14" w14:textId="6E5F469D" w:rsidR="000B6E91" w:rsidRPr="001A2AA5" w:rsidRDefault="000B6E91" w:rsidP="000B6E91">
      <w:pPr>
        <w:numPr>
          <w:ilvl w:val="1"/>
          <w:numId w:val="45"/>
        </w:numPr>
        <w:spacing w:line="259" w:lineRule="auto"/>
        <w:jc w:val="left"/>
      </w:pPr>
      <w:r w:rsidRPr="001A2AA5">
        <w:t>Провеждане на редовни проверки за употреба на забранени вещества в училище, включително с помощта на  други специалисти.</w:t>
      </w:r>
    </w:p>
    <w:p w14:paraId="532081C5" w14:textId="77777777" w:rsidR="000B6E91" w:rsidRPr="001A2AA5" w:rsidRDefault="000B6E91" w:rsidP="000B6E91">
      <w:pPr>
        <w:numPr>
          <w:ilvl w:val="1"/>
          <w:numId w:val="45"/>
        </w:numPr>
        <w:spacing w:line="259" w:lineRule="auto"/>
        <w:jc w:val="left"/>
      </w:pPr>
      <w:r w:rsidRPr="001A2AA5">
        <w:t>Пресичане на хазартни игри чрез мониторинг на учащите извън учебните часове.</w:t>
      </w:r>
    </w:p>
    <w:p w14:paraId="11F3350E" w14:textId="54012356" w:rsidR="000B6E91" w:rsidRPr="001A2AA5" w:rsidRDefault="000B6E91" w:rsidP="00FD02DB">
      <w:pPr>
        <w:numPr>
          <w:ilvl w:val="1"/>
          <w:numId w:val="45"/>
        </w:numPr>
        <w:spacing w:line="259" w:lineRule="auto"/>
        <w:jc w:val="left"/>
      </w:pPr>
      <w:r w:rsidRPr="001A2AA5">
        <w:t>Строга забрана за носене на такива вещества в училището или на територията около него.</w:t>
      </w:r>
    </w:p>
    <w:p w14:paraId="16FB6E81" w14:textId="0A0E3F5A" w:rsidR="001C1771" w:rsidRPr="001A2AA5" w:rsidRDefault="009B68D3" w:rsidP="00FD02DB">
      <w:r w:rsidRPr="001A2AA5">
        <w:t>5.</w:t>
      </w:r>
      <w:r w:rsidR="00651AE2" w:rsidRPr="001A2AA5">
        <w:t>Да</w:t>
      </w:r>
      <w:r w:rsidR="001C1771" w:rsidRPr="001A2AA5">
        <w:t xml:space="preserve"> не носят </w:t>
      </w:r>
      <w:r w:rsidR="00F378C1" w:rsidRPr="001A2AA5">
        <w:t xml:space="preserve">хладни и огнестрелни </w:t>
      </w:r>
      <w:r w:rsidR="001C1771" w:rsidRPr="001A2AA5">
        <w:t>оръжи</w:t>
      </w:r>
      <w:r w:rsidR="00F378C1" w:rsidRPr="001A2AA5">
        <w:t>я</w:t>
      </w:r>
      <w:r w:rsidR="00D940AD" w:rsidRPr="001A2AA5">
        <w:t>,</w:t>
      </w:r>
      <w:r w:rsidR="001C1771" w:rsidRPr="001A2AA5">
        <w:t xml:space="preserve"> както и други предмети, които са източници на повишена опасност</w:t>
      </w:r>
      <w:r w:rsidR="00D940AD" w:rsidRPr="001A2AA5">
        <w:t>;</w:t>
      </w:r>
    </w:p>
    <w:p w14:paraId="46CB0C0D" w14:textId="77777777" w:rsidR="001C1771" w:rsidRPr="00D940AD" w:rsidRDefault="009B68D3" w:rsidP="00FD02DB">
      <w:r>
        <w:t>6.</w:t>
      </w:r>
      <w:r w:rsidR="00651AE2">
        <w:t>Д</w:t>
      </w:r>
      <w:r w:rsidR="00651AE2" w:rsidRPr="00CC2401">
        <w:t>а</w:t>
      </w:r>
      <w:r w:rsidR="001C1771" w:rsidRPr="00CC2401">
        <w:t xml:space="preserve"> носят ученическата си лична карта в училището и извън него</w:t>
      </w:r>
      <w:r w:rsidR="00D940AD">
        <w:t>;</w:t>
      </w:r>
    </w:p>
    <w:p w14:paraId="769A299C" w14:textId="77777777" w:rsidR="001C1771" w:rsidRPr="00D940AD" w:rsidRDefault="009B68D3" w:rsidP="00FD02DB">
      <w:r>
        <w:t>7.</w:t>
      </w:r>
      <w:r w:rsidR="00651AE2">
        <w:t>Д</w:t>
      </w:r>
      <w:r w:rsidR="00651AE2" w:rsidRPr="00CC2401">
        <w:t>а</w:t>
      </w:r>
      <w:r w:rsidR="001C1771" w:rsidRPr="00CC2401">
        <w:t xml:space="preserve"> представят на своите родители и на педагогическите специалисти ученическата си книжка и бележника за кореспонденция</w:t>
      </w:r>
      <w:r w:rsidR="00D940AD">
        <w:t>;</w:t>
      </w:r>
    </w:p>
    <w:p w14:paraId="133B2C2D" w14:textId="77777777" w:rsidR="001C1771" w:rsidRPr="00D940AD" w:rsidRDefault="009B68D3" w:rsidP="00FD02DB">
      <w:r>
        <w:t>8.</w:t>
      </w:r>
      <w:r w:rsidR="00651AE2">
        <w:t>Д</w:t>
      </w:r>
      <w:r w:rsidR="00651AE2" w:rsidRPr="00CC2401">
        <w:t>а</w:t>
      </w:r>
      <w:r w:rsidR="00FC3FE5">
        <w:t xml:space="preserve"> спазват П</w:t>
      </w:r>
      <w:r w:rsidR="001C1771" w:rsidRPr="00CC2401">
        <w:t>равилника за дейността на училището</w:t>
      </w:r>
      <w:r w:rsidR="00D940AD">
        <w:t>;</w:t>
      </w:r>
    </w:p>
    <w:p w14:paraId="601A8067" w14:textId="0EC28249" w:rsidR="001C1771" w:rsidRDefault="009B68D3" w:rsidP="00FD02DB">
      <w:r>
        <w:t>9.</w:t>
      </w:r>
      <w:r w:rsidR="00651AE2">
        <w:t>Д</w:t>
      </w:r>
      <w:r w:rsidR="00651AE2" w:rsidRPr="00CC2401">
        <w:t>а</w:t>
      </w:r>
      <w:r w:rsidR="001C1771" w:rsidRPr="00CC2401">
        <w:t xml:space="preserve"> не възпрепятстват със своето поведение и постъпки нормалното протичане на учебните часове</w:t>
      </w:r>
      <w:r w:rsidR="00D940AD">
        <w:t>;</w:t>
      </w:r>
    </w:p>
    <w:p w14:paraId="2A20E8DB" w14:textId="77777777" w:rsidR="009E5C20" w:rsidRPr="001A2AA5" w:rsidRDefault="009E5C20" w:rsidP="009E5C20">
      <w:pPr>
        <w:numPr>
          <w:ilvl w:val="1"/>
          <w:numId w:val="45"/>
        </w:numPr>
        <w:spacing w:line="259" w:lineRule="auto"/>
        <w:jc w:val="left"/>
      </w:pPr>
      <w:r w:rsidRPr="001A2AA5">
        <w:t>Регулярни напомняния към учениците относно етикета в клас и тяхната отговорност да не възпрепятстват учебния процес на останалите.</w:t>
      </w:r>
    </w:p>
    <w:p w14:paraId="570CE0EB" w14:textId="34CCF835" w:rsidR="009E5C20" w:rsidRPr="001A2AA5" w:rsidRDefault="009E5C20" w:rsidP="00FD02DB">
      <w:pPr>
        <w:numPr>
          <w:ilvl w:val="1"/>
          <w:numId w:val="45"/>
        </w:numPr>
        <w:spacing w:line="259" w:lineRule="auto"/>
        <w:jc w:val="left"/>
      </w:pPr>
      <w:r w:rsidRPr="001A2AA5">
        <w:t>Разпознаване на ученици, които нарушават този принцип, с цел индивидуално обсъждане и коригиране на поведението.</w:t>
      </w:r>
    </w:p>
    <w:p w14:paraId="73BCE940" w14:textId="6DC74B56" w:rsidR="001C1771" w:rsidRPr="001A2AA5" w:rsidRDefault="009B68D3" w:rsidP="00FD02DB">
      <w:r w:rsidRPr="001A2AA5">
        <w:t>10.</w:t>
      </w:r>
      <w:r w:rsidR="00651AE2" w:rsidRPr="001A2AA5">
        <w:t>Да</w:t>
      </w:r>
      <w:r w:rsidR="001C1771" w:rsidRPr="001A2AA5">
        <w:t xml:space="preserve"> не използват мобилните си телефони по време на учебните часове</w:t>
      </w:r>
      <w:r w:rsidR="00D940AD" w:rsidRPr="001A2AA5">
        <w:t>;</w:t>
      </w:r>
    </w:p>
    <w:p w14:paraId="3E0A72D4" w14:textId="77777777" w:rsidR="000B6E91" w:rsidRPr="001A2AA5" w:rsidRDefault="000B6E91" w:rsidP="000B6E91">
      <w:pPr>
        <w:numPr>
          <w:ilvl w:val="1"/>
          <w:numId w:val="45"/>
        </w:numPr>
        <w:spacing w:line="259" w:lineRule="auto"/>
        <w:jc w:val="left"/>
      </w:pPr>
      <w:r w:rsidRPr="001A2AA5">
        <w:t>Задължение за поставяне на мобилни телефони в определеното място в класната стая.</w:t>
      </w:r>
    </w:p>
    <w:p w14:paraId="31E40662" w14:textId="77777777" w:rsidR="000B6E91" w:rsidRPr="001A2AA5" w:rsidRDefault="000B6E91" w:rsidP="000B6E91">
      <w:pPr>
        <w:numPr>
          <w:ilvl w:val="1"/>
          <w:numId w:val="45"/>
        </w:numPr>
        <w:spacing w:line="259" w:lineRule="auto"/>
        <w:jc w:val="left"/>
      </w:pPr>
      <w:r w:rsidRPr="001A2AA5">
        <w:t>Учителите не трябва да допускат използването на мобилни телефони, освен ако те не са част от урока.</w:t>
      </w:r>
    </w:p>
    <w:p w14:paraId="11A21051" w14:textId="5EA6C3E8" w:rsidR="000B6E91" w:rsidRPr="001A2AA5" w:rsidRDefault="000B6E91" w:rsidP="000B6E91">
      <w:pPr>
        <w:numPr>
          <w:ilvl w:val="1"/>
          <w:numId w:val="45"/>
        </w:numPr>
        <w:spacing w:line="259" w:lineRule="auto"/>
        <w:jc w:val="left"/>
      </w:pPr>
      <w:r w:rsidRPr="001A2AA5">
        <w:t>Учениците, които нарушават правилото, ще бъдат санкционирани с предупреждения и при повторни нарушения - с дисциплинарни мерки.</w:t>
      </w:r>
    </w:p>
    <w:p w14:paraId="314D236D" w14:textId="334E3C16" w:rsidR="001C1771" w:rsidRPr="001A2AA5" w:rsidRDefault="009B68D3" w:rsidP="00FD02DB">
      <w:r w:rsidRPr="001A2AA5">
        <w:t>11.</w:t>
      </w:r>
      <w:r w:rsidR="00651AE2" w:rsidRPr="001A2AA5">
        <w:t>Да</w:t>
      </w:r>
      <w:r w:rsidR="001C1771" w:rsidRPr="001A2AA5">
        <w:t xml:space="preserve"> се явява</w:t>
      </w:r>
      <w:r w:rsidR="00D940AD" w:rsidRPr="001A2AA5">
        <w:t>т</w:t>
      </w:r>
      <w:r w:rsidR="001C1771" w:rsidRPr="001A2AA5">
        <w:t xml:space="preserve"> в училището с облекло и във вид, коит</w:t>
      </w:r>
      <w:r w:rsidR="00D940AD" w:rsidRPr="001A2AA5">
        <w:t>о съответстват на положението им на ученици</w:t>
      </w:r>
      <w:r w:rsidR="001C1771" w:rsidRPr="001A2AA5">
        <w:t xml:space="preserve"> и </w:t>
      </w:r>
      <w:r w:rsidR="00D940AD" w:rsidRPr="001A2AA5">
        <w:t xml:space="preserve">на </w:t>
      </w:r>
      <w:r w:rsidR="00B94286" w:rsidRPr="001A2AA5">
        <w:t>добрите нрави;</w:t>
      </w:r>
    </w:p>
    <w:p w14:paraId="69F4232F" w14:textId="77777777" w:rsidR="000B6E91" w:rsidRPr="001A2AA5" w:rsidRDefault="000B6E91" w:rsidP="000B6E91">
      <w:pPr>
        <w:numPr>
          <w:ilvl w:val="0"/>
          <w:numId w:val="46"/>
        </w:numPr>
        <w:spacing w:line="259" w:lineRule="auto"/>
        <w:jc w:val="left"/>
      </w:pPr>
      <w:r w:rsidRPr="001A2AA5">
        <w:rPr>
          <w:b/>
          <w:bCs/>
        </w:rPr>
        <w:t>Основни изисквания за облекло:</w:t>
      </w:r>
    </w:p>
    <w:p w14:paraId="55F6AD72" w14:textId="77777777" w:rsidR="000B6E91" w:rsidRPr="001A2AA5" w:rsidRDefault="000B6E91" w:rsidP="000B6E91">
      <w:pPr>
        <w:numPr>
          <w:ilvl w:val="1"/>
          <w:numId w:val="46"/>
        </w:numPr>
        <w:spacing w:line="259" w:lineRule="auto"/>
        <w:jc w:val="left"/>
      </w:pPr>
      <w:r w:rsidRPr="001A2AA5">
        <w:rPr>
          <w:b/>
          <w:bCs/>
        </w:rPr>
        <w:t>Дрехи, които покриват тялото:</w:t>
      </w:r>
      <w:r w:rsidRPr="001A2AA5">
        <w:t xml:space="preserve"> Учениците трябва да носят дрехи, които са подходящи за училищна среда и покриват адекватно тялото. Не са разрешени дрехи, които не покриват талията (като кроп топове, дънки с ниска талия, скъсани дънки), нито облекло с дълбоки деколтета и голи гърбове.</w:t>
      </w:r>
    </w:p>
    <w:p w14:paraId="7368D36A" w14:textId="77777777" w:rsidR="000B6E91" w:rsidRPr="001A2AA5" w:rsidRDefault="000B6E91" w:rsidP="000B6E91">
      <w:pPr>
        <w:numPr>
          <w:ilvl w:val="1"/>
          <w:numId w:val="46"/>
        </w:numPr>
        <w:spacing w:line="259" w:lineRule="auto"/>
        <w:jc w:val="left"/>
      </w:pPr>
      <w:r w:rsidRPr="001A2AA5">
        <w:rPr>
          <w:b/>
          <w:bCs/>
        </w:rPr>
        <w:t>Къси панталони, поли и рокли:</w:t>
      </w:r>
      <w:r w:rsidRPr="001A2AA5">
        <w:t xml:space="preserve"> Ако учениците носят къси панталони, поли или рокли, те трябва да са с дължина поне до средата на бедрото или под коляното. Прекалено късите или разкриващи дрехи не са разрешени.</w:t>
      </w:r>
    </w:p>
    <w:p w14:paraId="17838405" w14:textId="77777777" w:rsidR="000B6E91" w:rsidRPr="001A2AA5" w:rsidRDefault="000B6E91" w:rsidP="000B6E91">
      <w:pPr>
        <w:numPr>
          <w:ilvl w:val="1"/>
          <w:numId w:val="46"/>
        </w:numPr>
        <w:spacing w:line="259" w:lineRule="auto"/>
        <w:jc w:val="left"/>
      </w:pPr>
      <w:r w:rsidRPr="001A2AA5">
        <w:rPr>
          <w:b/>
          <w:bCs/>
        </w:rPr>
        <w:t>Облекло без агресивни и обидни символи:</w:t>
      </w:r>
      <w:r w:rsidRPr="001A2AA5">
        <w:t xml:space="preserve"> Дрехите не трябва да съдържат обидни, цинични, расистки, или сексуално провокативни изображения или надписи. Всеки ученик, носещ такова облекло, ще бъде помолен да го смени.</w:t>
      </w:r>
    </w:p>
    <w:p w14:paraId="2B6C66B2" w14:textId="565B6F42" w:rsidR="000B6E91" w:rsidRPr="001A2AA5" w:rsidRDefault="000B6E91" w:rsidP="000B6E91">
      <w:pPr>
        <w:numPr>
          <w:ilvl w:val="1"/>
          <w:numId w:val="46"/>
        </w:numPr>
        <w:spacing w:line="259" w:lineRule="auto"/>
        <w:jc w:val="left"/>
      </w:pPr>
      <w:r w:rsidRPr="001A2AA5">
        <w:rPr>
          <w:b/>
          <w:bCs/>
        </w:rPr>
        <w:t>Силно изразен грим и аксесоари:</w:t>
      </w:r>
      <w:r w:rsidRPr="001A2AA5">
        <w:t xml:space="preserve"> Учениците трябва да се явяват в училище с дискретен грим, който не привлича прекалено внимание.</w:t>
      </w:r>
    </w:p>
    <w:p w14:paraId="78AC7AF3" w14:textId="77777777" w:rsidR="000B6E91" w:rsidRPr="001A2AA5" w:rsidRDefault="000B6E91" w:rsidP="000B6E91">
      <w:pPr>
        <w:numPr>
          <w:ilvl w:val="0"/>
          <w:numId w:val="46"/>
        </w:numPr>
        <w:spacing w:line="259" w:lineRule="auto"/>
        <w:jc w:val="left"/>
      </w:pPr>
      <w:r w:rsidRPr="001A2AA5">
        <w:rPr>
          <w:b/>
          <w:bCs/>
        </w:rPr>
        <w:t>Обувки:</w:t>
      </w:r>
    </w:p>
    <w:p w14:paraId="0BF5B6A4" w14:textId="77777777" w:rsidR="000B6E91" w:rsidRPr="001A2AA5" w:rsidRDefault="000B6E91" w:rsidP="000B6E91">
      <w:pPr>
        <w:numPr>
          <w:ilvl w:val="1"/>
          <w:numId w:val="46"/>
        </w:numPr>
        <w:spacing w:line="259" w:lineRule="auto"/>
        <w:jc w:val="left"/>
      </w:pPr>
      <w:r w:rsidRPr="001A2AA5">
        <w:rPr>
          <w:b/>
          <w:bCs/>
        </w:rPr>
        <w:lastRenderedPageBreak/>
        <w:t>Без опасни обувки:</w:t>
      </w:r>
      <w:r w:rsidRPr="001A2AA5">
        <w:t xml:space="preserve"> Не са разрешени обувки с колелца, бутонки с шипове или всякакви други обувки, които могат да бъдат опасни за учениците.</w:t>
      </w:r>
    </w:p>
    <w:p w14:paraId="17A0FC15" w14:textId="77777777" w:rsidR="000B6E91" w:rsidRPr="001A2AA5" w:rsidRDefault="000B6E91" w:rsidP="000B6E91">
      <w:pPr>
        <w:numPr>
          <w:ilvl w:val="0"/>
          <w:numId w:val="46"/>
        </w:numPr>
        <w:spacing w:line="259" w:lineRule="auto"/>
        <w:jc w:val="left"/>
      </w:pPr>
      <w:r w:rsidRPr="001A2AA5">
        <w:rPr>
          <w:b/>
          <w:bCs/>
        </w:rPr>
        <w:t>Горни дрехи:</w:t>
      </w:r>
    </w:p>
    <w:p w14:paraId="15F35D8A" w14:textId="77777777" w:rsidR="000B6E91" w:rsidRPr="001A2AA5" w:rsidRDefault="000B6E91" w:rsidP="000B6E91">
      <w:pPr>
        <w:numPr>
          <w:ilvl w:val="1"/>
          <w:numId w:val="46"/>
        </w:numPr>
        <w:spacing w:line="259" w:lineRule="auto"/>
        <w:jc w:val="left"/>
      </w:pPr>
      <w:r w:rsidRPr="001A2AA5">
        <w:rPr>
          <w:b/>
          <w:bCs/>
        </w:rPr>
        <w:t>Якета и качулки:</w:t>
      </w:r>
      <w:r w:rsidRPr="001A2AA5">
        <w:t xml:space="preserve"> Учениците не трябва да носят шапки, качулки или забрадки в училище, за да не се затруднява комуникацията и да не се пречи на процеса на обучение. Това включва и спортни якета с качулки.</w:t>
      </w:r>
    </w:p>
    <w:p w14:paraId="37F1171E" w14:textId="77777777" w:rsidR="000B6E91" w:rsidRPr="001A2AA5" w:rsidRDefault="000B6E91" w:rsidP="000B6E91">
      <w:pPr>
        <w:numPr>
          <w:ilvl w:val="0"/>
          <w:numId w:val="46"/>
        </w:numPr>
        <w:spacing w:line="259" w:lineRule="auto"/>
        <w:jc w:val="left"/>
      </w:pPr>
      <w:r w:rsidRPr="001A2AA5">
        <w:rPr>
          <w:b/>
          <w:bCs/>
        </w:rPr>
        <w:t>Религиозни и културни символи:</w:t>
      </w:r>
    </w:p>
    <w:p w14:paraId="3710A8A6" w14:textId="77777777" w:rsidR="000B6E91" w:rsidRPr="001A2AA5" w:rsidRDefault="000B6E91" w:rsidP="000B6E91">
      <w:pPr>
        <w:numPr>
          <w:ilvl w:val="1"/>
          <w:numId w:val="46"/>
        </w:numPr>
        <w:spacing w:line="259" w:lineRule="auto"/>
        <w:jc w:val="left"/>
      </w:pPr>
      <w:r w:rsidRPr="001A2AA5">
        <w:rPr>
          <w:b/>
          <w:bCs/>
        </w:rPr>
        <w:t>Не се допускат религиозни символи като кръстове, хиджаби, кичури или други маркери на религиозна принадлежност върху училищните дрехи.</w:t>
      </w:r>
      <w:r w:rsidRPr="001A2AA5">
        <w:t xml:space="preserve"> Това правило има за цел да осигури неутрална и инклузивна училищна среда за всички ученици.</w:t>
      </w:r>
    </w:p>
    <w:p w14:paraId="1522BE7A" w14:textId="77777777" w:rsidR="000B6E91" w:rsidRPr="001A2AA5" w:rsidRDefault="000B6E91" w:rsidP="000B6E91">
      <w:pPr>
        <w:numPr>
          <w:ilvl w:val="1"/>
          <w:numId w:val="46"/>
        </w:numPr>
        <w:spacing w:line="259" w:lineRule="auto"/>
        <w:jc w:val="left"/>
      </w:pPr>
      <w:r w:rsidRPr="001A2AA5">
        <w:t>В случай че ученик носи такъв символ по лични убеждения, той трябва да го прави по начин, който не привлича внимание и не нарушава училищната дисциплина.</w:t>
      </w:r>
    </w:p>
    <w:p w14:paraId="682878D2" w14:textId="77777777" w:rsidR="000B6E91" w:rsidRPr="001A2AA5" w:rsidRDefault="000B6E91" w:rsidP="000B6E91">
      <w:pPr>
        <w:numPr>
          <w:ilvl w:val="0"/>
          <w:numId w:val="46"/>
        </w:numPr>
        <w:spacing w:line="259" w:lineRule="auto"/>
        <w:jc w:val="left"/>
      </w:pPr>
      <w:r w:rsidRPr="001A2AA5">
        <w:rPr>
          <w:b/>
          <w:bCs/>
        </w:rPr>
        <w:t>Хигиена и чистота на облеклото:</w:t>
      </w:r>
    </w:p>
    <w:p w14:paraId="73B00ED7" w14:textId="77777777" w:rsidR="000B6E91" w:rsidRPr="001A2AA5" w:rsidRDefault="000B6E91" w:rsidP="000B6E91">
      <w:pPr>
        <w:numPr>
          <w:ilvl w:val="1"/>
          <w:numId w:val="46"/>
        </w:numPr>
        <w:spacing w:line="259" w:lineRule="auto"/>
        <w:jc w:val="left"/>
      </w:pPr>
      <w:r w:rsidRPr="001A2AA5">
        <w:t>Учениците трябва да се явяват в училище с чисто и добре поддържано облекло.</w:t>
      </w:r>
    </w:p>
    <w:p w14:paraId="4436464A" w14:textId="433CC287" w:rsidR="000B6E91" w:rsidRPr="001A2AA5" w:rsidRDefault="000B6E91" w:rsidP="000B6E91">
      <w:pPr>
        <w:numPr>
          <w:ilvl w:val="1"/>
          <w:numId w:val="46"/>
        </w:numPr>
        <w:spacing w:line="259" w:lineRule="auto"/>
        <w:jc w:val="left"/>
      </w:pPr>
      <w:r w:rsidRPr="001A2AA5">
        <w:t>Изисква се редовно пране на дрехите и поддържане на обувките в добро състояние.</w:t>
      </w:r>
    </w:p>
    <w:p w14:paraId="34A2A67C" w14:textId="77777777" w:rsidR="000B6E91" w:rsidRPr="001A2AA5" w:rsidRDefault="000B6E91" w:rsidP="000B6E91">
      <w:r w:rsidRPr="001A2AA5">
        <w:t>Санкции за нарушаване на правилата относно облеклото:</w:t>
      </w:r>
    </w:p>
    <w:p w14:paraId="5ED9BB16" w14:textId="77777777" w:rsidR="000B6E91" w:rsidRPr="001A2AA5" w:rsidRDefault="000B6E91" w:rsidP="000B6E91">
      <w:pPr>
        <w:numPr>
          <w:ilvl w:val="0"/>
          <w:numId w:val="47"/>
        </w:numPr>
        <w:spacing w:after="160" w:line="259" w:lineRule="auto"/>
        <w:jc w:val="left"/>
      </w:pPr>
      <w:r w:rsidRPr="001A2AA5">
        <w:rPr>
          <w:b/>
          <w:bCs/>
        </w:rPr>
        <w:t>Първо нарушение:</w:t>
      </w:r>
      <w:r w:rsidRPr="001A2AA5">
        <w:t xml:space="preserve"> Ученикът ще бъде предупреден и ще бъде помолен да смени облеклото си, ако то не отговаря на училищните изисквания.</w:t>
      </w:r>
    </w:p>
    <w:p w14:paraId="5B63D967" w14:textId="722E66FA" w:rsidR="000B6E91" w:rsidRPr="001A2AA5" w:rsidRDefault="000B6E91" w:rsidP="00FD02DB">
      <w:pPr>
        <w:numPr>
          <w:ilvl w:val="0"/>
          <w:numId w:val="47"/>
        </w:numPr>
        <w:spacing w:after="160" w:line="259" w:lineRule="auto"/>
        <w:jc w:val="left"/>
      </w:pPr>
      <w:r w:rsidRPr="001A2AA5">
        <w:rPr>
          <w:b/>
          <w:bCs/>
        </w:rPr>
        <w:t>Повторни нарушения:</w:t>
      </w:r>
      <w:r w:rsidRPr="001A2AA5">
        <w:t xml:space="preserve"> Ако ученикът не спазва правилата за облекло, той може да бъде изпратен вкъщи да се преоблече или да получи забележка в дневника. Повтарящи се нарушения могат да доведат до дисциплинарни санкции.</w:t>
      </w:r>
    </w:p>
    <w:p w14:paraId="75946CCD" w14:textId="58A2F5E8" w:rsidR="009E5C20" w:rsidRPr="00CC2401" w:rsidRDefault="009B68D3" w:rsidP="00FD02DB">
      <w:pPr>
        <w:tabs>
          <w:tab w:val="num" w:pos="0"/>
        </w:tabs>
      </w:pPr>
      <w:r>
        <w:t>12.</w:t>
      </w:r>
      <w:r w:rsidR="00651AE2">
        <w:t>Д</w:t>
      </w:r>
      <w:r w:rsidR="00651AE2" w:rsidRPr="00CC2401">
        <w:t>а</w:t>
      </w:r>
      <w:r w:rsidR="001C1771" w:rsidRPr="00CC2401">
        <w:t xml:space="preserve"> опазва</w:t>
      </w:r>
      <w:r w:rsidR="00D940AD">
        <w:t>т</w:t>
      </w:r>
      <w:r w:rsidR="001C1771" w:rsidRPr="00CC2401">
        <w:t xml:space="preserve"> и поддържа</w:t>
      </w:r>
      <w:r w:rsidR="00D940AD">
        <w:t>т</w:t>
      </w:r>
      <w:r w:rsidR="001C1771" w:rsidRPr="00CC2401">
        <w:t xml:space="preserve"> материално-техническата база на училището в добро състояние </w:t>
      </w:r>
      <w:r w:rsidR="00D940AD">
        <w:t xml:space="preserve">и </w:t>
      </w:r>
      <w:r w:rsidR="001C1771" w:rsidRPr="00CC2401">
        <w:t>при пълно спазване на определените санитарно-хигиенни и противопожарни норми;</w:t>
      </w:r>
    </w:p>
    <w:p w14:paraId="0FCB6058" w14:textId="77777777" w:rsidR="001C1771" w:rsidRPr="00CC2401" w:rsidRDefault="009B68D3" w:rsidP="00FD02DB">
      <w:pPr>
        <w:tabs>
          <w:tab w:val="num" w:pos="0"/>
        </w:tabs>
      </w:pPr>
      <w:r>
        <w:t>13.</w:t>
      </w:r>
      <w:r w:rsidR="00651AE2">
        <w:t>Д</w:t>
      </w:r>
      <w:r w:rsidR="00651AE2" w:rsidRPr="00CC2401">
        <w:t>а</w:t>
      </w:r>
      <w:r w:rsidR="001C1771" w:rsidRPr="00CC2401">
        <w:t xml:space="preserve"> се явява</w:t>
      </w:r>
      <w:r w:rsidR="00D940AD">
        <w:t>т</w:t>
      </w:r>
      <w:r w:rsidR="001C1771" w:rsidRPr="00CC2401">
        <w:t xml:space="preserve"> в училище 15 минути преди началото на учебните занятия;</w:t>
      </w:r>
    </w:p>
    <w:p w14:paraId="083BD009" w14:textId="77777777" w:rsidR="001C1771" w:rsidRPr="00CC2401" w:rsidRDefault="009B68D3" w:rsidP="00FD02DB">
      <w:pPr>
        <w:tabs>
          <w:tab w:val="num" w:pos="0"/>
        </w:tabs>
      </w:pPr>
      <w:r>
        <w:t>14.</w:t>
      </w:r>
      <w:r w:rsidR="00651AE2">
        <w:t>Д</w:t>
      </w:r>
      <w:r w:rsidR="00651AE2" w:rsidRPr="00CC2401">
        <w:t>а</w:t>
      </w:r>
      <w:r w:rsidR="001C1771" w:rsidRPr="00CC2401">
        <w:t xml:space="preserve"> спазва</w:t>
      </w:r>
      <w:r w:rsidR="00D940AD">
        <w:t>т</w:t>
      </w:r>
      <w:r w:rsidR="001C1771" w:rsidRPr="00CC2401">
        <w:t xml:space="preserve"> указанията на охраната при нормална и </w:t>
      </w:r>
      <w:r w:rsidR="00D940AD">
        <w:t xml:space="preserve">при </w:t>
      </w:r>
      <w:r w:rsidR="001C1771" w:rsidRPr="00CC2401">
        <w:t>изключителна обстановка в сградата и района на училището и да поддържа</w:t>
      </w:r>
      <w:r w:rsidR="00D940AD">
        <w:t>т</w:t>
      </w:r>
      <w:r w:rsidR="001C1771" w:rsidRPr="00CC2401">
        <w:t xml:space="preserve"> със служителите от охраната строго официални отношения;</w:t>
      </w:r>
    </w:p>
    <w:p w14:paraId="79A8A85B" w14:textId="77777777" w:rsidR="001C1771" w:rsidRPr="00CC2401" w:rsidRDefault="009B68D3" w:rsidP="00FD02DB">
      <w:pPr>
        <w:tabs>
          <w:tab w:val="num" w:pos="0"/>
        </w:tabs>
      </w:pPr>
      <w:r>
        <w:t>15.</w:t>
      </w:r>
      <w:r w:rsidR="00651AE2">
        <w:t>Д</w:t>
      </w:r>
      <w:r w:rsidR="00651AE2" w:rsidRPr="00CC2401">
        <w:t>а</w:t>
      </w:r>
      <w:r w:rsidR="001C1771" w:rsidRPr="00CC2401">
        <w:t xml:space="preserve"> заема</w:t>
      </w:r>
      <w:r w:rsidR="00D940AD">
        <w:t>т</w:t>
      </w:r>
      <w:r w:rsidR="001C1771" w:rsidRPr="00CC2401">
        <w:t xml:space="preserve"> мястот</w:t>
      </w:r>
      <w:r w:rsidR="00D940AD">
        <w:t>о си в кабинета и да се подготвят</w:t>
      </w:r>
      <w:r w:rsidR="001C1771" w:rsidRPr="00CC2401">
        <w:t xml:space="preserve"> за работа след биенето на първия звънец; закъснение до </w:t>
      </w:r>
      <w:r w:rsidR="00D22C2B">
        <w:t>20</w:t>
      </w:r>
      <w:r w:rsidR="001C1771" w:rsidRPr="00CC2401">
        <w:t xml:space="preserve"> минути се отбелязва с 1/</w:t>
      </w:r>
      <w:r w:rsidR="00D84435">
        <w:t>2</w:t>
      </w:r>
      <w:r w:rsidR="001C1771" w:rsidRPr="00CC2401">
        <w:t xml:space="preserve"> неизвинено отсъствие в предвидената за това графа на </w:t>
      </w:r>
      <w:r w:rsidR="00F04A56">
        <w:t xml:space="preserve">електрония </w:t>
      </w:r>
      <w:r w:rsidR="001C1771" w:rsidRPr="00CC2401">
        <w:t>дневник на класа;</w:t>
      </w:r>
    </w:p>
    <w:p w14:paraId="564FA903" w14:textId="77777777" w:rsidR="001C1771" w:rsidRPr="00CC2401" w:rsidRDefault="009B68D3" w:rsidP="00FD02DB">
      <w:pPr>
        <w:tabs>
          <w:tab w:val="num" w:pos="0"/>
        </w:tabs>
      </w:pPr>
      <w:r>
        <w:t>16.</w:t>
      </w:r>
      <w:r w:rsidR="00651AE2">
        <w:t>Д</w:t>
      </w:r>
      <w:r w:rsidR="00651AE2" w:rsidRPr="00CC2401">
        <w:t>а</w:t>
      </w:r>
      <w:r w:rsidR="001C1771" w:rsidRPr="00CC2401">
        <w:t xml:space="preserve"> напуска</w:t>
      </w:r>
      <w:r w:rsidR="00D940AD">
        <w:t>т</w:t>
      </w:r>
      <w:r w:rsidR="001C1771" w:rsidRPr="00CC2401">
        <w:t xml:space="preserve"> сградата на училището само след разрешение на представител на административното ръководство при отсъствие на учител;</w:t>
      </w:r>
    </w:p>
    <w:p w14:paraId="4913BEF7" w14:textId="526A9184" w:rsidR="001C1771" w:rsidRDefault="009B68D3" w:rsidP="00FD02DB">
      <w:pPr>
        <w:tabs>
          <w:tab w:val="num" w:pos="0"/>
        </w:tabs>
      </w:pPr>
      <w:r>
        <w:t>17.</w:t>
      </w:r>
      <w:r w:rsidR="00651AE2">
        <w:t>Д</w:t>
      </w:r>
      <w:r w:rsidR="00651AE2" w:rsidRPr="00CC2401">
        <w:t xml:space="preserve">а </w:t>
      </w:r>
      <w:r w:rsidR="001C1771" w:rsidRPr="00CC2401">
        <w:t>спазва</w:t>
      </w:r>
      <w:r w:rsidR="00D940AD">
        <w:t>т</w:t>
      </w:r>
      <w:r w:rsidR="001C1771" w:rsidRPr="00CC2401">
        <w:t xml:space="preserve"> установения ред в класните стаи по време на учебните часове и през междучасията;</w:t>
      </w:r>
    </w:p>
    <w:p w14:paraId="3329956F" w14:textId="77777777" w:rsidR="009E5C20" w:rsidRPr="001A2AA5" w:rsidRDefault="009E5C20" w:rsidP="009E5C20">
      <w:pPr>
        <w:numPr>
          <w:ilvl w:val="1"/>
          <w:numId w:val="45"/>
        </w:numPr>
        <w:spacing w:line="259" w:lineRule="auto"/>
        <w:jc w:val="left"/>
      </w:pPr>
      <w:r w:rsidRPr="001A2AA5">
        <w:t>Въвеждане на система за наблюдение на поведението по време на часове с цел установяване на проблеми с дисциплината.</w:t>
      </w:r>
    </w:p>
    <w:p w14:paraId="5D5689D5" w14:textId="77777777" w:rsidR="009E5C20" w:rsidRPr="001A2AA5" w:rsidRDefault="009E5C20" w:rsidP="009E5C20">
      <w:pPr>
        <w:numPr>
          <w:ilvl w:val="1"/>
          <w:numId w:val="45"/>
        </w:numPr>
        <w:spacing w:line="259" w:lineRule="auto"/>
        <w:jc w:val="left"/>
      </w:pPr>
      <w:r w:rsidRPr="001A2AA5">
        <w:t>Учениците, които не се съобразяват с правилата, могат да бъдат санкционирани с временно отстраняване от учебния процес.</w:t>
      </w:r>
    </w:p>
    <w:p w14:paraId="5D5D6771" w14:textId="77777777" w:rsidR="009E5C20" w:rsidRPr="00CC2401" w:rsidRDefault="009E5C20" w:rsidP="00FD02DB">
      <w:pPr>
        <w:tabs>
          <w:tab w:val="num" w:pos="0"/>
        </w:tabs>
      </w:pPr>
    </w:p>
    <w:p w14:paraId="1591F2A2" w14:textId="77777777" w:rsidR="001C1771" w:rsidRPr="00CC2401" w:rsidRDefault="009B68D3" w:rsidP="00FD02DB">
      <w:pPr>
        <w:tabs>
          <w:tab w:val="num" w:pos="0"/>
        </w:tabs>
      </w:pPr>
      <w:r>
        <w:lastRenderedPageBreak/>
        <w:t>18.</w:t>
      </w:r>
      <w:r w:rsidR="00651AE2">
        <w:t>Д</w:t>
      </w:r>
      <w:r w:rsidR="00651AE2" w:rsidRPr="00CC2401">
        <w:t>а</w:t>
      </w:r>
      <w:r w:rsidR="001C1771" w:rsidRPr="00CC2401">
        <w:t xml:space="preserve"> спазва</w:t>
      </w:r>
      <w:r w:rsidR="00D940AD">
        <w:t>т</w:t>
      </w:r>
      <w:r w:rsidR="001C1771" w:rsidRPr="00CC2401">
        <w:t xml:space="preserve"> нормите за ползване на физкултурния комплекс, установени в отделен правилник и заповед на директора на училището;</w:t>
      </w:r>
    </w:p>
    <w:p w14:paraId="1B15EFB8" w14:textId="77777777" w:rsidR="001C1771" w:rsidRPr="00CC2401" w:rsidRDefault="009B68D3" w:rsidP="00FD02DB">
      <w:pPr>
        <w:tabs>
          <w:tab w:val="num" w:pos="0"/>
        </w:tabs>
      </w:pPr>
      <w:r>
        <w:t>19.</w:t>
      </w:r>
      <w:r w:rsidR="00D22C2B">
        <w:t>/</w:t>
      </w:r>
      <w:r w:rsidR="00D22C2B" w:rsidRPr="00E14CEB">
        <w:rPr>
          <w:sz w:val="20"/>
          <w:szCs w:val="20"/>
        </w:rPr>
        <w:t>отменета 10.09.2019</w:t>
      </w:r>
      <w:r w:rsidR="00D22C2B">
        <w:t>/</w:t>
      </w:r>
      <w:r w:rsidR="001C1771" w:rsidRPr="00CC2401">
        <w:t>;</w:t>
      </w:r>
    </w:p>
    <w:p w14:paraId="339A2888" w14:textId="77777777" w:rsidR="001C1771" w:rsidRPr="00735EA3" w:rsidRDefault="009B68D3" w:rsidP="00FD02DB">
      <w:pPr>
        <w:tabs>
          <w:tab w:val="num" w:pos="0"/>
        </w:tabs>
      </w:pPr>
      <w:r>
        <w:t>20.</w:t>
      </w:r>
      <w:r w:rsidR="00651AE2">
        <w:t>Д</w:t>
      </w:r>
      <w:r w:rsidR="00651AE2" w:rsidRPr="00CC2401">
        <w:t>а</w:t>
      </w:r>
      <w:r w:rsidR="00D940AD">
        <w:t xml:space="preserve"> пазят</w:t>
      </w:r>
      <w:r w:rsidR="001C1771" w:rsidRPr="00CC2401">
        <w:t xml:space="preserve"> училищното имущество</w:t>
      </w:r>
      <w:r w:rsidR="0004038B">
        <w:t>, училищната сграда и принадлежащия й район</w:t>
      </w:r>
      <w:r w:rsidR="001C1771" w:rsidRPr="00CC2401">
        <w:t>; родителите на ученик, който повреди училищно имущество, отстраняват повреда</w:t>
      </w:r>
      <w:r w:rsidR="00D940AD">
        <w:t>та или заплащат отстраняването ѝ</w:t>
      </w:r>
      <w:r w:rsidR="001C1771" w:rsidRPr="00CC2401">
        <w:t xml:space="preserve"> в тридневен срок от датата на констативния протокол, изготвен от счетоводител, домакин и класен ръководител; за умишлено увреждане н</w:t>
      </w:r>
      <w:r w:rsidR="00735EA3">
        <w:t>а ученика се налага и наказание;</w:t>
      </w:r>
    </w:p>
    <w:p w14:paraId="3C11B635" w14:textId="77777777" w:rsidR="001C1771" w:rsidRPr="00CC2401" w:rsidRDefault="009B68D3" w:rsidP="00FD02DB">
      <w:r>
        <w:t>21.</w:t>
      </w:r>
      <w:r w:rsidR="00651AE2">
        <w:t>Д</w:t>
      </w:r>
      <w:r w:rsidR="00651AE2" w:rsidRPr="00CC2401">
        <w:t>а</w:t>
      </w:r>
      <w:r w:rsidR="001C1771" w:rsidRPr="00CC2401">
        <w:t xml:space="preserve"> </w:t>
      </w:r>
      <w:r w:rsidR="00735EA3">
        <w:t xml:space="preserve">не </w:t>
      </w:r>
      <w:r w:rsidR="001C1771" w:rsidRPr="00CC2401">
        <w:t>подсказва</w:t>
      </w:r>
      <w:r w:rsidR="00735EA3">
        <w:t xml:space="preserve">т и </w:t>
      </w:r>
      <w:r w:rsidR="001C1771" w:rsidRPr="00CC2401">
        <w:t>преписва</w:t>
      </w:r>
      <w:r w:rsidR="00735EA3">
        <w:t>т</w:t>
      </w:r>
      <w:r w:rsidR="001C1771" w:rsidRPr="00CC2401">
        <w:t xml:space="preserve"> по време на учебния процес или да използва</w:t>
      </w:r>
      <w:r w:rsidR="00735EA3">
        <w:t>т готови материали</w:t>
      </w:r>
      <w:r w:rsidR="001C1771" w:rsidRPr="00CC2401">
        <w:t xml:space="preserve"> като свои;</w:t>
      </w:r>
    </w:p>
    <w:p w14:paraId="0E87F011" w14:textId="03BB4EB1" w:rsidR="001C1771" w:rsidRPr="001A2AA5" w:rsidRDefault="009B68D3" w:rsidP="00FD02DB">
      <w:r w:rsidRPr="001A2AA5">
        <w:t>22.</w:t>
      </w:r>
      <w:r w:rsidR="00651AE2" w:rsidRPr="001A2AA5">
        <w:t>Да</w:t>
      </w:r>
      <w:r w:rsidR="001C1771" w:rsidRPr="001A2AA5">
        <w:t xml:space="preserve"> </w:t>
      </w:r>
      <w:r w:rsidR="00735EA3" w:rsidRPr="001A2AA5">
        <w:t xml:space="preserve">не </w:t>
      </w:r>
      <w:r w:rsidR="001C1771" w:rsidRPr="001A2AA5">
        <w:t>изнася</w:t>
      </w:r>
      <w:r w:rsidR="00735EA3" w:rsidRPr="001A2AA5">
        <w:t>т</w:t>
      </w:r>
      <w:r w:rsidR="001C1771" w:rsidRPr="001A2AA5">
        <w:t xml:space="preserve"> и поврежда</w:t>
      </w:r>
      <w:r w:rsidR="00735EA3" w:rsidRPr="001A2AA5">
        <w:t>т</w:t>
      </w:r>
      <w:r w:rsidR="001C1771" w:rsidRPr="001A2AA5">
        <w:t xml:space="preserve"> вещи от класната стая, кабинетите и други помещения;</w:t>
      </w:r>
    </w:p>
    <w:p w14:paraId="54276533" w14:textId="77777777" w:rsidR="00CF2245" w:rsidRPr="001A2AA5" w:rsidRDefault="00CF2245" w:rsidP="00CF2245">
      <w:pPr>
        <w:numPr>
          <w:ilvl w:val="1"/>
          <w:numId w:val="45"/>
        </w:numPr>
        <w:spacing w:line="259" w:lineRule="auto"/>
        <w:jc w:val="left"/>
      </w:pPr>
      <w:r w:rsidRPr="001A2AA5">
        <w:t>Учениците са задължени да съобщават за повредено или липсващо имущество.</w:t>
      </w:r>
    </w:p>
    <w:p w14:paraId="43C67BD8" w14:textId="324CD920" w:rsidR="00CF2245" w:rsidRPr="001A2AA5" w:rsidRDefault="00CF2245" w:rsidP="00FD02DB">
      <w:pPr>
        <w:numPr>
          <w:ilvl w:val="1"/>
          <w:numId w:val="45"/>
        </w:numPr>
        <w:spacing w:line="259" w:lineRule="auto"/>
        <w:jc w:val="left"/>
      </w:pPr>
      <w:r w:rsidRPr="001A2AA5">
        <w:t>Провеждане на обучение за съпричастност и уважение към собствеността на други.</w:t>
      </w:r>
    </w:p>
    <w:p w14:paraId="1011635E" w14:textId="62EFA5A2" w:rsidR="001C1771" w:rsidRPr="001A2AA5" w:rsidRDefault="009B68D3" w:rsidP="00FD02DB">
      <w:r w:rsidRPr="001A2AA5">
        <w:t>23.</w:t>
      </w:r>
      <w:r w:rsidR="00651AE2" w:rsidRPr="001A2AA5">
        <w:t>Да</w:t>
      </w:r>
      <w:r w:rsidR="001C1771" w:rsidRPr="001A2AA5">
        <w:t xml:space="preserve"> не внася</w:t>
      </w:r>
      <w:r w:rsidR="00735EA3" w:rsidRPr="001A2AA5">
        <w:t>т</w:t>
      </w:r>
      <w:r w:rsidR="001C1771" w:rsidRPr="001A2AA5">
        <w:t xml:space="preserve"> в учебните помещения храни и напитки (алкохолни и безалкохолни);</w:t>
      </w:r>
    </w:p>
    <w:p w14:paraId="34A2E447" w14:textId="0F125E63" w:rsidR="006D48DC" w:rsidRPr="001A2AA5" w:rsidRDefault="006D48DC" w:rsidP="006D48DC">
      <w:pPr>
        <w:spacing w:line="259" w:lineRule="auto"/>
        <w:jc w:val="left"/>
      </w:pPr>
      <w:r w:rsidRPr="001A2AA5">
        <w:t>24./</w:t>
      </w:r>
      <w:r w:rsidRPr="001A2AA5">
        <w:rPr>
          <w:sz w:val="22"/>
          <w:szCs w:val="22"/>
        </w:rPr>
        <w:t>нова-март 2025г</w:t>
      </w:r>
      <w:r w:rsidRPr="001A2AA5">
        <w:t xml:space="preserve">./ </w:t>
      </w:r>
      <w:r w:rsidRPr="001A2AA5">
        <w:rPr>
          <w:bCs/>
        </w:rPr>
        <w:t>Да не участват в политически партии и организации до навършване на 18 години</w:t>
      </w:r>
      <w:r w:rsidRPr="001A2AA5">
        <w:t>;</w:t>
      </w:r>
    </w:p>
    <w:p w14:paraId="4F5D328D" w14:textId="211124EE" w:rsidR="00B403B0" w:rsidRPr="001A2AA5" w:rsidRDefault="006D48DC" w:rsidP="00B403B0">
      <w:pPr>
        <w:spacing w:line="259" w:lineRule="auto"/>
        <w:jc w:val="left"/>
      </w:pPr>
      <w:r w:rsidRPr="001A2AA5">
        <w:t>25./</w:t>
      </w:r>
      <w:r w:rsidRPr="001A2AA5">
        <w:rPr>
          <w:sz w:val="22"/>
          <w:szCs w:val="22"/>
        </w:rPr>
        <w:t>нова-март 2025г</w:t>
      </w:r>
      <w:r w:rsidRPr="001A2AA5">
        <w:t>./</w:t>
      </w:r>
      <w:r w:rsidRPr="001A2AA5">
        <w:rPr>
          <w:b/>
          <w:bCs/>
        </w:rPr>
        <w:t xml:space="preserve"> </w:t>
      </w:r>
      <w:r w:rsidRPr="001A2AA5">
        <w:rPr>
          <w:bCs/>
        </w:rPr>
        <w:t>Да не използва</w:t>
      </w:r>
      <w:r w:rsidR="00FC1869" w:rsidRPr="001A2AA5">
        <w:rPr>
          <w:bCs/>
        </w:rPr>
        <w:t>т</w:t>
      </w:r>
      <w:r w:rsidRPr="001A2AA5">
        <w:rPr>
          <w:bCs/>
        </w:rPr>
        <w:t xml:space="preserve"> електронна цигара, вейп устройство и енергийни напитки в уч</w:t>
      </w:r>
      <w:r w:rsidR="00B403B0" w:rsidRPr="001A2AA5">
        <w:rPr>
          <w:bCs/>
        </w:rPr>
        <w:t>илището и в района на училището</w:t>
      </w:r>
      <w:r w:rsidR="00B403B0" w:rsidRPr="001A2AA5">
        <w:t>;</w:t>
      </w:r>
    </w:p>
    <w:p w14:paraId="423A1934" w14:textId="3AF29228" w:rsidR="00751D50" w:rsidRPr="001A2AA5" w:rsidRDefault="00751D50" w:rsidP="00FC1869">
      <w:pPr>
        <w:spacing w:line="259" w:lineRule="auto"/>
        <w:jc w:val="left"/>
      </w:pPr>
      <w:r w:rsidRPr="001A2AA5">
        <w:t>26./</w:t>
      </w:r>
      <w:r w:rsidRPr="001A2AA5">
        <w:rPr>
          <w:sz w:val="22"/>
          <w:szCs w:val="22"/>
        </w:rPr>
        <w:t>нова-март 2025г</w:t>
      </w:r>
      <w:r w:rsidRPr="001A2AA5">
        <w:t>./ Да не накърняват с поведението си авторитета и достойнството на учителя</w:t>
      </w:r>
      <w:r w:rsidR="00FC1869" w:rsidRPr="001A2AA5">
        <w:t xml:space="preserve"> : с</w:t>
      </w:r>
      <w:r w:rsidRPr="001A2AA5">
        <w:t>трог контрол върху действията на учениците, които демонстрират агресия или неуважение към преподавателите.</w:t>
      </w:r>
    </w:p>
    <w:p w14:paraId="727E02FC" w14:textId="0CCEC8A0" w:rsidR="00751D50" w:rsidRPr="001A2AA5" w:rsidRDefault="00751D50" w:rsidP="00FC1869">
      <w:pPr>
        <w:spacing w:line="259" w:lineRule="auto"/>
        <w:jc w:val="left"/>
      </w:pPr>
      <w:r w:rsidRPr="001A2AA5">
        <w:t>27./</w:t>
      </w:r>
      <w:r w:rsidRPr="001A2AA5">
        <w:rPr>
          <w:sz w:val="22"/>
          <w:szCs w:val="22"/>
        </w:rPr>
        <w:t xml:space="preserve">нова-март 2025г/ </w:t>
      </w:r>
      <w:r w:rsidRPr="001A2AA5">
        <w:t xml:space="preserve"> Да не демонстрират сексуално-предизвикателно поведение, което може да се счита за оскърбление към другите:</w:t>
      </w:r>
    </w:p>
    <w:p w14:paraId="67456519" w14:textId="77777777" w:rsidR="00751D50" w:rsidRPr="001A2AA5" w:rsidRDefault="00751D50" w:rsidP="00FC1869">
      <w:pPr>
        <w:numPr>
          <w:ilvl w:val="1"/>
          <w:numId w:val="45"/>
        </w:numPr>
        <w:spacing w:line="259" w:lineRule="auto"/>
        <w:jc w:val="left"/>
      </w:pPr>
      <w:r w:rsidRPr="001A2AA5">
        <w:t>Строг контрол върху поведението на учениците, като във всяка класна стая има изрично предупреждение относно сексуалните предизвикателства.</w:t>
      </w:r>
    </w:p>
    <w:p w14:paraId="6C8EA734" w14:textId="127802D3" w:rsidR="00FC1869" w:rsidRPr="001A2AA5" w:rsidRDefault="00FC1869" w:rsidP="00FC1869">
      <w:pPr>
        <w:spacing w:line="259" w:lineRule="auto"/>
        <w:jc w:val="left"/>
      </w:pPr>
      <w:r w:rsidRPr="001A2AA5">
        <w:t>28./</w:t>
      </w:r>
      <w:r w:rsidRPr="001A2AA5">
        <w:rPr>
          <w:sz w:val="22"/>
          <w:szCs w:val="22"/>
        </w:rPr>
        <w:t xml:space="preserve">нова-март 2025г/ </w:t>
      </w:r>
      <w:r w:rsidRPr="001A2AA5">
        <w:t xml:space="preserve"> Да не снимат в училище и на други обществени места и да не публикуват снимков и видеоматериал, уронващ авторитета на ученици, учители и училище:</w:t>
      </w:r>
    </w:p>
    <w:p w14:paraId="37B17006" w14:textId="77777777" w:rsidR="00FC1869" w:rsidRPr="001A2AA5" w:rsidRDefault="00FC1869" w:rsidP="00FC1869">
      <w:pPr>
        <w:numPr>
          <w:ilvl w:val="1"/>
          <w:numId w:val="45"/>
        </w:numPr>
        <w:spacing w:line="259" w:lineRule="auto"/>
        <w:jc w:val="left"/>
      </w:pPr>
      <w:r w:rsidRPr="001A2AA5">
        <w:t>Задължителен контрол върху снимкови и видео материали, публикувани в социалните мрежи и училищни платформи.</w:t>
      </w:r>
    </w:p>
    <w:p w14:paraId="2D237304" w14:textId="77777777" w:rsidR="00FC1869" w:rsidRPr="001A2AA5" w:rsidRDefault="00FC1869" w:rsidP="00FC1869">
      <w:pPr>
        <w:numPr>
          <w:ilvl w:val="1"/>
          <w:numId w:val="45"/>
        </w:numPr>
        <w:spacing w:line="259" w:lineRule="auto"/>
        <w:jc w:val="left"/>
      </w:pPr>
      <w:r w:rsidRPr="001A2AA5">
        <w:t>Организиране на срещи с учениците относно етиката при публикуването на снимки и видеа в интернет.</w:t>
      </w:r>
    </w:p>
    <w:p w14:paraId="242D21FF" w14:textId="3313E260" w:rsidR="00751D50" w:rsidRPr="00B403B0" w:rsidRDefault="00751D50" w:rsidP="00751D50">
      <w:pPr>
        <w:spacing w:line="259" w:lineRule="auto"/>
        <w:jc w:val="left"/>
        <w:rPr>
          <w:bCs/>
          <w:color w:val="FF0000"/>
        </w:rPr>
      </w:pPr>
    </w:p>
    <w:p w14:paraId="061DC08E" w14:textId="77777777" w:rsidR="001C1771" w:rsidRPr="00CC2401" w:rsidRDefault="001C1771" w:rsidP="00FD02DB">
      <w:r w:rsidRPr="00CC2401">
        <w:rPr>
          <w:b/>
        </w:rPr>
        <w:t xml:space="preserve">Чл. </w:t>
      </w:r>
      <w:r w:rsidR="00D02C06">
        <w:rPr>
          <w:b/>
        </w:rPr>
        <w:t>4</w:t>
      </w:r>
      <w:r w:rsidR="008C1D82">
        <w:rPr>
          <w:b/>
        </w:rPr>
        <w:t>6</w:t>
      </w:r>
      <w:r w:rsidRPr="00CC2401">
        <w:rPr>
          <w:b/>
        </w:rPr>
        <w:t xml:space="preserve">. </w:t>
      </w:r>
      <w:r w:rsidR="00D84858" w:rsidRPr="006942E3">
        <w:rPr>
          <w:b/>
        </w:rPr>
        <w:t>/</w:t>
      </w:r>
      <w:r w:rsidRPr="006942E3">
        <w:rPr>
          <w:b/>
        </w:rPr>
        <w:t>1</w:t>
      </w:r>
      <w:r w:rsidR="00D84858" w:rsidRPr="006942E3">
        <w:rPr>
          <w:b/>
        </w:rPr>
        <w:t>/</w:t>
      </w:r>
      <w:r w:rsidRPr="00CC2401">
        <w:t xml:space="preserve"> Ученик е този, който е записан в училище за обучение за завършване на клас.</w:t>
      </w:r>
    </w:p>
    <w:p w14:paraId="3E70ABED" w14:textId="77777777" w:rsidR="001C1771" w:rsidRPr="00CC2401" w:rsidRDefault="00D84858" w:rsidP="00FD02DB">
      <w:r w:rsidRPr="006942E3">
        <w:rPr>
          <w:b/>
        </w:rPr>
        <w:t>/</w:t>
      </w:r>
      <w:r w:rsidR="001C1771" w:rsidRPr="006942E3">
        <w:rPr>
          <w:b/>
        </w:rPr>
        <w:t>2</w:t>
      </w:r>
      <w:r w:rsidRPr="006942E3">
        <w:rPr>
          <w:b/>
        </w:rPr>
        <w:t>/</w:t>
      </w:r>
      <w:r w:rsidR="001C1771" w:rsidRPr="00CC2401">
        <w:t xml:space="preserve"> Ученик се отписва от училището, когато</w:t>
      </w:r>
      <w:r w:rsidR="002367A2">
        <w:t xml:space="preserve"> се</w:t>
      </w:r>
      <w:r w:rsidR="001C1771" w:rsidRPr="00CC2401">
        <w:t>:</w:t>
      </w:r>
    </w:p>
    <w:p w14:paraId="0380809D" w14:textId="77777777" w:rsidR="001C1771" w:rsidRPr="00735EA3" w:rsidRDefault="006942E3" w:rsidP="00FD02DB">
      <w:r>
        <w:t xml:space="preserve">1. </w:t>
      </w:r>
      <w:r w:rsidR="001C1771" w:rsidRPr="00CC2401">
        <w:t>премества в друго училище</w:t>
      </w:r>
      <w:r w:rsidR="00735EA3">
        <w:t>;</w:t>
      </w:r>
    </w:p>
    <w:p w14:paraId="73D2AE85" w14:textId="77777777" w:rsidR="001C1771" w:rsidRPr="00FC3FE5" w:rsidRDefault="006942E3" w:rsidP="00FD02DB">
      <w:r>
        <w:t xml:space="preserve">2. </w:t>
      </w:r>
      <w:r w:rsidR="003A6B39">
        <w:t xml:space="preserve">обучава в дневна </w:t>
      </w:r>
      <w:r w:rsidR="001C1771" w:rsidRPr="00CC2401">
        <w:t>форма и не е посещавал училището по неуважителни причини за период, по-дълъг от два месеца</w:t>
      </w:r>
      <w:r w:rsidR="00FC3FE5">
        <w:t>;</w:t>
      </w:r>
    </w:p>
    <w:p w14:paraId="747E19F3" w14:textId="77777777" w:rsidR="001C1771" w:rsidRPr="00FC3FE5" w:rsidRDefault="001C1771" w:rsidP="00FD02DB">
      <w:r w:rsidRPr="00CC2401">
        <w:t>3. обучава в самостоятелна</w:t>
      </w:r>
      <w:r w:rsidR="002367A2">
        <w:t xml:space="preserve"> или задочна</w:t>
      </w:r>
      <w:r w:rsidRPr="00CC2401">
        <w:t xml:space="preserve"> форма </w:t>
      </w:r>
      <w:r w:rsidR="002367A2">
        <w:t xml:space="preserve">на обучение </w:t>
      </w:r>
      <w:r w:rsidRPr="00CC2401">
        <w:t>и не се е явил да положи съответните изпити в три поредни сесии</w:t>
      </w:r>
      <w:r w:rsidR="00FC3FE5">
        <w:t>.</w:t>
      </w:r>
    </w:p>
    <w:p w14:paraId="24B68660" w14:textId="77777777" w:rsidR="001C1771" w:rsidRPr="00CC2401" w:rsidRDefault="00D84858" w:rsidP="00FD02DB">
      <w:r w:rsidRPr="006942E3">
        <w:rPr>
          <w:b/>
        </w:rPr>
        <w:t>/</w:t>
      </w:r>
      <w:r w:rsidR="001C1771" w:rsidRPr="006942E3">
        <w:rPr>
          <w:b/>
        </w:rPr>
        <w:t>3</w:t>
      </w:r>
      <w:r w:rsidRPr="006942E3">
        <w:rPr>
          <w:b/>
        </w:rPr>
        <w:t>/</w:t>
      </w:r>
      <w:r w:rsidR="001C1771" w:rsidRPr="00CC2401">
        <w:t xml:space="preserve"> Случаите по ал. 2, т.</w:t>
      </w:r>
      <w:r w:rsidR="00FC3FE5">
        <w:t xml:space="preserve"> </w:t>
      </w:r>
      <w:r w:rsidR="001C1771" w:rsidRPr="00CC2401">
        <w:t>2, когато ученикът е в задължителна училищна възраст, директорът на училището уведомява съответната общинска администрация, РУО и органите за закрила на детето.</w:t>
      </w:r>
    </w:p>
    <w:p w14:paraId="094DD789" w14:textId="23D0CA5C" w:rsidR="001C1771" w:rsidRPr="00CC2401" w:rsidRDefault="001C1771" w:rsidP="00FD02DB">
      <w:r w:rsidRPr="00CC2401">
        <w:rPr>
          <w:b/>
        </w:rPr>
        <w:lastRenderedPageBreak/>
        <w:t xml:space="preserve">Чл. </w:t>
      </w:r>
      <w:r w:rsidR="00D02C06">
        <w:rPr>
          <w:b/>
        </w:rPr>
        <w:t>4</w:t>
      </w:r>
      <w:r w:rsidR="008C1D82">
        <w:rPr>
          <w:b/>
        </w:rPr>
        <w:t>7</w:t>
      </w:r>
      <w:r w:rsidRPr="00FC3FE5">
        <w:rPr>
          <w:b/>
        </w:rPr>
        <w:t>.</w:t>
      </w:r>
      <w:r w:rsidRPr="00CC2401">
        <w:t xml:space="preserve"> </w:t>
      </w:r>
      <w:r w:rsidR="006D48DC" w:rsidRPr="001A2AA5">
        <w:t>/</w:t>
      </w:r>
      <w:r w:rsidR="006D48DC" w:rsidRPr="001A2AA5">
        <w:rPr>
          <w:sz w:val="22"/>
          <w:szCs w:val="22"/>
        </w:rPr>
        <w:t>акт. март 2025г./</w:t>
      </w:r>
      <w:r w:rsidRPr="001A2AA5">
        <w:t>При неспазване на изискванията на Закона за предучилищно и училищно</w:t>
      </w:r>
      <w:r w:rsidR="00FC3FE5" w:rsidRPr="001A2AA5">
        <w:t>то образование</w:t>
      </w:r>
      <w:r w:rsidR="004335BD" w:rsidRPr="001A2AA5">
        <w:t xml:space="preserve"> и</w:t>
      </w:r>
      <w:r w:rsidRPr="001A2AA5">
        <w:t xml:space="preserve"> настоящия правилник</w:t>
      </w:r>
      <w:r w:rsidR="004335BD" w:rsidRPr="001A2AA5">
        <w:t>,</w:t>
      </w:r>
      <w:r w:rsidRPr="001A2AA5">
        <w:t xml:space="preserve"> или </w:t>
      </w:r>
      <w:r w:rsidR="00FC3FE5" w:rsidRPr="001A2AA5">
        <w:t xml:space="preserve">при </w:t>
      </w:r>
      <w:r w:rsidRPr="001A2AA5">
        <w:t xml:space="preserve">допускане на неизвинени отсъствия на учениците </w:t>
      </w:r>
      <w:r w:rsidR="00353B5A" w:rsidRPr="001A2AA5">
        <w:t xml:space="preserve">може да </w:t>
      </w:r>
      <w:r w:rsidRPr="001A2AA5">
        <w:t xml:space="preserve">се налагат следните </w:t>
      </w:r>
      <w:r w:rsidRPr="00CC2401">
        <w:t>санкции:</w:t>
      </w:r>
    </w:p>
    <w:p w14:paraId="0A526143" w14:textId="77777777" w:rsidR="001C1771" w:rsidRPr="00CC2401" w:rsidRDefault="00D84858" w:rsidP="00FD02DB">
      <w:r w:rsidRPr="006942E3">
        <w:rPr>
          <w:b/>
        </w:rPr>
        <w:t>/</w:t>
      </w:r>
      <w:r w:rsidR="00FC3FE5" w:rsidRPr="006942E3">
        <w:rPr>
          <w:b/>
        </w:rPr>
        <w:t>1</w:t>
      </w:r>
      <w:r w:rsidRPr="006942E3">
        <w:rPr>
          <w:b/>
        </w:rPr>
        <w:t>/</w:t>
      </w:r>
      <w:r w:rsidR="00FC3FE5" w:rsidRPr="006942E3">
        <w:rPr>
          <w:b/>
        </w:rPr>
        <w:t>.</w:t>
      </w:r>
      <w:r w:rsidR="00FC3FE5">
        <w:t xml:space="preserve"> „</w:t>
      </w:r>
      <w:r w:rsidR="008B640E">
        <w:t>Забележка “</w:t>
      </w:r>
      <w:r w:rsidR="00FC3FE5">
        <w:t>–</w:t>
      </w:r>
      <w:r w:rsidR="001C1771" w:rsidRPr="00CC2401">
        <w:t xml:space="preserve"> за:</w:t>
      </w:r>
    </w:p>
    <w:p w14:paraId="156A0D8D" w14:textId="77777777" w:rsidR="001C1771" w:rsidRPr="00CC2401" w:rsidRDefault="00E44AFC" w:rsidP="00FD02DB">
      <w:r>
        <w:t>1</w:t>
      </w:r>
      <w:r w:rsidR="001C1771" w:rsidRPr="00CC2401">
        <w:t>.</w:t>
      </w:r>
      <w:r w:rsidR="00FC3FE5">
        <w:t xml:space="preserve"> </w:t>
      </w:r>
      <w:r w:rsidR="00FB1518">
        <w:t xml:space="preserve">над </w:t>
      </w:r>
      <w:r w:rsidR="001C1771" w:rsidRPr="00CC2401">
        <w:t>5 неизвинени отсъствия;</w:t>
      </w:r>
    </w:p>
    <w:p w14:paraId="20969545" w14:textId="77777777" w:rsidR="001C1771" w:rsidRPr="00CC2401" w:rsidRDefault="00E44AFC" w:rsidP="00FD02DB">
      <w:r>
        <w:t>2</w:t>
      </w:r>
      <w:r w:rsidR="00D2571C">
        <w:t>. В</w:t>
      </w:r>
      <w:r w:rsidR="001C1771" w:rsidRPr="00CC2401">
        <w:t>насяне на вещи, опасни за здравето и живота на учениците, учителите и служителите;</w:t>
      </w:r>
    </w:p>
    <w:p w14:paraId="4BE930A3" w14:textId="77777777" w:rsidR="001C1771" w:rsidRPr="00CC2401" w:rsidRDefault="00E44AFC" w:rsidP="00FD02DB">
      <w:r>
        <w:t>3</w:t>
      </w:r>
      <w:r w:rsidR="00D2571C">
        <w:t>. С</w:t>
      </w:r>
      <w:r w:rsidR="001C1771" w:rsidRPr="00CC2401">
        <w:t>истемно явяване без учебни помагала и домашни работи;</w:t>
      </w:r>
    </w:p>
    <w:p w14:paraId="4BFBBC60" w14:textId="77777777" w:rsidR="001C1771" w:rsidRPr="00CC2401" w:rsidRDefault="00E44AFC" w:rsidP="00FD02DB">
      <w:r>
        <w:t>4</w:t>
      </w:r>
      <w:r w:rsidR="00D2571C">
        <w:t>. Р</w:t>
      </w:r>
      <w:r w:rsidR="001C1771" w:rsidRPr="00CC2401">
        <w:t>егистрирани над 3 забележки в дневника относно несериозно поведение и отношение в процеса на обучение;</w:t>
      </w:r>
    </w:p>
    <w:p w14:paraId="13767C94" w14:textId="77777777" w:rsidR="001C1771" w:rsidRPr="00CC2401" w:rsidRDefault="00E44AFC" w:rsidP="00FD02DB">
      <w:r>
        <w:t>5</w:t>
      </w:r>
      <w:r w:rsidR="00D2571C">
        <w:t>. П</w:t>
      </w:r>
      <w:r w:rsidR="001C1771" w:rsidRPr="00CC2401">
        <w:t>ротивообществени прояви и други нарушения на правно-етичните норми;</w:t>
      </w:r>
    </w:p>
    <w:p w14:paraId="4395FB1A" w14:textId="77777777" w:rsidR="001C1771" w:rsidRPr="00CC2401" w:rsidRDefault="00E44AFC" w:rsidP="00FD02DB">
      <w:r>
        <w:t>6</w:t>
      </w:r>
      <w:r w:rsidR="00D2571C">
        <w:t>. П</w:t>
      </w:r>
      <w:r w:rsidR="001C1771" w:rsidRPr="00CC2401">
        <w:t>оведение, което е нарушение на установения ред при провеждане на екскурзии с учебна цел;</w:t>
      </w:r>
    </w:p>
    <w:p w14:paraId="6BCEFD45" w14:textId="77777777" w:rsidR="001C1771" w:rsidRPr="00CC2401" w:rsidRDefault="00E44AFC" w:rsidP="00FD02DB">
      <w:r>
        <w:t>7</w:t>
      </w:r>
      <w:r w:rsidR="00D2571C">
        <w:t>. П</w:t>
      </w:r>
      <w:r w:rsidR="001C1771" w:rsidRPr="00CC2401">
        <w:t xml:space="preserve">ързаляне по парапети, надвесване от прозорци, опасни игри със снежни топки, хазарт, игри и прояви, застрашаващи живота и здравето на </w:t>
      </w:r>
      <w:r w:rsidR="00FC3FE5">
        <w:t>учениците в района на училището</w:t>
      </w:r>
      <w:r w:rsidR="001C1771" w:rsidRPr="00CC2401">
        <w:t xml:space="preserve">. </w:t>
      </w:r>
    </w:p>
    <w:p w14:paraId="7ED71E53" w14:textId="77777777" w:rsidR="001C1771" w:rsidRPr="00CC2401" w:rsidRDefault="00D84858" w:rsidP="00FD02DB">
      <w:r w:rsidRPr="00E44AFC">
        <w:rPr>
          <w:b/>
        </w:rPr>
        <w:t>/</w:t>
      </w:r>
      <w:r w:rsidR="00FC3FE5" w:rsidRPr="00E44AFC">
        <w:rPr>
          <w:b/>
        </w:rPr>
        <w:t>2</w:t>
      </w:r>
      <w:r w:rsidRPr="00E44AFC">
        <w:rPr>
          <w:b/>
        </w:rPr>
        <w:t>/</w:t>
      </w:r>
      <w:r w:rsidR="00FC3FE5" w:rsidRPr="00E44AFC">
        <w:rPr>
          <w:b/>
        </w:rPr>
        <w:t>.</w:t>
      </w:r>
      <w:r w:rsidR="00FC3FE5">
        <w:t xml:space="preserve"> „П</w:t>
      </w:r>
      <w:r w:rsidR="001C1771" w:rsidRPr="00CC2401">
        <w:t xml:space="preserve">редупреждение за преместване в друго </w:t>
      </w:r>
      <w:r w:rsidR="008B640E" w:rsidRPr="00CC2401">
        <w:t>училище</w:t>
      </w:r>
      <w:r w:rsidR="008B640E">
        <w:t xml:space="preserve"> “</w:t>
      </w:r>
      <w:r w:rsidR="008B640E" w:rsidRPr="00CC2401">
        <w:rPr>
          <w:b/>
        </w:rPr>
        <w:t>–</w:t>
      </w:r>
      <w:r w:rsidR="001C1771" w:rsidRPr="00CC2401">
        <w:t xml:space="preserve"> за:</w:t>
      </w:r>
    </w:p>
    <w:p w14:paraId="1DB3437A" w14:textId="77777777" w:rsidR="001C1771" w:rsidRPr="00CC2401" w:rsidRDefault="006B077C" w:rsidP="00FD02DB">
      <w:r>
        <w:t>1</w:t>
      </w:r>
      <w:r w:rsidR="001C1771" w:rsidRPr="00CC2401">
        <w:t xml:space="preserve">. </w:t>
      </w:r>
      <w:r w:rsidR="00FB1518">
        <w:t xml:space="preserve">над </w:t>
      </w:r>
      <w:r w:rsidR="001C1771" w:rsidRPr="00CC2401">
        <w:t>10 неизвинени отсъствия;</w:t>
      </w:r>
    </w:p>
    <w:p w14:paraId="01305366" w14:textId="77777777" w:rsidR="001C1771" w:rsidRPr="00CC2401" w:rsidRDefault="006B077C" w:rsidP="00FD02DB">
      <w:pPr>
        <w:tabs>
          <w:tab w:val="num" w:pos="0"/>
        </w:tabs>
      </w:pPr>
      <w:r>
        <w:t>2</w:t>
      </w:r>
      <w:r w:rsidR="00D2571C">
        <w:t>. У</w:t>
      </w:r>
      <w:r w:rsidR="001C1771" w:rsidRPr="00CC2401">
        <w:t xml:space="preserve">вреждане на училищната </w:t>
      </w:r>
      <w:r w:rsidR="00FC3FE5">
        <w:t xml:space="preserve">материално-техническа база и на </w:t>
      </w:r>
      <w:r w:rsidR="001C1771" w:rsidRPr="00CC2401">
        <w:t>учебна</w:t>
      </w:r>
      <w:r w:rsidR="00FC3FE5">
        <w:t>та</w:t>
      </w:r>
      <w:r w:rsidR="001C1771" w:rsidRPr="00CC2401">
        <w:t xml:space="preserve"> документация;</w:t>
      </w:r>
    </w:p>
    <w:p w14:paraId="35FC2CBF" w14:textId="77777777" w:rsidR="001C1771" w:rsidRPr="00CC2401" w:rsidRDefault="006B077C" w:rsidP="00FD02DB">
      <w:pPr>
        <w:tabs>
          <w:tab w:val="num" w:pos="0"/>
        </w:tabs>
      </w:pPr>
      <w:r>
        <w:t>3</w:t>
      </w:r>
      <w:r w:rsidR="00D2571C">
        <w:t>. С</w:t>
      </w:r>
      <w:r w:rsidR="001C1771" w:rsidRPr="00CC2401">
        <w:t>истемно и съзнателно нарушаване на дисциплината в процеса на обучение;</w:t>
      </w:r>
    </w:p>
    <w:p w14:paraId="264D7A2D" w14:textId="77777777" w:rsidR="001C1771" w:rsidRPr="00CC2401" w:rsidRDefault="006B077C" w:rsidP="00FD02DB">
      <w:pPr>
        <w:tabs>
          <w:tab w:val="num" w:pos="0"/>
        </w:tabs>
      </w:pPr>
      <w:r>
        <w:t>4</w:t>
      </w:r>
      <w:r w:rsidR="00D2571C">
        <w:t>. У</w:t>
      </w:r>
      <w:r w:rsidR="001C1771" w:rsidRPr="00CC2401">
        <w:t>мишлени действия, застрашаващи живота и здравето на ученици, учители и служители в училището;</w:t>
      </w:r>
    </w:p>
    <w:p w14:paraId="0554C6AD" w14:textId="77777777" w:rsidR="001C1771" w:rsidRPr="00CC2401" w:rsidRDefault="006B077C" w:rsidP="00FD02DB">
      <w:pPr>
        <w:tabs>
          <w:tab w:val="num" w:pos="0"/>
        </w:tabs>
      </w:pPr>
      <w:r>
        <w:t>5</w:t>
      </w:r>
      <w:r w:rsidR="00D2571C">
        <w:t>. У</w:t>
      </w:r>
      <w:r w:rsidR="001C1771" w:rsidRPr="00CC2401">
        <w:t>потреба на алкохол и други упойващи вещества в прилежащия район на училището;</w:t>
      </w:r>
    </w:p>
    <w:p w14:paraId="20568269" w14:textId="630A316E" w:rsidR="001C1771" w:rsidRDefault="006B077C" w:rsidP="00FD02DB">
      <w:pPr>
        <w:tabs>
          <w:tab w:val="num" w:pos="0"/>
        </w:tabs>
      </w:pPr>
      <w:r>
        <w:t>6</w:t>
      </w:r>
      <w:r w:rsidR="00D2571C">
        <w:t>. П</w:t>
      </w:r>
      <w:r w:rsidR="001C1771" w:rsidRPr="00CC2401">
        <w:t>рояви на физическо и психическо насилие;</w:t>
      </w:r>
    </w:p>
    <w:p w14:paraId="31D5CC63" w14:textId="77777777" w:rsidR="001C1771" w:rsidRPr="00CC2401" w:rsidRDefault="006B077C" w:rsidP="00FD02DB">
      <w:pPr>
        <w:tabs>
          <w:tab w:val="num" w:pos="0"/>
        </w:tabs>
      </w:pPr>
      <w:r>
        <w:t>7</w:t>
      </w:r>
      <w:r w:rsidR="00D2571C">
        <w:t>. Р</w:t>
      </w:r>
      <w:r w:rsidR="001C1771" w:rsidRPr="00CC2401">
        <w:t>азпространяването на наркотични вещества в училището; то се разглежда и санкционира от съответната комисия в училището съвместно с органите на МВР;</w:t>
      </w:r>
    </w:p>
    <w:p w14:paraId="720ECE6C" w14:textId="77777777" w:rsidR="001C1771" w:rsidRPr="00CC2401" w:rsidRDefault="006B077C" w:rsidP="00FD02DB">
      <w:pPr>
        <w:tabs>
          <w:tab w:val="num" w:pos="0"/>
        </w:tabs>
      </w:pPr>
      <w:r>
        <w:t>8</w:t>
      </w:r>
      <w:r w:rsidR="00D2571C">
        <w:t>. У</w:t>
      </w:r>
      <w:r w:rsidR="001C1771" w:rsidRPr="00CC2401">
        <w:t>становяване на фалшифициране на документ за извиняване на отсъствие – за първо провинение;</w:t>
      </w:r>
    </w:p>
    <w:p w14:paraId="3D120AFB" w14:textId="77777777" w:rsidR="001C1771" w:rsidRPr="00CC2401" w:rsidRDefault="006B077C" w:rsidP="00FD02DB">
      <w:pPr>
        <w:tabs>
          <w:tab w:val="num" w:pos="0"/>
        </w:tabs>
      </w:pPr>
      <w:r>
        <w:t>9</w:t>
      </w:r>
      <w:r w:rsidR="00D2571C">
        <w:t>. У</w:t>
      </w:r>
      <w:r w:rsidR="001C1771" w:rsidRPr="00CC2401">
        <w:t xml:space="preserve">становяване на фалшифициране на документ – </w:t>
      </w:r>
      <w:r w:rsidR="00FC3FE5">
        <w:t xml:space="preserve">ученическа книжка или дневник – </w:t>
      </w:r>
      <w:r w:rsidR="001C1771" w:rsidRPr="00CC2401">
        <w:t>за първо провинение;</w:t>
      </w:r>
    </w:p>
    <w:p w14:paraId="783C21DC" w14:textId="0C324743" w:rsidR="001C1771" w:rsidRDefault="006B077C" w:rsidP="00FD02DB">
      <w:pPr>
        <w:tabs>
          <w:tab w:val="num" w:pos="0"/>
        </w:tabs>
      </w:pPr>
      <w:r>
        <w:t>10</w:t>
      </w:r>
      <w:r w:rsidR="001C1771" w:rsidRPr="00CC2401">
        <w:t xml:space="preserve">. </w:t>
      </w:r>
      <w:r w:rsidR="00D2571C">
        <w:t>П</w:t>
      </w:r>
      <w:r w:rsidR="001C1771" w:rsidRPr="00CC2401">
        <w:t xml:space="preserve">ри ползване на лични данни на учител или </w:t>
      </w:r>
      <w:r w:rsidR="00FC3FE5">
        <w:t>служител – за първо провинение.</w:t>
      </w:r>
    </w:p>
    <w:p w14:paraId="7FE4952D" w14:textId="7EACC4FE" w:rsidR="00683C53" w:rsidRPr="00683C53" w:rsidRDefault="00683C53" w:rsidP="00FD02DB">
      <w:pPr>
        <w:tabs>
          <w:tab w:val="num" w:pos="0"/>
        </w:tabs>
        <w:rPr>
          <w:color w:val="C00000"/>
        </w:rPr>
      </w:pPr>
      <w:r>
        <w:rPr>
          <w:color w:val="C00000"/>
        </w:rPr>
        <w:t>11.</w:t>
      </w:r>
      <w:r w:rsidRPr="001A2AA5">
        <w:t>/</w:t>
      </w:r>
      <w:r>
        <w:rPr>
          <w:sz w:val="22"/>
          <w:szCs w:val="22"/>
        </w:rPr>
        <w:t>нова-септември -  2026</w:t>
      </w:r>
      <w:r w:rsidRPr="001A2AA5">
        <w:rPr>
          <w:sz w:val="22"/>
          <w:szCs w:val="22"/>
        </w:rPr>
        <w:t>г</w:t>
      </w:r>
      <w:r w:rsidRPr="001A2AA5">
        <w:t>./</w:t>
      </w:r>
      <w:r w:rsidRPr="001A2AA5">
        <w:rPr>
          <w:b/>
          <w:bCs/>
        </w:rPr>
        <w:t xml:space="preserve"> </w:t>
      </w:r>
      <w:r>
        <w:rPr>
          <w:color w:val="C00000"/>
        </w:rPr>
        <w:t>Поведение, с кое</w:t>
      </w:r>
      <w:r w:rsidRPr="005D181F">
        <w:rPr>
          <w:color w:val="C00000"/>
        </w:rPr>
        <w:t>то се уронва името и престижа на училището;</w:t>
      </w:r>
    </w:p>
    <w:p w14:paraId="35EBFD98" w14:textId="77777777" w:rsidR="001C1771" w:rsidRPr="00CC2401" w:rsidRDefault="00D84858" w:rsidP="00FD02DB">
      <w:pPr>
        <w:tabs>
          <w:tab w:val="num" w:pos="0"/>
        </w:tabs>
      </w:pPr>
      <w:r w:rsidRPr="00A7309C">
        <w:rPr>
          <w:b/>
        </w:rPr>
        <w:t>/3/</w:t>
      </w:r>
      <w:r w:rsidR="00FC3FE5" w:rsidRPr="00A7309C">
        <w:rPr>
          <w:b/>
        </w:rPr>
        <w:t>.</w:t>
      </w:r>
      <w:r w:rsidR="00FC3FE5">
        <w:t xml:space="preserve"> „П</w:t>
      </w:r>
      <w:r w:rsidR="001C1771" w:rsidRPr="00CC2401">
        <w:t xml:space="preserve">реместване в друго училище до края на учебната </w:t>
      </w:r>
      <w:r w:rsidR="008B640E" w:rsidRPr="00CC2401">
        <w:t>година</w:t>
      </w:r>
      <w:r w:rsidR="008B640E" w:rsidRPr="00FC3FE5">
        <w:t xml:space="preserve"> “</w:t>
      </w:r>
      <w:r w:rsidR="005811BC" w:rsidRPr="00FC3FE5">
        <w:t>–</w:t>
      </w:r>
      <w:r w:rsidR="00FC3FE5" w:rsidRPr="00FC3FE5">
        <w:t xml:space="preserve"> </w:t>
      </w:r>
      <w:r w:rsidR="001C1771" w:rsidRPr="00CC2401">
        <w:t>за:</w:t>
      </w:r>
    </w:p>
    <w:p w14:paraId="396C6FAF" w14:textId="77777777" w:rsidR="001C1771" w:rsidRPr="00CC2401" w:rsidRDefault="001729A6" w:rsidP="00FD02DB">
      <w:pPr>
        <w:tabs>
          <w:tab w:val="num" w:pos="0"/>
        </w:tabs>
      </w:pPr>
      <w:r>
        <w:t>1</w:t>
      </w:r>
      <w:r w:rsidR="00D2571C">
        <w:t>. П</w:t>
      </w:r>
      <w:r w:rsidR="001C1771" w:rsidRPr="00CC2401">
        <w:t>овече от 15 неизвинени отсъствия;</w:t>
      </w:r>
    </w:p>
    <w:p w14:paraId="100560A6" w14:textId="77777777" w:rsidR="001C1771" w:rsidRPr="00CC2401" w:rsidRDefault="001729A6" w:rsidP="00FD02DB">
      <w:pPr>
        <w:tabs>
          <w:tab w:val="num" w:pos="0"/>
        </w:tabs>
      </w:pPr>
      <w:r>
        <w:t>2</w:t>
      </w:r>
      <w:r w:rsidR="00D2571C">
        <w:t>. С</w:t>
      </w:r>
      <w:r w:rsidR="001C1771" w:rsidRPr="00CC2401">
        <w:t>истемно нарушаване на Правилника за дейността в училището;</w:t>
      </w:r>
    </w:p>
    <w:p w14:paraId="39596C23" w14:textId="77777777" w:rsidR="001C1771" w:rsidRPr="00CC2401" w:rsidRDefault="001729A6" w:rsidP="00FD02DB">
      <w:pPr>
        <w:tabs>
          <w:tab w:val="num" w:pos="0"/>
        </w:tabs>
      </w:pPr>
      <w:r>
        <w:t>3</w:t>
      </w:r>
      <w:r w:rsidR="00D2571C">
        <w:t>. У</w:t>
      </w:r>
      <w:r w:rsidR="001C1771" w:rsidRPr="00CC2401">
        <w:t>потреба на алкохол и наркотични вещества в сградата и двора на училището;</w:t>
      </w:r>
    </w:p>
    <w:p w14:paraId="36965E85" w14:textId="77777777" w:rsidR="001C1771" w:rsidRPr="00CC2401" w:rsidRDefault="001729A6" w:rsidP="00FD02DB">
      <w:pPr>
        <w:tabs>
          <w:tab w:val="num" w:pos="0"/>
        </w:tabs>
      </w:pPr>
      <w:r>
        <w:t>4</w:t>
      </w:r>
      <w:r w:rsidR="00D2571C">
        <w:t>. У</w:t>
      </w:r>
      <w:r w:rsidR="001C1771" w:rsidRPr="00CC2401">
        <w:t>пражняване на физическо или психическо насилие;</w:t>
      </w:r>
    </w:p>
    <w:p w14:paraId="41B4EC0F" w14:textId="77777777" w:rsidR="001C1771" w:rsidRPr="00CC2401" w:rsidRDefault="001729A6" w:rsidP="00FD02DB">
      <w:pPr>
        <w:tabs>
          <w:tab w:val="num" w:pos="0"/>
        </w:tabs>
      </w:pPr>
      <w:r>
        <w:t>5</w:t>
      </w:r>
      <w:r w:rsidR="00D2571C">
        <w:t>. У</w:t>
      </w:r>
      <w:r w:rsidR="001C1771" w:rsidRPr="00CC2401">
        <w:t>нищожаване на училищно имущество;</w:t>
      </w:r>
    </w:p>
    <w:p w14:paraId="54D0C9D3" w14:textId="77777777" w:rsidR="001C1771" w:rsidRPr="00CC2401" w:rsidRDefault="001729A6" w:rsidP="00FD02DB">
      <w:pPr>
        <w:tabs>
          <w:tab w:val="num" w:pos="0"/>
        </w:tabs>
      </w:pPr>
      <w:r>
        <w:t>6</w:t>
      </w:r>
      <w:r w:rsidR="00D2571C">
        <w:t>. У</w:t>
      </w:r>
      <w:r w:rsidR="001C1771" w:rsidRPr="00CC2401">
        <w:t>становяване на фалшифициране на документ за извиняване на отсъствие – за второ провинение;</w:t>
      </w:r>
    </w:p>
    <w:p w14:paraId="68DB7D57" w14:textId="77777777" w:rsidR="001C1771" w:rsidRPr="00CC2401" w:rsidRDefault="001729A6" w:rsidP="00FD02DB">
      <w:pPr>
        <w:tabs>
          <w:tab w:val="num" w:pos="0"/>
        </w:tabs>
      </w:pPr>
      <w:r>
        <w:t>7</w:t>
      </w:r>
      <w:r w:rsidR="00D2571C">
        <w:t>. У</w:t>
      </w:r>
      <w:r w:rsidR="001C1771" w:rsidRPr="00CC2401">
        <w:t xml:space="preserve">становяване на фалшифициране на документ – </w:t>
      </w:r>
      <w:r w:rsidR="00FC3FE5">
        <w:t xml:space="preserve">ученическа книжка или дневник – </w:t>
      </w:r>
      <w:r w:rsidR="001C1771" w:rsidRPr="00CC2401">
        <w:t>за второ провинение;</w:t>
      </w:r>
    </w:p>
    <w:p w14:paraId="47645CB4" w14:textId="77777777" w:rsidR="001C1771" w:rsidRPr="00FC3FE5" w:rsidRDefault="001729A6" w:rsidP="00FD02DB">
      <w:pPr>
        <w:tabs>
          <w:tab w:val="num" w:pos="0"/>
        </w:tabs>
      </w:pPr>
      <w:r>
        <w:t>8</w:t>
      </w:r>
      <w:r w:rsidR="00FC3FE5">
        <w:t xml:space="preserve">. </w:t>
      </w:r>
      <w:r w:rsidR="00D2571C">
        <w:t>П</w:t>
      </w:r>
      <w:r w:rsidR="001C1771" w:rsidRPr="00CC2401">
        <w:t>олзване на лични</w:t>
      </w:r>
      <w:r w:rsidR="00FC3FE5">
        <w:t xml:space="preserve"> данни на учител или служител – за второ провинение.</w:t>
      </w:r>
    </w:p>
    <w:p w14:paraId="70454705" w14:textId="77777777" w:rsidR="001C1771" w:rsidRPr="00CC2401" w:rsidRDefault="00D84858" w:rsidP="00FD02DB">
      <w:pPr>
        <w:tabs>
          <w:tab w:val="num" w:pos="0"/>
        </w:tabs>
      </w:pPr>
      <w:r w:rsidRPr="00ED590B">
        <w:rPr>
          <w:b/>
        </w:rPr>
        <w:t>/4/</w:t>
      </w:r>
      <w:r w:rsidR="00FC3FE5">
        <w:t xml:space="preserve"> „П</w:t>
      </w:r>
      <w:r w:rsidR="001C1771" w:rsidRPr="00CC2401">
        <w:t xml:space="preserve">реместване от дневна в </w:t>
      </w:r>
      <w:r w:rsidR="00FC3FE5">
        <w:t>самостоятелна форма на обучение“</w:t>
      </w:r>
      <w:r w:rsidR="001C1771" w:rsidRPr="00CC2401">
        <w:t xml:space="preserve"> на ученик, навършил 16-годишна възраст – за:</w:t>
      </w:r>
    </w:p>
    <w:p w14:paraId="2CC27EA8" w14:textId="77777777" w:rsidR="001C1771" w:rsidRPr="00CC2401" w:rsidRDefault="00ED590B" w:rsidP="00FD02DB">
      <w:pPr>
        <w:tabs>
          <w:tab w:val="num" w:pos="0"/>
        </w:tabs>
      </w:pPr>
      <w:r>
        <w:t>1. П</w:t>
      </w:r>
      <w:r w:rsidR="001C1771" w:rsidRPr="00CC2401">
        <w:t>овече от 15 неизвинени отсъствия;</w:t>
      </w:r>
    </w:p>
    <w:p w14:paraId="3C81C5FA" w14:textId="77777777" w:rsidR="001C1771" w:rsidRPr="00CC2401" w:rsidRDefault="00ED590B" w:rsidP="00FD02DB">
      <w:pPr>
        <w:tabs>
          <w:tab w:val="num" w:pos="0"/>
        </w:tabs>
      </w:pPr>
      <w:r>
        <w:t>2. Д</w:t>
      </w:r>
      <w:r w:rsidR="001C1771" w:rsidRPr="00CC2401">
        <w:t xml:space="preserve">руги тежки нарушения. </w:t>
      </w:r>
    </w:p>
    <w:p w14:paraId="5994E495" w14:textId="77777777" w:rsidR="001C1771" w:rsidRPr="00CC2401" w:rsidRDefault="001C1771" w:rsidP="00FD02DB">
      <w:pPr>
        <w:tabs>
          <w:tab w:val="num" w:pos="0"/>
        </w:tabs>
      </w:pPr>
      <w:r w:rsidRPr="00CC2401">
        <w:rPr>
          <w:b/>
        </w:rPr>
        <w:t xml:space="preserve">Чл. </w:t>
      </w:r>
      <w:r w:rsidR="00D02C06">
        <w:rPr>
          <w:b/>
        </w:rPr>
        <w:t>4</w:t>
      </w:r>
      <w:r w:rsidR="008C1D82">
        <w:rPr>
          <w:b/>
        </w:rPr>
        <w:t>8</w:t>
      </w:r>
      <w:r w:rsidRPr="00FC3FE5">
        <w:rPr>
          <w:b/>
        </w:rPr>
        <w:t>.</w:t>
      </w:r>
      <w:r w:rsidRPr="00CC2401">
        <w:t xml:space="preserve"> Когато ученикът възпрепятства провеждането на учебния процес, учителят може да го отстрани до края на учебния час.</w:t>
      </w:r>
    </w:p>
    <w:p w14:paraId="4011FD06" w14:textId="77777777" w:rsidR="001C1771" w:rsidRPr="00CC2401" w:rsidRDefault="001C1771" w:rsidP="00FD02DB">
      <w:pPr>
        <w:tabs>
          <w:tab w:val="num" w:pos="0"/>
        </w:tabs>
      </w:pPr>
      <w:r w:rsidRPr="00CC2401">
        <w:rPr>
          <w:b/>
        </w:rPr>
        <w:lastRenderedPageBreak/>
        <w:t xml:space="preserve">Чл. </w:t>
      </w:r>
      <w:r w:rsidR="00D02C06">
        <w:rPr>
          <w:b/>
        </w:rPr>
        <w:t>4</w:t>
      </w:r>
      <w:r w:rsidR="008C1D82">
        <w:rPr>
          <w:b/>
        </w:rPr>
        <w:t>9</w:t>
      </w:r>
      <w:r w:rsidRPr="00FC3FE5">
        <w:rPr>
          <w:b/>
        </w:rPr>
        <w:t>.</w:t>
      </w:r>
      <w:r w:rsidRPr="00CC2401">
        <w:t xml:space="preserve"> Когато ученикът се яви в училище с облекло и</w:t>
      </w:r>
      <w:r w:rsidR="00FC3FE5">
        <w:t>ли във вид, които са в нарушение</w:t>
      </w:r>
      <w:r w:rsidRPr="00CC2401">
        <w:t xml:space="preserve"> на ПДУ, както и когато състоянието му не позволява да участва в учебния процес, той се отстранява от училище до отпадането на основанието за отстраняването му.</w:t>
      </w:r>
    </w:p>
    <w:p w14:paraId="0D24A14E" w14:textId="77777777" w:rsidR="001C1771" w:rsidRPr="00CC2401" w:rsidRDefault="001C1771" w:rsidP="00FD02DB">
      <w:r w:rsidRPr="00CC2401">
        <w:rPr>
          <w:b/>
        </w:rPr>
        <w:t xml:space="preserve">Чл. </w:t>
      </w:r>
      <w:r w:rsidR="00D02C06">
        <w:rPr>
          <w:b/>
        </w:rPr>
        <w:t>5</w:t>
      </w:r>
      <w:r w:rsidR="008C1D82">
        <w:rPr>
          <w:b/>
        </w:rPr>
        <w:t>0</w:t>
      </w:r>
      <w:r w:rsidRPr="00FC3FE5">
        <w:rPr>
          <w:b/>
        </w:rPr>
        <w:t xml:space="preserve">. </w:t>
      </w:r>
      <w:r w:rsidR="00D84858" w:rsidRPr="007302D2">
        <w:rPr>
          <w:b/>
        </w:rPr>
        <w:t>/</w:t>
      </w:r>
      <w:r w:rsidRPr="007302D2">
        <w:rPr>
          <w:b/>
        </w:rPr>
        <w:t>1</w:t>
      </w:r>
      <w:r w:rsidR="00D84858" w:rsidRPr="007302D2">
        <w:rPr>
          <w:b/>
        </w:rPr>
        <w:t>/</w:t>
      </w:r>
      <w:r w:rsidRPr="00CC2401">
        <w:t xml:space="preserve"> Класният ръководител писмено уведомява родителя за причината за отстраняване на ученика от учебни часове с уведомително писмо.</w:t>
      </w:r>
    </w:p>
    <w:p w14:paraId="514CE3CF" w14:textId="77777777" w:rsidR="001C1771" w:rsidRPr="00CC2401" w:rsidRDefault="00D84858" w:rsidP="00FD02DB">
      <w:pPr>
        <w:tabs>
          <w:tab w:val="num" w:pos="0"/>
        </w:tabs>
      </w:pPr>
      <w:r w:rsidRPr="007302D2">
        <w:rPr>
          <w:b/>
        </w:rPr>
        <w:t>/</w:t>
      </w:r>
      <w:r w:rsidR="001C1771" w:rsidRPr="007302D2">
        <w:rPr>
          <w:b/>
        </w:rPr>
        <w:t>2</w:t>
      </w:r>
      <w:r w:rsidRPr="007302D2">
        <w:rPr>
          <w:b/>
        </w:rPr>
        <w:t>/</w:t>
      </w:r>
      <w:r w:rsidR="001C1771" w:rsidRPr="00CC2401">
        <w:t xml:space="preserve"> За ученика с наложена санкция се осигуряват и дейности за превенция и преодоляване на проблемното поведение.</w:t>
      </w:r>
    </w:p>
    <w:p w14:paraId="0DCC5811" w14:textId="77777777" w:rsidR="001C1771" w:rsidRPr="00CC2401" w:rsidRDefault="001C1771" w:rsidP="00FD02DB">
      <w:pPr>
        <w:tabs>
          <w:tab w:val="num" w:pos="0"/>
        </w:tabs>
      </w:pPr>
      <w:r w:rsidRPr="00CC2401">
        <w:rPr>
          <w:b/>
        </w:rPr>
        <w:t xml:space="preserve">Чл. </w:t>
      </w:r>
      <w:r w:rsidR="00D02C06">
        <w:rPr>
          <w:b/>
        </w:rPr>
        <w:t>5</w:t>
      </w:r>
      <w:r w:rsidR="008C1D82">
        <w:rPr>
          <w:b/>
        </w:rPr>
        <w:t>1</w:t>
      </w:r>
      <w:r w:rsidRPr="00FC3FE5">
        <w:rPr>
          <w:b/>
        </w:rPr>
        <w:t>.</w:t>
      </w:r>
      <w:r w:rsidRPr="00CC2401">
        <w:t xml:space="preserve"> Видът на санкцията се определя, като се отчитат причините и обстоятелствата при извършване на нарушението, видът и тежестта му, както и възрастовите и личностните особености на ученика.</w:t>
      </w:r>
    </w:p>
    <w:p w14:paraId="735B2BCF" w14:textId="77777777" w:rsidR="001C1771" w:rsidRPr="00FC3FE5" w:rsidRDefault="001C1771" w:rsidP="00FD02DB">
      <w:pPr>
        <w:tabs>
          <w:tab w:val="num" w:pos="0"/>
        </w:tabs>
      </w:pPr>
      <w:r w:rsidRPr="00CC2401">
        <w:rPr>
          <w:b/>
        </w:rPr>
        <w:t xml:space="preserve">Чл. </w:t>
      </w:r>
      <w:r w:rsidR="00D02C06">
        <w:rPr>
          <w:b/>
        </w:rPr>
        <w:t>5</w:t>
      </w:r>
      <w:r w:rsidR="008C1D82">
        <w:rPr>
          <w:b/>
        </w:rPr>
        <w:t>2</w:t>
      </w:r>
      <w:r w:rsidRPr="00FC3FE5">
        <w:rPr>
          <w:b/>
        </w:rPr>
        <w:t>.</w:t>
      </w:r>
      <w:r w:rsidRPr="00CC2401">
        <w:t xml:space="preserve"> </w:t>
      </w:r>
      <w:r w:rsidR="00D84858" w:rsidRPr="007302D2">
        <w:rPr>
          <w:b/>
        </w:rPr>
        <w:t>/</w:t>
      </w:r>
      <w:r w:rsidRPr="007302D2">
        <w:rPr>
          <w:b/>
        </w:rPr>
        <w:t>1</w:t>
      </w:r>
      <w:r w:rsidR="00D84858" w:rsidRPr="007302D2">
        <w:rPr>
          <w:b/>
        </w:rPr>
        <w:t>/</w:t>
      </w:r>
      <w:r w:rsidRPr="00CC2401">
        <w:t xml:space="preserve"> Санкциите са срочни</w:t>
      </w:r>
      <w:r w:rsidR="00FC3FE5">
        <w:t>.</w:t>
      </w:r>
    </w:p>
    <w:p w14:paraId="0BACA7C7" w14:textId="77777777" w:rsidR="001C1771" w:rsidRPr="00FC3FE5" w:rsidRDefault="00D84858" w:rsidP="00FD02DB">
      <w:pPr>
        <w:tabs>
          <w:tab w:val="num" w:pos="0"/>
        </w:tabs>
      </w:pPr>
      <w:r w:rsidRPr="007302D2">
        <w:rPr>
          <w:b/>
        </w:rPr>
        <w:t>/</w:t>
      </w:r>
      <w:r w:rsidR="001C1771" w:rsidRPr="007302D2">
        <w:rPr>
          <w:b/>
        </w:rPr>
        <w:t>2</w:t>
      </w:r>
      <w:r w:rsidRPr="007302D2">
        <w:rPr>
          <w:b/>
        </w:rPr>
        <w:t>/</w:t>
      </w:r>
      <w:r w:rsidR="001C1771" w:rsidRPr="00CC2401">
        <w:t xml:space="preserve"> Срокът на санкциите е до края на учебната година</w:t>
      </w:r>
      <w:r w:rsidR="00FC3FE5">
        <w:t>.</w:t>
      </w:r>
    </w:p>
    <w:p w14:paraId="79AD2F44" w14:textId="77777777" w:rsidR="001C1771" w:rsidRPr="00CC2401" w:rsidRDefault="001C1771" w:rsidP="00FD02DB">
      <w:pPr>
        <w:tabs>
          <w:tab w:val="num" w:pos="0"/>
        </w:tabs>
      </w:pPr>
      <w:r w:rsidRPr="00CC2401">
        <w:rPr>
          <w:b/>
        </w:rPr>
        <w:t xml:space="preserve">Чл. </w:t>
      </w:r>
      <w:r w:rsidR="00D02C06">
        <w:rPr>
          <w:b/>
        </w:rPr>
        <w:t>5</w:t>
      </w:r>
      <w:r w:rsidR="008C1D82">
        <w:rPr>
          <w:b/>
        </w:rPr>
        <w:t>3</w:t>
      </w:r>
      <w:r w:rsidRPr="00FC3FE5">
        <w:rPr>
          <w:b/>
        </w:rPr>
        <w:t>.</w:t>
      </w:r>
      <w:r w:rsidR="00FC3FE5">
        <w:t xml:space="preserve"> Санкци</w:t>
      </w:r>
      <w:r w:rsidR="00D84858">
        <w:t>я</w:t>
      </w:r>
      <w:r w:rsidR="00FC3FE5">
        <w:t>т</w:t>
      </w:r>
      <w:r w:rsidR="00D84858">
        <w:t>а</w:t>
      </w:r>
      <w:r w:rsidR="00FC3FE5">
        <w:t xml:space="preserve"> „</w:t>
      </w:r>
      <w:r w:rsidR="008B640E">
        <w:t>Забележка “</w:t>
      </w:r>
      <w:r w:rsidRPr="00CC2401">
        <w:t>се налага със заповед на директора по мотивирано писмено предложение на класния ръководител, а всички останали санкции – със заповед на директора по предложение на ПС.</w:t>
      </w:r>
    </w:p>
    <w:p w14:paraId="03FB49D4" w14:textId="77777777" w:rsidR="001C1771" w:rsidRDefault="001C1771" w:rsidP="00FD02DB">
      <w:pPr>
        <w:tabs>
          <w:tab w:val="num" w:pos="0"/>
        </w:tabs>
      </w:pPr>
      <w:r w:rsidRPr="00CC2401">
        <w:rPr>
          <w:b/>
        </w:rPr>
        <w:t xml:space="preserve">Чл. </w:t>
      </w:r>
      <w:r w:rsidR="00D02C06">
        <w:rPr>
          <w:b/>
        </w:rPr>
        <w:t>5</w:t>
      </w:r>
      <w:r w:rsidR="008C1D82">
        <w:rPr>
          <w:b/>
        </w:rPr>
        <w:t>4</w:t>
      </w:r>
      <w:r w:rsidRPr="00CC2401">
        <w:rPr>
          <w:b/>
        </w:rPr>
        <w:t>.</w:t>
      </w:r>
      <w:r w:rsidRPr="00CC2401">
        <w:t xml:space="preserve"> За откриване на п</w:t>
      </w:r>
      <w:r w:rsidR="00FC3FE5">
        <w:t>роцедура за налагане на санкции</w:t>
      </w:r>
      <w:r w:rsidRPr="00CC2401">
        <w:t xml:space="preserve"> директорът задължително уведомява родителя, а в случаите по чл.</w:t>
      </w:r>
      <w:r w:rsidR="00FC3FE5">
        <w:t xml:space="preserve"> </w:t>
      </w:r>
      <w:r w:rsidRPr="00CC2401">
        <w:t>199, ал.</w:t>
      </w:r>
      <w:r w:rsidR="00702860">
        <w:t>1,</w:t>
      </w:r>
      <w:r w:rsidRPr="00CC2401">
        <w:t xml:space="preserve"> т.</w:t>
      </w:r>
      <w:r w:rsidR="00FC3FE5">
        <w:t xml:space="preserve">3 – </w:t>
      </w:r>
      <w:r w:rsidRPr="00CC2401">
        <w:t>5 от Закона за предучилищно</w:t>
      </w:r>
      <w:r w:rsidR="00FC3FE5">
        <w:t>то</w:t>
      </w:r>
      <w:r w:rsidRPr="00CC2401">
        <w:t xml:space="preserve"> и училищно</w:t>
      </w:r>
      <w:r w:rsidR="00FC3FE5">
        <w:t>то</w:t>
      </w:r>
      <w:r w:rsidRPr="00CC2401">
        <w:t xml:space="preserve"> образование – и съответните структури за закрила на детето.</w:t>
      </w:r>
    </w:p>
    <w:p w14:paraId="5A4C02E3" w14:textId="77777777" w:rsidR="00560BB5" w:rsidRPr="008C3306" w:rsidRDefault="00560BB5" w:rsidP="00FD02DB">
      <w:pPr>
        <w:pStyle w:val="Style27"/>
        <w:widowControl/>
        <w:spacing w:line="240" w:lineRule="auto"/>
        <w:rPr>
          <w:rStyle w:val="FontStyle40"/>
          <w:sz w:val="24"/>
          <w:szCs w:val="24"/>
        </w:rPr>
      </w:pPr>
      <w:r w:rsidRPr="008C3306">
        <w:rPr>
          <w:rStyle w:val="FontStyle41"/>
          <w:sz w:val="24"/>
          <w:szCs w:val="24"/>
        </w:rPr>
        <w:t>Чл.54а</w:t>
      </w:r>
      <w:r w:rsidRPr="008C3306">
        <w:rPr>
          <w:rStyle w:val="FontStyle41"/>
        </w:rPr>
        <w:t xml:space="preserve">. </w:t>
      </w:r>
      <w:r w:rsidR="008C3306" w:rsidRPr="008C3306">
        <w:rPr>
          <w:rStyle w:val="FontStyle41"/>
        </w:rPr>
        <w:t>/нов, 30.11.2016г./</w:t>
      </w:r>
      <w:r w:rsidRPr="008C3306">
        <w:rPr>
          <w:rStyle w:val="FontStyle40"/>
          <w:sz w:val="24"/>
          <w:szCs w:val="24"/>
        </w:rPr>
        <w:t xml:space="preserve">Процедура за налагане на санкции и мерки: </w:t>
      </w:r>
    </w:p>
    <w:p w14:paraId="31179323" w14:textId="77777777" w:rsidR="008C3306" w:rsidRPr="008C3306" w:rsidRDefault="00560BB5" w:rsidP="00FD02DB">
      <w:pPr>
        <w:pStyle w:val="Style27"/>
        <w:widowControl/>
        <w:spacing w:line="240" w:lineRule="auto"/>
        <w:rPr>
          <w:rStyle w:val="FontStyle40"/>
          <w:sz w:val="24"/>
          <w:szCs w:val="24"/>
        </w:rPr>
      </w:pPr>
      <w:r w:rsidRPr="00E14CEB">
        <w:rPr>
          <w:rStyle w:val="FontStyle40"/>
          <w:b/>
          <w:sz w:val="24"/>
          <w:szCs w:val="24"/>
        </w:rPr>
        <w:t>/1/</w:t>
      </w:r>
      <w:r w:rsidRPr="008C3306">
        <w:rPr>
          <w:rStyle w:val="FontStyle40"/>
          <w:sz w:val="24"/>
          <w:szCs w:val="24"/>
        </w:rPr>
        <w:t xml:space="preserve"> Санкции:</w:t>
      </w:r>
    </w:p>
    <w:p w14:paraId="707462EE" w14:textId="77777777" w:rsidR="00560BB5" w:rsidRPr="00E14CEB" w:rsidRDefault="00560BB5" w:rsidP="007B7A61">
      <w:pPr>
        <w:pStyle w:val="Style27"/>
        <w:widowControl/>
        <w:numPr>
          <w:ilvl w:val="0"/>
          <w:numId w:val="11"/>
        </w:numPr>
        <w:tabs>
          <w:tab w:val="left" w:pos="284"/>
          <w:tab w:val="left" w:pos="426"/>
        </w:tabs>
        <w:spacing w:line="240" w:lineRule="auto"/>
        <w:ind w:left="0" w:firstLine="0"/>
        <w:rPr>
          <w:rStyle w:val="FontStyle40"/>
          <w:b/>
          <w:sz w:val="24"/>
          <w:szCs w:val="24"/>
        </w:rPr>
      </w:pPr>
      <w:r w:rsidRPr="00E14CEB">
        <w:rPr>
          <w:rStyle w:val="FontStyle40"/>
          <w:b/>
          <w:sz w:val="24"/>
          <w:szCs w:val="24"/>
        </w:rPr>
        <w:t>Санкции по чл.199, ал.1, т.1 и т.2 от ЗПУО-„забележка" и „преместване в друга паралелка в същото училище":</w:t>
      </w:r>
    </w:p>
    <w:p w14:paraId="3C042DA9" w14:textId="77777777" w:rsidR="00E14CEB" w:rsidRDefault="00560BB5" w:rsidP="007B7A61">
      <w:pPr>
        <w:pStyle w:val="Style8"/>
        <w:widowControl/>
        <w:numPr>
          <w:ilvl w:val="0"/>
          <w:numId w:val="8"/>
        </w:numPr>
        <w:tabs>
          <w:tab w:val="left" w:pos="426"/>
          <w:tab w:val="left" w:pos="567"/>
          <w:tab w:val="left" w:pos="758"/>
        </w:tabs>
        <w:spacing w:line="240" w:lineRule="auto"/>
        <w:ind w:right="14" w:firstLine="576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>преди налагане на санкция „забележка" или „преместване в друга паралелка на същото училище", класният ръководител изпраща писмо до родителите и извършва дейности за въздействие върху вътрешната мотивация и за преодоляване на проблемното поведение, които вписва в дневника на класа;</w:t>
      </w:r>
    </w:p>
    <w:p w14:paraId="07588723" w14:textId="77777777" w:rsidR="00E14CEB" w:rsidRDefault="00560BB5" w:rsidP="007B7A61">
      <w:pPr>
        <w:pStyle w:val="Style8"/>
        <w:widowControl/>
        <w:numPr>
          <w:ilvl w:val="0"/>
          <w:numId w:val="8"/>
        </w:numPr>
        <w:tabs>
          <w:tab w:val="left" w:pos="426"/>
          <w:tab w:val="left" w:pos="567"/>
          <w:tab w:val="left" w:pos="758"/>
        </w:tabs>
        <w:spacing w:line="240" w:lineRule="auto"/>
        <w:ind w:right="14" w:firstLine="576"/>
        <w:rPr>
          <w:rStyle w:val="FontStyle40"/>
          <w:sz w:val="24"/>
          <w:szCs w:val="24"/>
        </w:rPr>
      </w:pPr>
      <w:r w:rsidRPr="00E14CEB">
        <w:rPr>
          <w:rStyle w:val="FontStyle40"/>
          <w:sz w:val="24"/>
          <w:szCs w:val="24"/>
        </w:rPr>
        <w:t xml:space="preserve">при изчерпване на възможностите за въздействие, се пристъпва към предложение до директора за налагане на санкция „забележка" или „преместване в друга паралелка в същото училище". За целта класният ръководител попълва писмено предложение до директора </w:t>
      </w:r>
      <w:r w:rsidR="008C3306" w:rsidRPr="00E14CEB">
        <w:rPr>
          <w:rStyle w:val="FontStyle40"/>
          <w:sz w:val="24"/>
          <w:szCs w:val="24"/>
        </w:rPr>
        <w:t>и до родителя</w:t>
      </w:r>
      <w:r w:rsidRPr="00E14CEB">
        <w:rPr>
          <w:rStyle w:val="FontStyle40"/>
          <w:sz w:val="24"/>
          <w:szCs w:val="24"/>
        </w:rPr>
        <w:t>. Датата и часа на изслушването и срока за представяне на писмени обяснения се съгласуват с директора;</w:t>
      </w:r>
    </w:p>
    <w:p w14:paraId="6A44FBEA" w14:textId="77777777" w:rsidR="00E14CEB" w:rsidRDefault="00560BB5" w:rsidP="007B7A61">
      <w:pPr>
        <w:pStyle w:val="Style8"/>
        <w:widowControl/>
        <w:numPr>
          <w:ilvl w:val="0"/>
          <w:numId w:val="8"/>
        </w:numPr>
        <w:tabs>
          <w:tab w:val="left" w:pos="426"/>
          <w:tab w:val="left" w:pos="567"/>
          <w:tab w:val="left" w:pos="758"/>
        </w:tabs>
        <w:spacing w:line="240" w:lineRule="auto"/>
        <w:ind w:right="14" w:firstLine="576"/>
        <w:rPr>
          <w:rStyle w:val="FontStyle40"/>
          <w:sz w:val="24"/>
          <w:szCs w:val="24"/>
        </w:rPr>
      </w:pPr>
      <w:r w:rsidRPr="00E14CEB">
        <w:rPr>
          <w:rStyle w:val="FontStyle40"/>
          <w:sz w:val="24"/>
          <w:szCs w:val="24"/>
        </w:rPr>
        <w:t>при условие, че ученикът е предпочел писмено да обясни фактите и обстоятелствата, свързани с конкретното нарушение, вместо да бъде изслушан от директора, обяснението се завежда в администрацията на училището;</w:t>
      </w:r>
    </w:p>
    <w:p w14:paraId="738134AB" w14:textId="77777777" w:rsidR="00E14CEB" w:rsidRDefault="00560BB5" w:rsidP="007B7A61">
      <w:pPr>
        <w:pStyle w:val="Style8"/>
        <w:widowControl/>
        <w:numPr>
          <w:ilvl w:val="0"/>
          <w:numId w:val="8"/>
        </w:numPr>
        <w:tabs>
          <w:tab w:val="left" w:pos="426"/>
          <w:tab w:val="left" w:pos="567"/>
          <w:tab w:val="left" w:pos="758"/>
        </w:tabs>
        <w:spacing w:line="240" w:lineRule="auto"/>
        <w:ind w:right="14" w:firstLine="576"/>
        <w:rPr>
          <w:rStyle w:val="FontStyle40"/>
          <w:sz w:val="24"/>
          <w:szCs w:val="24"/>
        </w:rPr>
      </w:pPr>
      <w:r w:rsidRPr="00E14CEB">
        <w:rPr>
          <w:rStyle w:val="FontStyle40"/>
          <w:sz w:val="24"/>
          <w:szCs w:val="24"/>
        </w:rPr>
        <w:t xml:space="preserve">директорът изслушва ученика в присъствие на </w:t>
      </w:r>
      <w:r w:rsidR="008B640E" w:rsidRPr="00E14CEB">
        <w:rPr>
          <w:rStyle w:val="FontStyle40"/>
          <w:sz w:val="24"/>
          <w:szCs w:val="24"/>
        </w:rPr>
        <w:t>уч.психолог</w:t>
      </w:r>
      <w:r w:rsidRPr="00E14CEB">
        <w:rPr>
          <w:rStyle w:val="FontStyle40"/>
          <w:sz w:val="24"/>
          <w:szCs w:val="24"/>
        </w:rPr>
        <w:t xml:space="preserve"> и родителя или приема писмените обяснения;</w:t>
      </w:r>
    </w:p>
    <w:p w14:paraId="3ECE7D35" w14:textId="77777777" w:rsidR="00E14CEB" w:rsidRDefault="00560BB5" w:rsidP="007B7A61">
      <w:pPr>
        <w:pStyle w:val="Style8"/>
        <w:widowControl/>
        <w:numPr>
          <w:ilvl w:val="0"/>
          <w:numId w:val="8"/>
        </w:numPr>
        <w:tabs>
          <w:tab w:val="left" w:pos="426"/>
          <w:tab w:val="left" w:pos="567"/>
          <w:tab w:val="left" w:pos="758"/>
        </w:tabs>
        <w:spacing w:line="240" w:lineRule="auto"/>
        <w:ind w:right="14" w:firstLine="576"/>
        <w:rPr>
          <w:rStyle w:val="FontStyle40"/>
          <w:sz w:val="24"/>
          <w:szCs w:val="24"/>
        </w:rPr>
      </w:pPr>
      <w:r w:rsidRPr="00E14CEB">
        <w:rPr>
          <w:rStyle w:val="FontStyle40"/>
          <w:sz w:val="24"/>
          <w:szCs w:val="24"/>
        </w:rPr>
        <w:t>след преценка на дадените обяснения, в срок до 14 дни след изслушването или приемането на писмени обяснения, издава заповед за налагане на санкция по т.1 или т.2;</w:t>
      </w:r>
    </w:p>
    <w:p w14:paraId="12A6221D" w14:textId="77777777" w:rsidR="00E14CEB" w:rsidRDefault="00560BB5" w:rsidP="007B7A61">
      <w:pPr>
        <w:pStyle w:val="Style8"/>
        <w:widowControl/>
        <w:numPr>
          <w:ilvl w:val="0"/>
          <w:numId w:val="8"/>
        </w:numPr>
        <w:tabs>
          <w:tab w:val="left" w:pos="426"/>
          <w:tab w:val="left" w:pos="567"/>
          <w:tab w:val="left" w:pos="758"/>
        </w:tabs>
        <w:spacing w:line="240" w:lineRule="auto"/>
        <w:ind w:right="14" w:firstLine="576"/>
        <w:rPr>
          <w:rStyle w:val="FontStyle40"/>
          <w:sz w:val="24"/>
          <w:szCs w:val="24"/>
        </w:rPr>
      </w:pPr>
      <w:r w:rsidRPr="00E14CEB">
        <w:rPr>
          <w:rStyle w:val="FontStyle40"/>
          <w:sz w:val="24"/>
          <w:szCs w:val="24"/>
        </w:rPr>
        <w:t>класният ръководител изисква подписи на ученика и родителя на заповедта за налагане на санкция до 3 дни след издаването и;</w:t>
      </w:r>
    </w:p>
    <w:p w14:paraId="0A776D6F" w14:textId="77777777" w:rsidR="00E14CEB" w:rsidRDefault="00560BB5" w:rsidP="007B7A61">
      <w:pPr>
        <w:pStyle w:val="Style8"/>
        <w:widowControl/>
        <w:numPr>
          <w:ilvl w:val="0"/>
          <w:numId w:val="8"/>
        </w:numPr>
        <w:tabs>
          <w:tab w:val="left" w:pos="426"/>
          <w:tab w:val="left" w:pos="567"/>
          <w:tab w:val="left" w:pos="758"/>
        </w:tabs>
        <w:spacing w:line="240" w:lineRule="auto"/>
        <w:ind w:right="14" w:firstLine="576"/>
        <w:rPr>
          <w:rStyle w:val="FontStyle40"/>
          <w:sz w:val="24"/>
          <w:szCs w:val="24"/>
        </w:rPr>
      </w:pPr>
      <w:r w:rsidRPr="00E14CEB">
        <w:rPr>
          <w:rStyle w:val="FontStyle40"/>
          <w:sz w:val="24"/>
          <w:szCs w:val="24"/>
        </w:rPr>
        <w:t>класният ръководител вписва наложената санкция в ученическата книжка, в личния картон и в дневника на класа;</w:t>
      </w:r>
    </w:p>
    <w:p w14:paraId="22ADE5F6" w14:textId="77777777" w:rsidR="00560BB5" w:rsidRPr="00E14CEB" w:rsidRDefault="00560BB5" w:rsidP="007B7A61">
      <w:pPr>
        <w:pStyle w:val="Style8"/>
        <w:widowControl/>
        <w:numPr>
          <w:ilvl w:val="0"/>
          <w:numId w:val="8"/>
        </w:numPr>
        <w:tabs>
          <w:tab w:val="left" w:pos="426"/>
          <w:tab w:val="left" w:pos="567"/>
          <w:tab w:val="left" w:pos="758"/>
        </w:tabs>
        <w:spacing w:line="240" w:lineRule="auto"/>
        <w:ind w:right="14" w:firstLine="576"/>
        <w:rPr>
          <w:rStyle w:val="FontStyle40"/>
          <w:sz w:val="24"/>
          <w:szCs w:val="24"/>
        </w:rPr>
      </w:pPr>
      <w:r w:rsidRPr="00E14CEB">
        <w:rPr>
          <w:rStyle w:val="FontStyle40"/>
          <w:sz w:val="24"/>
          <w:szCs w:val="24"/>
        </w:rPr>
        <w:t>класният ръководител съвместно с координатора на координиращия екип предприема дейности за превенция и преодоляване на проблемното поведение, които вписва в дневника на класа.</w:t>
      </w:r>
    </w:p>
    <w:p w14:paraId="045BCF69" w14:textId="77777777" w:rsidR="00560BB5" w:rsidRPr="00E14CEB" w:rsidRDefault="00560BB5" w:rsidP="007B7A61">
      <w:pPr>
        <w:pStyle w:val="Style8"/>
        <w:widowControl/>
        <w:numPr>
          <w:ilvl w:val="0"/>
          <w:numId w:val="11"/>
        </w:numPr>
        <w:tabs>
          <w:tab w:val="left" w:pos="0"/>
          <w:tab w:val="left" w:pos="284"/>
        </w:tabs>
        <w:spacing w:line="240" w:lineRule="auto"/>
        <w:ind w:left="0" w:right="5" w:firstLine="0"/>
        <w:rPr>
          <w:rStyle w:val="FontStyle40"/>
          <w:b/>
          <w:sz w:val="24"/>
          <w:szCs w:val="24"/>
        </w:rPr>
      </w:pPr>
      <w:r w:rsidRPr="00E14CEB">
        <w:rPr>
          <w:rStyle w:val="FontStyle40"/>
          <w:b/>
          <w:sz w:val="24"/>
          <w:szCs w:val="24"/>
        </w:rPr>
        <w:t>Санкции по чл.199, ал.1, т. 3, т. 4 и т. 5 от ЗПУО - „предупреждение за преместване в друго училище", „преместване в друго училище" и „преместване от дневна форма в самостоятелна форма на обучение":</w:t>
      </w:r>
    </w:p>
    <w:p w14:paraId="513095BB" w14:textId="77777777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right="5" w:firstLine="576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lastRenderedPageBreak/>
        <w:t>преди започване на процедура по налагане на санкция по чл.199, ал.1, т.3-5 от ЗПУО класният ръководител е предприел дейности за въздействие върху вътрешната мотивация и преодоляване на проблемното поведение на ученика, документирани в дневника на класа;</w:t>
      </w:r>
    </w:p>
    <w:p w14:paraId="4FED15AD" w14:textId="77777777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right="5" w:firstLine="576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>при изчерпване на възможностите за въздействие, класният ръководител изпраща до родителя покана / минимум 15 дни преди заседанието/ за присъствие на заседание на педагогическия съвет, на което ученикът може да бъде изслушан или да бъдат представени неговите писмени обяснения на фактите и обстоятелствата, свързани с конкретното нарушение; За срок за представяне на писмени обяснения се посочва дата, която предхожда заседанието поне с два дни;</w:t>
      </w:r>
    </w:p>
    <w:p w14:paraId="55657985" w14:textId="77777777" w:rsidR="00560BB5" w:rsidRPr="008C3306" w:rsidRDefault="00560BB5" w:rsidP="00FD02DB">
      <w:pPr>
        <w:pStyle w:val="Style24"/>
        <w:widowControl/>
        <w:tabs>
          <w:tab w:val="left" w:pos="284"/>
          <w:tab w:val="left" w:pos="426"/>
          <w:tab w:val="left" w:pos="682"/>
        </w:tabs>
        <w:spacing w:line="240" w:lineRule="auto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>-</w:t>
      </w:r>
      <w:r w:rsidRPr="008C3306">
        <w:rPr>
          <w:rStyle w:val="FontStyle40"/>
          <w:sz w:val="24"/>
          <w:szCs w:val="24"/>
        </w:rPr>
        <w:tab/>
        <w:t>класният ръководител уведомява дирекция „Социално подпомаган</w:t>
      </w:r>
      <w:r w:rsidR="008C3306" w:rsidRPr="008C3306">
        <w:rPr>
          <w:rStyle w:val="FontStyle40"/>
          <w:sz w:val="24"/>
          <w:szCs w:val="24"/>
        </w:rPr>
        <w:t>е", отдел „Закрила на детето" /</w:t>
      </w:r>
      <w:r w:rsidRPr="008C3306">
        <w:rPr>
          <w:rStyle w:val="FontStyle40"/>
          <w:sz w:val="24"/>
          <w:szCs w:val="24"/>
        </w:rPr>
        <w:t>минимум 15 дни предварително / по настоящ адрес на ученика, представител на</w:t>
      </w:r>
      <w:r w:rsidR="008C3306" w:rsidRPr="008C3306">
        <w:rPr>
          <w:rStyle w:val="FontStyle40"/>
          <w:sz w:val="24"/>
          <w:szCs w:val="24"/>
        </w:rPr>
        <w:t xml:space="preserve"> </w:t>
      </w:r>
      <w:r w:rsidRPr="008C3306">
        <w:rPr>
          <w:rStyle w:val="FontStyle40"/>
          <w:sz w:val="24"/>
          <w:szCs w:val="24"/>
        </w:rPr>
        <w:t>който може да присъства на изслушването с оглед защита на правата и на интересите на ученика;</w:t>
      </w:r>
    </w:p>
    <w:p w14:paraId="30F3BDD5" w14:textId="77777777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right="10" w:firstLine="576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 xml:space="preserve">класният ръководител представя в администрацията на училището доклад до ПС минимум 2 дни преди заседанието на ПС, заедно с </w:t>
      </w:r>
      <w:r w:rsidR="008C3306" w:rsidRPr="008C3306">
        <w:rPr>
          <w:rStyle w:val="FontStyle40"/>
          <w:sz w:val="24"/>
          <w:szCs w:val="24"/>
        </w:rPr>
        <w:t xml:space="preserve">върнатото и подписано от родителя писмо </w:t>
      </w:r>
      <w:r w:rsidRPr="008C3306">
        <w:rPr>
          <w:rStyle w:val="FontStyle40"/>
          <w:sz w:val="24"/>
          <w:szCs w:val="24"/>
        </w:rPr>
        <w:t>и евентуално писмените обяснения на ученика, заведени в администрацията на училището;</w:t>
      </w:r>
    </w:p>
    <w:p w14:paraId="11C6580B" w14:textId="77777777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left="576" w:firstLine="0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>директорът издава заповед за налагане на санкцията до 14 дни след решението на ПС;</w:t>
      </w:r>
    </w:p>
    <w:p w14:paraId="012C524D" w14:textId="77777777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firstLine="576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>класният ръководител изисква подписи на ученика и родителя на заповедта за налагане на санкция до 3 дни след издаването и;</w:t>
      </w:r>
    </w:p>
    <w:p w14:paraId="1C5DFF35" w14:textId="77777777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right="5" w:firstLine="576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>класният ръководител вписва в ученическата книжка, в личния картон и в характеристиката на ученика наложената санкция;</w:t>
      </w:r>
    </w:p>
    <w:p w14:paraId="5D1466AD" w14:textId="77777777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right="5" w:firstLine="576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>класният ръководител съвместно с координиращия екип предприема дейности за превенция и преодоляване на проблемното поведение, които вписва в дневника на класа.</w:t>
      </w:r>
    </w:p>
    <w:p w14:paraId="72B3D8B1" w14:textId="77777777" w:rsidR="00560BB5" w:rsidRPr="00E14CEB" w:rsidRDefault="008C3306" w:rsidP="00FD02DB">
      <w:pPr>
        <w:pStyle w:val="Style8"/>
        <w:widowControl/>
        <w:tabs>
          <w:tab w:val="left" w:pos="845"/>
        </w:tabs>
        <w:spacing w:line="240" w:lineRule="auto"/>
        <w:ind w:firstLine="0"/>
        <w:rPr>
          <w:rStyle w:val="FontStyle40"/>
          <w:b/>
          <w:sz w:val="24"/>
          <w:szCs w:val="24"/>
        </w:rPr>
      </w:pPr>
      <w:r w:rsidRPr="00E14CEB">
        <w:rPr>
          <w:rStyle w:val="FontStyle40"/>
          <w:b/>
          <w:sz w:val="24"/>
          <w:szCs w:val="24"/>
        </w:rPr>
        <w:t>/2/</w:t>
      </w:r>
      <w:r w:rsidR="00560BB5" w:rsidRPr="00E14CEB">
        <w:rPr>
          <w:rStyle w:val="FontStyle40"/>
          <w:b/>
          <w:sz w:val="24"/>
          <w:szCs w:val="24"/>
        </w:rPr>
        <w:t xml:space="preserve"> Мерки:</w:t>
      </w:r>
    </w:p>
    <w:p w14:paraId="788CFEBA" w14:textId="77777777" w:rsidR="00560BB5" w:rsidRPr="00E14CEB" w:rsidRDefault="00560BB5" w:rsidP="007B7A61">
      <w:pPr>
        <w:pStyle w:val="Style8"/>
        <w:widowControl/>
        <w:numPr>
          <w:ilvl w:val="0"/>
          <w:numId w:val="9"/>
        </w:numPr>
        <w:tabs>
          <w:tab w:val="left" w:pos="797"/>
        </w:tabs>
        <w:spacing w:line="240" w:lineRule="auto"/>
        <w:ind w:firstLine="0"/>
        <w:rPr>
          <w:rStyle w:val="FontStyle40"/>
          <w:b/>
          <w:sz w:val="24"/>
          <w:szCs w:val="24"/>
        </w:rPr>
      </w:pPr>
      <w:r w:rsidRPr="00E14CEB">
        <w:rPr>
          <w:rStyle w:val="FontStyle40"/>
          <w:b/>
          <w:sz w:val="24"/>
          <w:szCs w:val="24"/>
        </w:rPr>
        <w:t>Мярка по чл.199, ал.2 от ЗПУО - отстраняване от час при възпрепятстване провеждането на учебния процес:</w:t>
      </w:r>
    </w:p>
    <w:p w14:paraId="54150C4C" w14:textId="04CDA4B1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right="14" w:firstLine="576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 xml:space="preserve">ученикът се явява </w:t>
      </w:r>
      <w:r w:rsidR="00BC71D3">
        <w:rPr>
          <w:rStyle w:val="FontStyle40"/>
          <w:sz w:val="24"/>
          <w:szCs w:val="24"/>
        </w:rPr>
        <w:t>при социалния работник</w:t>
      </w:r>
      <w:r w:rsidR="008B640E">
        <w:rPr>
          <w:rStyle w:val="FontStyle40"/>
          <w:sz w:val="24"/>
          <w:szCs w:val="24"/>
        </w:rPr>
        <w:t>,</w:t>
      </w:r>
      <w:r w:rsidRPr="008C3306">
        <w:rPr>
          <w:rStyle w:val="FontStyle40"/>
          <w:sz w:val="24"/>
          <w:szCs w:val="24"/>
        </w:rPr>
        <w:t xml:space="preserve"> при отказ на ученика да напусне кабинета, дежурният ученик уведомява за то</w:t>
      </w:r>
      <w:r w:rsidR="00BC71D3">
        <w:rPr>
          <w:rStyle w:val="FontStyle40"/>
          <w:sz w:val="24"/>
          <w:szCs w:val="24"/>
        </w:rPr>
        <w:t xml:space="preserve">ва директора, </w:t>
      </w:r>
      <w:r w:rsidRPr="008C3306">
        <w:rPr>
          <w:rStyle w:val="FontStyle40"/>
          <w:sz w:val="24"/>
          <w:szCs w:val="24"/>
        </w:rPr>
        <w:t xml:space="preserve"> или дежурен учител в учителската стая, които предприемат съответните мерки;</w:t>
      </w:r>
    </w:p>
    <w:p w14:paraId="46859AA6" w14:textId="77777777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right="10" w:firstLine="576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>дежурният учител вписва името на ученика в „Дневник за вписване на отстранени от час ученици";</w:t>
      </w:r>
    </w:p>
    <w:p w14:paraId="0E8AA062" w14:textId="77777777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firstLine="576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>веднага след приключване на часа, учителят, отстранил ученика от час, уведомява по телефона или по електронна поща родителите на ученика за причините за отстраняване;</w:t>
      </w:r>
    </w:p>
    <w:p w14:paraId="77378D6A" w14:textId="2953544C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right="5" w:firstLine="576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 xml:space="preserve">най-късно до следващия ден, </w:t>
      </w:r>
      <w:r w:rsidR="008C3306" w:rsidRPr="008C3306">
        <w:rPr>
          <w:rStyle w:val="FontStyle40"/>
          <w:sz w:val="24"/>
          <w:szCs w:val="24"/>
        </w:rPr>
        <w:t>кл.ръководител и</w:t>
      </w:r>
      <w:r w:rsidR="00BC71D3">
        <w:rPr>
          <w:rStyle w:val="FontStyle40"/>
          <w:sz w:val="24"/>
          <w:szCs w:val="24"/>
        </w:rPr>
        <w:t xml:space="preserve"> социалният работник </w:t>
      </w:r>
      <w:r w:rsidRPr="008C3306">
        <w:rPr>
          <w:rStyle w:val="FontStyle40"/>
          <w:sz w:val="24"/>
          <w:szCs w:val="24"/>
        </w:rPr>
        <w:t xml:space="preserve"> </w:t>
      </w:r>
      <w:r w:rsidR="008B640E">
        <w:rPr>
          <w:rStyle w:val="FontStyle40"/>
          <w:sz w:val="24"/>
          <w:szCs w:val="24"/>
        </w:rPr>
        <w:t xml:space="preserve">предприемат </w:t>
      </w:r>
      <w:r w:rsidRPr="008C3306">
        <w:rPr>
          <w:rStyle w:val="FontStyle40"/>
          <w:sz w:val="24"/>
          <w:szCs w:val="24"/>
        </w:rPr>
        <w:t>дейности за мотивация и за преодоляване на проблемното поведение, които вписва в дневника на класа.</w:t>
      </w:r>
    </w:p>
    <w:p w14:paraId="29391618" w14:textId="77777777" w:rsidR="00560BB5" w:rsidRPr="00E14CEB" w:rsidRDefault="00560BB5" w:rsidP="007B7A61">
      <w:pPr>
        <w:pStyle w:val="Style8"/>
        <w:widowControl/>
        <w:numPr>
          <w:ilvl w:val="0"/>
          <w:numId w:val="10"/>
        </w:numPr>
        <w:tabs>
          <w:tab w:val="left" w:pos="797"/>
        </w:tabs>
        <w:spacing w:line="240" w:lineRule="auto"/>
        <w:ind w:right="10" w:firstLine="0"/>
        <w:rPr>
          <w:rStyle w:val="FontStyle40"/>
          <w:b/>
          <w:sz w:val="24"/>
          <w:szCs w:val="24"/>
        </w:rPr>
      </w:pPr>
      <w:r w:rsidRPr="00E14CEB">
        <w:rPr>
          <w:rStyle w:val="FontStyle40"/>
          <w:b/>
          <w:sz w:val="24"/>
          <w:szCs w:val="24"/>
        </w:rPr>
        <w:t>Мярка по чл.199, ал.3 от ЗПУО - отстраняване от училище при явяване в училище с облекло или във вид, които са в нарушение на правилника за дейността на училището, както и когато състоянието на ученика не позволява да участва в учебния процес:</w:t>
      </w:r>
    </w:p>
    <w:p w14:paraId="0E11507E" w14:textId="77777777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left="576" w:firstLine="0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>налага се със заповед на директора;</w:t>
      </w:r>
    </w:p>
    <w:p w14:paraId="4949A6F9" w14:textId="77777777" w:rsidR="00560BB5" w:rsidRPr="008C3306" w:rsidRDefault="00560BB5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left="576" w:firstLine="0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>директорът уведомява родителя;</w:t>
      </w:r>
    </w:p>
    <w:p w14:paraId="299776F3" w14:textId="34780B11" w:rsidR="00560BB5" w:rsidRPr="008C3306" w:rsidRDefault="008C3306" w:rsidP="007B7A61">
      <w:pPr>
        <w:pStyle w:val="Style8"/>
        <w:widowControl/>
        <w:numPr>
          <w:ilvl w:val="0"/>
          <w:numId w:val="8"/>
        </w:numPr>
        <w:tabs>
          <w:tab w:val="left" w:pos="686"/>
        </w:tabs>
        <w:spacing w:line="240" w:lineRule="auto"/>
        <w:ind w:right="10" w:firstLine="576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t>кл.ръководител и</w:t>
      </w:r>
      <w:r w:rsidR="00BC71D3">
        <w:rPr>
          <w:rStyle w:val="FontStyle40"/>
          <w:sz w:val="24"/>
          <w:szCs w:val="24"/>
        </w:rPr>
        <w:t xml:space="preserve"> социалният работник</w:t>
      </w:r>
      <w:r w:rsidR="008B640E" w:rsidRPr="008C3306">
        <w:rPr>
          <w:rStyle w:val="FontStyle40"/>
          <w:sz w:val="24"/>
          <w:szCs w:val="24"/>
        </w:rPr>
        <w:t xml:space="preserve"> </w:t>
      </w:r>
      <w:r w:rsidR="00560BB5" w:rsidRPr="008C3306">
        <w:rPr>
          <w:rStyle w:val="FontStyle40"/>
          <w:sz w:val="24"/>
          <w:szCs w:val="24"/>
        </w:rPr>
        <w:t>предприема</w:t>
      </w:r>
      <w:r w:rsidR="008B640E">
        <w:rPr>
          <w:rStyle w:val="FontStyle40"/>
          <w:sz w:val="24"/>
          <w:szCs w:val="24"/>
        </w:rPr>
        <w:t>т</w:t>
      </w:r>
      <w:r w:rsidR="00560BB5" w:rsidRPr="008C3306">
        <w:rPr>
          <w:rStyle w:val="FontStyle40"/>
          <w:sz w:val="24"/>
          <w:szCs w:val="24"/>
        </w:rPr>
        <w:t xml:space="preserve"> дейности за мотивация и за преодоляване на проблемното поведение, които вписва в дневника на класа.</w:t>
      </w:r>
    </w:p>
    <w:p w14:paraId="32BB0F9C" w14:textId="77777777" w:rsidR="00560BB5" w:rsidRPr="008C3306" w:rsidRDefault="008C3306" w:rsidP="00FD02DB">
      <w:pPr>
        <w:pStyle w:val="Style8"/>
        <w:widowControl/>
        <w:tabs>
          <w:tab w:val="left" w:pos="840"/>
        </w:tabs>
        <w:spacing w:line="240" w:lineRule="auto"/>
        <w:ind w:firstLine="0"/>
        <w:rPr>
          <w:rStyle w:val="FontStyle40"/>
          <w:sz w:val="24"/>
          <w:szCs w:val="24"/>
        </w:rPr>
      </w:pPr>
      <w:r w:rsidRPr="008C3306">
        <w:rPr>
          <w:rStyle w:val="FontStyle40"/>
          <w:sz w:val="24"/>
          <w:szCs w:val="24"/>
        </w:rPr>
        <w:lastRenderedPageBreak/>
        <w:t xml:space="preserve">/3/ </w:t>
      </w:r>
      <w:r w:rsidR="00560BB5" w:rsidRPr="008C3306">
        <w:rPr>
          <w:rStyle w:val="FontStyle40"/>
          <w:sz w:val="24"/>
          <w:szCs w:val="24"/>
        </w:rPr>
        <w:t>Документацията по изпълнение на процедурата за налагане на санкции и мерки се описва и съхранява от класния ръководител в папка на класа.</w:t>
      </w:r>
    </w:p>
    <w:p w14:paraId="4D52AA83" w14:textId="4E7AC316" w:rsidR="00560BB5" w:rsidRPr="008C3306" w:rsidRDefault="00560BB5" w:rsidP="00FD02DB">
      <w:pPr>
        <w:pStyle w:val="Style7"/>
        <w:widowControl/>
        <w:spacing w:line="240" w:lineRule="auto"/>
        <w:ind w:right="5" w:firstLine="0"/>
        <w:rPr>
          <w:rStyle w:val="FontStyle40"/>
          <w:sz w:val="24"/>
          <w:szCs w:val="24"/>
        </w:rPr>
      </w:pPr>
      <w:r w:rsidRPr="008C3306">
        <w:rPr>
          <w:rStyle w:val="FontStyle41"/>
          <w:sz w:val="24"/>
          <w:szCs w:val="24"/>
        </w:rPr>
        <w:t>Чл.</w:t>
      </w:r>
      <w:r w:rsidR="008C3306" w:rsidRPr="008C3306">
        <w:rPr>
          <w:rStyle w:val="FontStyle41"/>
          <w:sz w:val="24"/>
          <w:szCs w:val="24"/>
        </w:rPr>
        <w:t>55</w:t>
      </w:r>
      <w:r w:rsidRPr="008C3306">
        <w:rPr>
          <w:rStyle w:val="FontStyle41"/>
          <w:sz w:val="24"/>
          <w:szCs w:val="24"/>
        </w:rPr>
        <w:t xml:space="preserve">. </w:t>
      </w:r>
      <w:r w:rsidRPr="008C3306">
        <w:rPr>
          <w:rStyle w:val="FontStyle40"/>
          <w:sz w:val="24"/>
          <w:szCs w:val="24"/>
        </w:rPr>
        <w:t>Освен налагане на санкция в зависимост от причините за проблемното поведение на ученика се предоставя планирана обща п</w:t>
      </w:r>
      <w:r w:rsidR="00E14CEB">
        <w:rPr>
          <w:rStyle w:val="FontStyle40"/>
          <w:sz w:val="24"/>
          <w:szCs w:val="24"/>
        </w:rPr>
        <w:t xml:space="preserve">одкрепа за личностното развитие. </w:t>
      </w:r>
      <w:r w:rsidRPr="008C3306">
        <w:rPr>
          <w:rStyle w:val="FontStyle40"/>
          <w:sz w:val="24"/>
          <w:szCs w:val="24"/>
        </w:rPr>
        <w:t xml:space="preserve">Видът на общата подкрепа се определя от </w:t>
      </w:r>
      <w:r w:rsidR="00E20146">
        <w:rPr>
          <w:rStyle w:val="FontStyle40"/>
          <w:sz w:val="24"/>
          <w:szCs w:val="24"/>
        </w:rPr>
        <w:t>координатора,</w:t>
      </w:r>
      <w:r w:rsidRPr="008C3306">
        <w:rPr>
          <w:rStyle w:val="FontStyle40"/>
          <w:sz w:val="24"/>
          <w:szCs w:val="24"/>
        </w:rPr>
        <w:t xml:space="preserve"> съвместно с класния ръководител,</w:t>
      </w:r>
      <w:r w:rsidR="00BC71D3" w:rsidRPr="00BC71D3">
        <w:rPr>
          <w:rStyle w:val="FontStyle40"/>
          <w:sz w:val="24"/>
          <w:szCs w:val="24"/>
        </w:rPr>
        <w:t xml:space="preserve"> </w:t>
      </w:r>
      <w:r w:rsidR="00BC71D3">
        <w:rPr>
          <w:rStyle w:val="FontStyle40"/>
          <w:sz w:val="24"/>
          <w:szCs w:val="24"/>
        </w:rPr>
        <w:t>социалният работник</w:t>
      </w:r>
      <w:r w:rsidR="008B640E">
        <w:rPr>
          <w:rStyle w:val="FontStyle40"/>
          <w:sz w:val="24"/>
          <w:szCs w:val="24"/>
        </w:rPr>
        <w:t xml:space="preserve">, </w:t>
      </w:r>
      <w:r w:rsidRPr="008C3306">
        <w:rPr>
          <w:rStyle w:val="FontStyle40"/>
          <w:sz w:val="24"/>
          <w:szCs w:val="24"/>
        </w:rPr>
        <w:t>учителите и родителя, представителя на ученика или лицето, което полага грижи за ученика. Извършените дейности се документират в дневника на класа.</w:t>
      </w:r>
    </w:p>
    <w:p w14:paraId="7764516F" w14:textId="77777777" w:rsidR="001C1771" w:rsidRPr="00CC2401" w:rsidRDefault="001C1771" w:rsidP="00FD02DB">
      <w:pPr>
        <w:tabs>
          <w:tab w:val="num" w:pos="0"/>
        </w:tabs>
      </w:pPr>
      <w:r w:rsidRPr="00CC2401">
        <w:rPr>
          <w:b/>
        </w:rPr>
        <w:t xml:space="preserve">Чл. </w:t>
      </w:r>
      <w:r w:rsidR="00D02C06">
        <w:rPr>
          <w:b/>
        </w:rPr>
        <w:t>5</w:t>
      </w:r>
      <w:r w:rsidR="008C1D82">
        <w:rPr>
          <w:b/>
        </w:rPr>
        <w:t>6</w:t>
      </w:r>
      <w:r w:rsidRPr="00FC3FE5">
        <w:rPr>
          <w:b/>
        </w:rPr>
        <w:t>.</w:t>
      </w:r>
      <w:r w:rsidRPr="00CC2401">
        <w:t xml:space="preserve"> </w:t>
      </w:r>
      <w:r w:rsidR="00D84858" w:rsidRPr="007302D2">
        <w:rPr>
          <w:b/>
        </w:rPr>
        <w:t>/</w:t>
      </w:r>
      <w:r w:rsidRPr="007302D2">
        <w:rPr>
          <w:b/>
        </w:rPr>
        <w:t>1</w:t>
      </w:r>
      <w:r w:rsidR="00D84858" w:rsidRPr="007302D2">
        <w:rPr>
          <w:b/>
        </w:rPr>
        <w:t>/</w:t>
      </w:r>
      <w:r w:rsidR="00FC3FE5">
        <w:t xml:space="preserve"> </w:t>
      </w:r>
      <w:r w:rsidRPr="00CC2401">
        <w:t>Заповедта за налаг</w:t>
      </w:r>
      <w:r w:rsidR="00FC3FE5">
        <w:t xml:space="preserve">ане на санкцията се издава в </w:t>
      </w:r>
      <w:r w:rsidR="008B640E">
        <w:t>14</w:t>
      </w:r>
      <w:r w:rsidR="00FC3FE5">
        <w:t>-</w:t>
      </w:r>
      <w:r w:rsidRPr="00CC2401">
        <w:t xml:space="preserve">дневен срок от предложението на класния </w:t>
      </w:r>
      <w:r w:rsidR="00FC3FE5">
        <w:t xml:space="preserve">ръководител </w:t>
      </w:r>
      <w:r w:rsidRPr="00CC2401">
        <w:t>или от решението на ПС.</w:t>
      </w:r>
    </w:p>
    <w:p w14:paraId="5E94F41A" w14:textId="77777777" w:rsidR="001C1771" w:rsidRPr="00CC2401" w:rsidRDefault="00D84858" w:rsidP="00FD02DB">
      <w:pPr>
        <w:tabs>
          <w:tab w:val="num" w:pos="0"/>
        </w:tabs>
      </w:pPr>
      <w:r w:rsidRPr="007302D2">
        <w:rPr>
          <w:b/>
        </w:rPr>
        <w:t>/</w:t>
      </w:r>
      <w:r w:rsidR="001C1771" w:rsidRPr="007302D2">
        <w:rPr>
          <w:b/>
        </w:rPr>
        <w:t>2</w:t>
      </w:r>
      <w:r w:rsidRPr="007302D2">
        <w:rPr>
          <w:b/>
        </w:rPr>
        <w:t>/</w:t>
      </w:r>
      <w:r w:rsidR="001C1771" w:rsidRPr="00CC2401">
        <w:t xml:space="preserve"> Заповедта се съобщава </w:t>
      </w:r>
      <w:r w:rsidR="00FC3FE5">
        <w:t>в тридневен срок от издаването ѝ</w:t>
      </w:r>
      <w:r w:rsidR="001C1771" w:rsidRPr="00CC2401">
        <w:t xml:space="preserve"> на ученика и родителя му, а зап</w:t>
      </w:r>
      <w:r w:rsidR="00FC3FE5">
        <w:t>оведта за налагане на санкцията „Преместване в друго училище“</w:t>
      </w:r>
      <w:r w:rsidR="001C1771" w:rsidRPr="00CC2401">
        <w:t xml:space="preserve"> – и на началника на РУО</w:t>
      </w:r>
    </w:p>
    <w:p w14:paraId="13656F20" w14:textId="77777777" w:rsidR="001C1771" w:rsidRPr="00CC2401" w:rsidRDefault="00D84858" w:rsidP="00FD02DB">
      <w:pPr>
        <w:tabs>
          <w:tab w:val="num" w:pos="0"/>
        </w:tabs>
      </w:pPr>
      <w:r w:rsidRPr="007302D2">
        <w:rPr>
          <w:b/>
        </w:rPr>
        <w:t>/</w:t>
      </w:r>
      <w:r w:rsidR="001C1771" w:rsidRPr="007302D2">
        <w:rPr>
          <w:b/>
        </w:rPr>
        <w:t>3</w:t>
      </w:r>
      <w:r w:rsidRPr="007302D2">
        <w:rPr>
          <w:b/>
        </w:rPr>
        <w:t>/</w:t>
      </w:r>
      <w:r w:rsidR="001C1771" w:rsidRPr="00CC2401">
        <w:t xml:space="preserve"> Заповедта може да се обжалва пред началника на РУО и при условията и реда на АПК.</w:t>
      </w:r>
    </w:p>
    <w:p w14:paraId="3564E4C2" w14:textId="77777777" w:rsidR="001C1771" w:rsidRPr="00CC2401" w:rsidRDefault="001C1771" w:rsidP="00FD02DB">
      <w:pPr>
        <w:tabs>
          <w:tab w:val="num" w:pos="0"/>
        </w:tabs>
      </w:pPr>
      <w:r w:rsidRPr="00CC2401">
        <w:rPr>
          <w:b/>
        </w:rPr>
        <w:t xml:space="preserve">Чл. </w:t>
      </w:r>
      <w:r w:rsidR="00D02C06">
        <w:rPr>
          <w:b/>
        </w:rPr>
        <w:t>5</w:t>
      </w:r>
      <w:r w:rsidR="008C1D82">
        <w:rPr>
          <w:b/>
        </w:rPr>
        <w:t>7</w:t>
      </w:r>
      <w:r w:rsidRPr="00FC3FE5">
        <w:rPr>
          <w:b/>
        </w:rPr>
        <w:t>.</w:t>
      </w:r>
      <w:r w:rsidRPr="00CC2401">
        <w:t xml:space="preserve"> </w:t>
      </w:r>
      <w:r w:rsidR="00D84858" w:rsidRPr="007302D2">
        <w:rPr>
          <w:b/>
        </w:rPr>
        <w:t>/</w:t>
      </w:r>
      <w:r w:rsidRPr="007302D2">
        <w:rPr>
          <w:b/>
        </w:rPr>
        <w:t>1</w:t>
      </w:r>
      <w:r w:rsidR="00D84858" w:rsidRPr="007302D2">
        <w:rPr>
          <w:b/>
        </w:rPr>
        <w:t>/</w:t>
      </w:r>
      <w:r w:rsidRPr="007302D2">
        <w:rPr>
          <w:b/>
        </w:rPr>
        <w:t xml:space="preserve"> </w:t>
      </w:r>
      <w:r w:rsidRPr="00CC2401">
        <w:t xml:space="preserve">Наложените санкции се отразяват в </w:t>
      </w:r>
      <w:r w:rsidR="008B640E">
        <w:t xml:space="preserve">електронният дневник и </w:t>
      </w:r>
      <w:r w:rsidRPr="00CC2401">
        <w:t>в личния картон на ученика.</w:t>
      </w:r>
    </w:p>
    <w:p w14:paraId="7AA8C0E9" w14:textId="77777777" w:rsidR="001C1771" w:rsidRPr="00CC2401" w:rsidRDefault="00D84858" w:rsidP="00FD02DB">
      <w:pPr>
        <w:tabs>
          <w:tab w:val="num" w:pos="0"/>
        </w:tabs>
      </w:pPr>
      <w:r w:rsidRPr="007302D2">
        <w:rPr>
          <w:b/>
        </w:rPr>
        <w:t>/</w:t>
      </w:r>
      <w:r w:rsidR="001C1771" w:rsidRPr="007302D2">
        <w:rPr>
          <w:b/>
        </w:rPr>
        <w:t>2</w:t>
      </w:r>
      <w:r w:rsidRPr="007302D2">
        <w:rPr>
          <w:b/>
        </w:rPr>
        <w:t>/</w:t>
      </w:r>
      <w:r w:rsidR="001C1771" w:rsidRPr="00CC2401">
        <w:t xml:space="preserve"> Ученик,</w:t>
      </w:r>
      <w:r w:rsidR="00FC3FE5">
        <w:t xml:space="preserve"> на когото е наложена санкция „П</w:t>
      </w:r>
      <w:r w:rsidR="001C1771" w:rsidRPr="00CC2401">
        <w:t>редупреждение</w:t>
      </w:r>
      <w:r w:rsidR="00FC3FE5">
        <w:t xml:space="preserve"> за преместване в друго училище“</w:t>
      </w:r>
      <w:r w:rsidR="008B640E">
        <w:t xml:space="preserve">, </w:t>
      </w:r>
      <w:r w:rsidR="001C1771" w:rsidRPr="00CC2401">
        <w:t>за срока на санкцията се лишава от правото да получава стипендия.</w:t>
      </w:r>
    </w:p>
    <w:p w14:paraId="36FDB410" w14:textId="77777777" w:rsidR="001C1771" w:rsidRPr="00CC2401" w:rsidRDefault="00D84858" w:rsidP="00FD02DB">
      <w:pPr>
        <w:tabs>
          <w:tab w:val="num" w:pos="0"/>
        </w:tabs>
      </w:pPr>
      <w:r w:rsidRPr="007302D2">
        <w:rPr>
          <w:b/>
        </w:rPr>
        <w:t>/</w:t>
      </w:r>
      <w:r w:rsidR="00FC3FE5" w:rsidRPr="007302D2">
        <w:rPr>
          <w:b/>
        </w:rPr>
        <w:t>3</w:t>
      </w:r>
      <w:r w:rsidRPr="007302D2">
        <w:rPr>
          <w:b/>
        </w:rPr>
        <w:t>/</w:t>
      </w:r>
      <w:r w:rsidR="00FC3FE5">
        <w:t xml:space="preserve"> При налагане на мярката „Отстраняване от час“</w:t>
      </w:r>
      <w:r w:rsidR="001C1771" w:rsidRPr="00CC2401">
        <w:t xml:space="preserve"> ученикът няма право да напуска територията на училището по времето на отстраняването си.</w:t>
      </w:r>
    </w:p>
    <w:p w14:paraId="3DF1A8BF" w14:textId="77777777" w:rsidR="001C1771" w:rsidRPr="00CC2401" w:rsidRDefault="001C1771" w:rsidP="00FD02DB">
      <w:pPr>
        <w:tabs>
          <w:tab w:val="num" w:pos="0"/>
        </w:tabs>
      </w:pPr>
      <w:r w:rsidRPr="00CC2401">
        <w:rPr>
          <w:b/>
        </w:rPr>
        <w:t xml:space="preserve">Чл. </w:t>
      </w:r>
      <w:r w:rsidR="00D02C06">
        <w:rPr>
          <w:b/>
        </w:rPr>
        <w:t>5</w:t>
      </w:r>
      <w:r w:rsidR="008C1D82">
        <w:rPr>
          <w:b/>
        </w:rPr>
        <w:t>8</w:t>
      </w:r>
      <w:r w:rsidRPr="00CC2401">
        <w:rPr>
          <w:b/>
        </w:rPr>
        <w:t>.</w:t>
      </w:r>
      <w:r w:rsidRPr="00CC2401">
        <w:t xml:space="preserve"> </w:t>
      </w:r>
      <w:r w:rsidR="00D84858" w:rsidRPr="007302D2">
        <w:rPr>
          <w:b/>
        </w:rPr>
        <w:t>/</w:t>
      </w:r>
      <w:r w:rsidRPr="007302D2">
        <w:rPr>
          <w:b/>
        </w:rPr>
        <w:t>1</w:t>
      </w:r>
      <w:r w:rsidR="00D84858" w:rsidRPr="007302D2">
        <w:rPr>
          <w:b/>
        </w:rPr>
        <w:t>/</w:t>
      </w:r>
      <w:r w:rsidRPr="00CC2401">
        <w:t xml:space="preserve"> Санкциите се заличават с изтичане на срока, за който са наложени, или предсрочно по реда, по който са наложени.</w:t>
      </w:r>
    </w:p>
    <w:p w14:paraId="7AE3868B" w14:textId="4AD06606" w:rsidR="001C1771" w:rsidRDefault="00D84858" w:rsidP="00FD02DB">
      <w:pPr>
        <w:tabs>
          <w:tab w:val="num" w:pos="0"/>
        </w:tabs>
      </w:pPr>
      <w:r w:rsidRPr="007302D2">
        <w:rPr>
          <w:b/>
        </w:rPr>
        <w:t>/</w:t>
      </w:r>
      <w:r w:rsidR="001C1771" w:rsidRPr="007302D2">
        <w:rPr>
          <w:b/>
        </w:rPr>
        <w:t>2</w:t>
      </w:r>
      <w:r w:rsidRPr="007302D2">
        <w:rPr>
          <w:b/>
        </w:rPr>
        <w:t>/</w:t>
      </w:r>
      <w:r w:rsidR="001C1771" w:rsidRPr="00CC2401">
        <w:t xml:space="preserve"> Заличаването се отбелязва в </w:t>
      </w:r>
      <w:r w:rsidR="00DA07AA">
        <w:t>електронния дневник</w:t>
      </w:r>
      <w:r w:rsidR="001C1771" w:rsidRPr="00CC2401">
        <w:t xml:space="preserve"> и в личния картон на ученика.</w:t>
      </w:r>
    </w:p>
    <w:p w14:paraId="7AE5A757" w14:textId="163968E9" w:rsidR="004D6663" w:rsidRPr="00CC2401" w:rsidRDefault="004D6663" w:rsidP="00FD02DB">
      <w:pPr>
        <w:tabs>
          <w:tab w:val="num" w:pos="0"/>
        </w:tabs>
      </w:pPr>
    </w:p>
    <w:p w14:paraId="05AD7690" w14:textId="77777777" w:rsidR="00124190" w:rsidRDefault="00124190" w:rsidP="00124190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</w:p>
    <w:p w14:paraId="6AAA33B9" w14:textId="77777777" w:rsidR="008115D8" w:rsidRPr="00124190" w:rsidRDefault="008115D8" w:rsidP="00124190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  <w:r w:rsidRPr="00124190">
        <w:rPr>
          <w:b/>
          <w:caps/>
        </w:rPr>
        <w:t xml:space="preserve">ГЛАВА IX. </w:t>
      </w:r>
      <w:r w:rsidR="00300F8B" w:rsidRPr="00124190">
        <w:rPr>
          <w:b/>
          <w:caps/>
        </w:rPr>
        <w:t>Подкрепа за личностно</w:t>
      </w:r>
      <w:r w:rsidR="00B34A0C" w:rsidRPr="00124190">
        <w:rPr>
          <w:b/>
          <w:caps/>
        </w:rPr>
        <w:t xml:space="preserve"> развитие на учениците.</w:t>
      </w:r>
    </w:p>
    <w:p w14:paraId="1E8F3001" w14:textId="77777777" w:rsidR="00702860" w:rsidRDefault="00702860" w:rsidP="00FD02DB">
      <w:pPr>
        <w:pStyle w:val="Style7"/>
        <w:widowControl/>
        <w:spacing w:line="240" w:lineRule="auto"/>
        <w:ind w:firstLine="0"/>
        <w:rPr>
          <w:rStyle w:val="FontStyle41"/>
          <w:sz w:val="24"/>
          <w:szCs w:val="24"/>
        </w:rPr>
      </w:pPr>
      <w:r>
        <w:rPr>
          <w:rStyle w:val="FontStyle41"/>
          <w:sz w:val="24"/>
          <w:szCs w:val="24"/>
        </w:rPr>
        <w:t>Чл.58а. /</w:t>
      </w:r>
      <w:r w:rsidRPr="00702860">
        <w:rPr>
          <w:rStyle w:val="FontStyle41"/>
        </w:rPr>
        <w:t>нова от 30.10.2017г.</w:t>
      </w:r>
      <w:r>
        <w:rPr>
          <w:rStyle w:val="FontStyle41"/>
          <w:sz w:val="24"/>
          <w:szCs w:val="24"/>
        </w:rPr>
        <w:t xml:space="preserve">/ </w:t>
      </w:r>
      <w:r w:rsidR="006848C8" w:rsidRPr="00560BB5">
        <w:rPr>
          <w:rStyle w:val="FontStyle41"/>
          <w:sz w:val="24"/>
          <w:szCs w:val="24"/>
        </w:rPr>
        <w:t xml:space="preserve">Подкрепата за личностното развитие е обща и допълнителна. </w:t>
      </w:r>
    </w:p>
    <w:p w14:paraId="76314A23" w14:textId="77777777" w:rsidR="00702860" w:rsidRPr="00702860" w:rsidRDefault="00702860" w:rsidP="00FD02DB">
      <w:pPr>
        <w:autoSpaceDE w:val="0"/>
        <w:autoSpaceDN w:val="0"/>
        <w:adjustRightInd w:val="0"/>
      </w:pPr>
      <w:r w:rsidRPr="00702860">
        <w:rPr>
          <w:b/>
        </w:rPr>
        <w:t>/1/</w:t>
      </w:r>
      <w:r>
        <w:t xml:space="preserve"> </w:t>
      </w:r>
      <w:r w:rsidRPr="00702860">
        <w:t>Общата подкрепа за личностно развитие в училището, която е</w:t>
      </w:r>
      <w:r>
        <w:t xml:space="preserve"> </w:t>
      </w:r>
      <w:r w:rsidRPr="00702860">
        <w:t>насочена към всички ученици в класа, гарантира участието и изявата им в</w:t>
      </w:r>
      <w:r>
        <w:t xml:space="preserve"> </w:t>
      </w:r>
      <w:r w:rsidRPr="00702860">
        <w:t>образователния процес и в дейността на училището и включва:</w:t>
      </w:r>
    </w:p>
    <w:p w14:paraId="5BF60E42" w14:textId="77777777" w:rsidR="00702860" w:rsidRPr="00702860" w:rsidRDefault="00702860" w:rsidP="00FD02DB">
      <w:pPr>
        <w:autoSpaceDE w:val="0"/>
        <w:autoSpaceDN w:val="0"/>
        <w:adjustRightInd w:val="0"/>
      </w:pPr>
      <w:r w:rsidRPr="00702860">
        <w:t>1. екипна работа между учителите и другите педагогически специалисти;</w:t>
      </w:r>
    </w:p>
    <w:p w14:paraId="098DE966" w14:textId="77777777" w:rsidR="00702860" w:rsidRPr="00702860" w:rsidRDefault="00702860" w:rsidP="00FD02DB">
      <w:pPr>
        <w:autoSpaceDE w:val="0"/>
        <w:autoSpaceDN w:val="0"/>
        <w:adjustRightInd w:val="0"/>
      </w:pPr>
      <w:r w:rsidRPr="00702860">
        <w:t>2. допълнително обучение по учебни предмети;</w:t>
      </w:r>
    </w:p>
    <w:p w14:paraId="243FA55B" w14:textId="77777777" w:rsidR="00702860" w:rsidRPr="00702860" w:rsidRDefault="00702860" w:rsidP="00FD02DB">
      <w:pPr>
        <w:autoSpaceDE w:val="0"/>
        <w:autoSpaceDN w:val="0"/>
        <w:adjustRightInd w:val="0"/>
      </w:pPr>
      <w:r w:rsidRPr="00702860">
        <w:t>3. допълнително консултиране по учебни предмети;</w:t>
      </w:r>
    </w:p>
    <w:p w14:paraId="38B7497C" w14:textId="77777777" w:rsidR="00702860" w:rsidRPr="00702860" w:rsidRDefault="00702860" w:rsidP="00FD02DB">
      <w:pPr>
        <w:autoSpaceDE w:val="0"/>
        <w:autoSpaceDN w:val="0"/>
        <w:adjustRightInd w:val="0"/>
      </w:pPr>
      <w:r w:rsidRPr="00702860">
        <w:t>4. кариерно ориентиране на учениците;</w:t>
      </w:r>
    </w:p>
    <w:p w14:paraId="6A8AE114" w14:textId="77777777" w:rsidR="00702860" w:rsidRPr="00702860" w:rsidRDefault="00702860" w:rsidP="00FD02DB">
      <w:pPr>
        <w:autoSpaceDE w:val="0"/>
        <w:autoSpaceDN w:val="0"/>
        <w:adjustRightInd w:val="0"/>
      </w:pPr>
      <w:r w:rsidRPr="00702860">
        <w:t>5. занимания по интереси;</w:t>
      </w:r>
    </w:p>
    <w:p w14:paraId="6CE99D98" w14:textId="77777777" w:rsidR="00702860" w:rsidRPr="00702860" w:rsidRDefault="00702860" w:rsidP="00FD02DB">
      <w:pPr>
        <w:autoSpaceDE w:val="0"/>
        <w:autoSpaceDN w:val="0"/>
        <w:adjustRightInd w:val="0"/>
      </w:pPr>
      <w:r w:rsidRPr="00702860">
        <w:t>6. библиотечно-информационно обслужване;</w:t>
      </w:r>
    </w:p>
    <w:p w14:paraId="65B3B44A" w14:textId="5FDF99EE" w:rsidR="00702860" w:rsidRPr="002A77C4" w:rsidRDefault="00702860" w:rsidP="00FD02DB">
      <w:pPr>
        <w:autoSpaceDE w:val="0"/>
        <w:autoSpaceDN w:val="0"/>
        <w:adjustRightInd w:val="0"/>
      </w:pPr>
      <w:r w:rsidRPr="00702860">
        <w:t>7. грижа за здравето;</w:t>
      </w:r>
    </w:p>
    <w:p w14:paraId="3A185625" w14:textId="4D456B1D" w:rsidR="00702860" w:rsidRPr="00702860" w:rsidRDefault="002A77C4" w:rsidP="00FD02DB">
      <w:pPr>
        <w:autoSpaceDE w:val="0"/>
        <w:autoSpaceDN w:val="0"/>
        <w:adjustRightInd w:val="0"/>
      </w:pPr>
      <w:r>
        <w:t>8</w:t>
      </w:r>
      <w:r w:rsidR="00702860" w:rsidRPr="00702860">
        <w:t>. поощряване с морални и материални награди;</w:t>
      </w:r>
    </w:p>
    <w:p w14:paraId="52ADAC6C" w14:textId="0B2E8F97" w:rsidR="00702860" w:rsidRPr="00702860" w:rsidRDefault="002A77C4" w:rsidP="00FD02DB">
      <w:pPr>
        <w:autoSpaceDE w:val="0"/>
        <w:autoSpaceDN w:val="0"/>
        <w:adjustRightInd w:val="0"/>
      </w:pPr>
      <w:r>
        <w:t>9</w:t>
      </w:r>
      <w:r w:rsidR="00702860" w:rsidRPr="00702860">
        <w:t>. дейности за превенция на насилието и преодоляване на проблемното</w:t>
      </w:r>
    </w:p>
    <w:p w14:paraId="6BBC830C" w14:textId="77777777" w:rsidR="00702860" w:rsidRPr="00702860" w:rsidRDefault="00702860" w:rsidP="00FD02DB">
      <w:pPr>
        <w:autoSpaceDE w:val="0"/>
        <w:autoSpaceDN w:val="0"/>
        <w:adjustRightInd w:val="0"/>
      </w:pPr>
      <w:r w:rsidRPr="00702860">
        <w:t>поведение;</w:t>
      </w:r>
    </w:p>
    <w:p w14:paraId="39FC5F11" w14:textId="17CF9A63" w:rsidR="00702860" w:rsidRPr="00702860" w:rsidRDefault="002A77C4" w:rsidP="00FD02DB">
      <w:pPr>
        <w:autoSpaceDE w:val="0"/>
        <w:autoSpaceDN w:val="0"/>
        <w:adjustRightInd w:val="0"/>
      </w:pPr>
      <w:r>
        <w:t>10</w:t>
      </w:r>
      <w:r w:rsidR="00702860" w:rsidRPr="00702860">
        <w:t>. дейности за превенция на обучителните затруднения;</w:t>
      </w:r>
    </w:p>
    <w:p w14:paraId="21D7E4D2" w14:textId="1B50DC7C" w:rsidR="00702860" w:rsidRDefault="002A77C4" w:rsidP="00FD02DB">
      <w:pPr>
        <w:pStyle w:val="Style7"/>
        <w:widowControl/>
        <w:spacing w:line="240" w:lineRule="auto"/>
        <w:ind w:firstLine="0"/>
        <w:rPr>
          <w:rFonts w:eastAsia="Times New Roman"/>
          <w:lang w:val="en-GB" w:eastAsia="en-US"/>
        </w:rPr>
      </w:pPr>
      <w:r>
        <w:rPr>
          <w:rFonts w:eastAsia="Times New Roman"/>
          <w:lang w:val="en-GB" w:eastAsia="en-US"/>
        </w:rPr>
        <w:t>11</w:t>
      </w:r>
      <w:r w:rsidR="00702860" w:rsidRPr="00702860">
        <w:rPr>
          <w:rFonts w:eastAsia="Times New Roman"/>
          <w:lang w:val="en-GB" w:eastAsia="en-US"/>
        </w:rPr>
        <w:t>. логопедична работа.</w:t>
      </w:r>
    </w:p>
    <w:p w14:paraId="7272175D" w14:textId="77777777" w:rsidR="00702860" w:rsidRPr="00702860" w:rsidRDefault="00702860" w:rsidP="00FD02DB">
      <w:pPr>
        <w:autoSpaceDE w:val="0"/>
        <w:autoSpaceDN w:val="0"/>
        <w:adjustRightInd w:val="0"/>
      </w:pPr>
      <w:r w:rsidRPr="00702860">
        <w:rPr>
          <w:b/>
        </w:rPr>
        <w:t>/2/</w:t>
      </w:r>
      <w:r w:rsidRPr="00702860">
        <w:t xml:space="preserve"> Допълнителна подкрепа за личностно развитие на децата и</w:t>
      </w:r>
      <w:r>
        <w:t xml:space="preserve"> </w:t>
      </w:r>
      <w:r w:rsidRPr="00702860">
        <w:t>учениците се предоставя въз основа на извършена оценка на</w:t>
      </w:r>
      <w:r>
        <w:t xml:space="preserve"> </w:t>
      </w:r>
      <w:r w:rsidRPr="00702860">
        <w:t>индивидуалните им потребности.</w:t>
      </w:r>
    </w:p>
    <w:p w14:paraId="1DF74B24" w14:textId="77777777" w:rsidR="00702860" w:rsidRDefault="00702860" w:rsidP="00FD02DB">
      <w:pPr>
        <w:autoSpaceDE w:val="0"/>
        <w:autoSpaceDN w:val="0"/>
        <w:adjustRightInd w:val="0"/>
      </w:pPr>
      <w:r w:rsidRPr="00702860">
        <w:rPr>
          <w:b/>
        </w:rPr>
        <w:t xml:space="preserve">/3/ </w:t>
      </w:r>
      <w:r w:rsidRPr="00702860">
        <w:t>Оценката по ал. 2 се извършва от екип за подкрепа за личностно развитие на детето или ученика, утвърден със заповед на директора на</w:t>
      </w:r>
      <w:r>
        <w:t xml:space="preserve"> </w:t>
      </w:r>
      <w:r w:rsidRPr="00702860">
        <w:t>детската градина или училището за конкретно дете или ученик по чл. 187,</w:t>
      </w:r>
      <w:r>
        <w:t xml:space="preserve"> </w:t>
      </w:r>
      <w:r w:rsidRPr="00702860">
        <w:t>ал. 2 ЗПУО.</w:t>
      </w:r>
    </w:p>
    <w:p w14:paraId="330A5D66" w14:textId="77777777" w:rsidR="004227A4" w:rsidRPr="00EE6638" w:rsidRDefault="00EB4408" w:rsidP="00FD02DB">
      <w:pPr>
        <w:autoSpaceDE w:val="0"/>
        <w:autoSpaceDN w:val="0"/>
        <w:adjustRightInd w:val="0"/>
      </w:pPr>
      <w:r w:rsidRPr="00EE6638">
        <w:rPr>
          <w:b/>
        </w:rPr>
        <w:t>Чл. 59</w:t>
      </w:r>
      <w:r w:rsidR="0010473D" w:rsidRPr="00EE6638">
        <w:rPr>
          <w:b/>
        </w:rPr>
        <w:t>. /</w:t>
      </w:r>
      <w:r w:rsidR="004227A4" w:rsidRPr="00EE6638">
        <w:rPr>
          <w:b/>
        </w:rPr>
        <w:t>1</w:t>
      </w:r>
      <w:r w:rsidR="00DA07AA" w:rsidRPr="00EE6638">
        <w:rPr>
          <w:b/>
        </w:rPr>
        <w:t>/</w:t>
      </w:r>
      <w:r w:rsidR="00DA07AA" w:rsidRPr="00EE6638">
        <w:t xml:space="preserve"> ПГТрЛП</w:t>
      </w:r>
      <w:r w:rsidR="00C42FAB" w:rsidRPr="00EE6638">
        <w:t xml:space="preserve"> град Омуртаг</w:t>
      </w:r>
      <w:r w:rsidR="004227A4" w:rsidRPr="00EE6638">
        <w:t xml:space="preserve"> </w:t>
      </w:r>
      <w:r w:rsidR="00DA07AA" w:rsidRPr="00EE6638">
        <w:t>осъществява дейности по</w:t>
      </w:r>
      <w:r w:rsidR="004227A4" w:rsidRPr="00EE6638">
        <w:t xml:space="preserve"> превенция на </w:t>
      </w:r>
      <w:r w:rsidR="00DA07AA" w:rsidRPr="00EE6638">
        <w:t>тормоза и</w:t>
      </w:r>
      <w:r w:rsidR="004227A4" w:rsidRPr="00EE6638">
        <w:t xml:space="preserve"> насилието, както и дейности за мотивация и преодоляване на проблемното поведение, </w:t>
      </w:r>
      <w:r w:rsidR="004227A4" w:rsidRPr="00EE6638">
        <w:lastRenderedPageBreak/>
        <w:t>които са израз на общата воля и на</w:t>
      </w:r>
      <w:r w:rsidR="00DA07AA">
        <w:t xml:space="preserve"> координираните </w:t>
      </w:r>
      <w:r w:rsidR="004227A4" w:rsidRPr="00EE6638">
        <w:t>силия на всички участници в образователния процес.</w:t>
      </w:r>
    </w:p>
    <w:p w14:paraId="2FADEA2C" w14:textId="77777777" w:rsidR="004227A4" w:rsidRPr="00EE6638" w:rsidRDefault="0010473D" w:rsidP="00FD02DB">
      <w:pPr>
        <w:widowControl w:val="0"/>
        <w:autoSpaceDE w:val="0"/>
        <w:autoSpaceDN w:val="0"/>
        <w:adjustRightInd w:val="0"/>
      </w:pPr>
      <w:r w:rsidRPr="00EE6638">
        <w:rPr>
          <w:b/>
        </w:rPr>
        <w:t>/</w:t>
      </w:r>
      <w:r w:rsidR="004227A4" w:rsidRPr="00EE6638">
        <w:rPr>
          <w:b/>
        </w:rPr>
        <w:t>2</w:t>
      </w:r>
      <w:r w:rsidRPr="00EE6638">
        <w:rPr>
          <w:b/>
        </w:rPr>
        <w:t>/</w:t>
      </w:r>
      <w:r w:rsidR="004227A4" w:rsidRPr="00EE6638">
        <w:t xml:space="preserve"> Видовете и съдържанието на дейностите по превенция на тормоза и насилието са подчинени на обща училищна политика, разработват се самостоятелно от училищната общност и включват:</w:t>
      </w:r>
    </w:p>
    <w:p w14:paraId="3DFD64D7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>1. изготвяне съвместно с учениците</w:t>
      </w:r>
      <w:r w:rsidR="00DA07AA">
        <w:t xml:space="preserve"> на </w:t>
      </w:r>
      <w:r w:rsidRPr="00EE6638">
        <w:t xml:space="preserve">правила за поведението </w:t>
      </w:r>
      <w:r w:rsidR="00DA07AA" w:rsidRPr="00EE6638">
        <w:t>им в</w:t>
      </w:r>
      <w:r w:rsidRPr="00EE6638">
        <w:t xml:space="preserve"> паралелката;</w:t>
      </w:r>
    </w:p>
    <w:p w14:paraId="3D125131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 xml:space="preserve">2. </w:t>
      </w:r>
      <w:r w:rsidR="00DA07AA" w:rsidRPr="00EE6638">
        <w:t>разглеждане на теми от</w:t>
      </w:r>
      <w:r w:rsidRPr="00EE6638">
        <w:t xml:space="preserve"> </w:t>
      </w:r>
      <w:r w:rsidR="00DA07AA" w:rsidRPr="00EE6638">
        <w:t>глобалното, гражданското</w:t>
      </w:r>
      <w:r w:rsidRPr="00EE6638">
        <w:t xml:space="preserve">, </w:t>
      </w:r>
      <w:r w:rsidR="00DA07AA" w:rsidRPr="00EE6638">
        <w:t>здравното и</w:t>
      </w:r>
      <w:r w:rsidRPr="00EE6638">
        <w:t xml:space="preserve"> </w:t>
      </w:r>
      <w:r w:rsidR="00DA07AA" w:rsidRPr="00EE6638">
        <w:t>интеркултурното образование в</w:t>
      </w:r>
      <w:r w:rsidRPr="00EE6638">
        <w:t xml:space="preserve"> </w:t>
      </w:r>
      <w:r w:rsidR="00DA07AA" w:rsidRPr="00EE6638">
        <w:t>часа на класа</w:t>
      </w:r>
      <w:r w:rsidRPr="00EE6638">
        <w:t xml:space="preserve">, в </w:t>
      </w:r>
      <w:r w:rsidR="00DA07AA" w:rsidRPr="00EE6638">
        <w:t>заниманията по</w:t>
      </w:r>
      <w:r w:rsidRPr="00EE6638">
        <w:t xml:space="preserve"> </w:t>
      </w:r>
      <w:r w:rsidR="00DA07AA" w:rsidRPr="00EE6638">
        <w:t>интереси и във</w:t>
      </w:r>
      <w:r w:rsidRPr="00EE6638">
        <w:t xml:space="preserve"> факултативните часове;</w:t>
      </w:r>
    </w:p>
    <w:p w14:paraId="02C18A6A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>3. партньорство с родителите;</w:t>
      </w:r>
    </w:p>
    <w:p w14:paraId="55E7AE2B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>4. дейности за развитие на компетентностите на всички членове на училищната общност.</w:t>
      </w:r>
    </w:p>
    <w:p w14:paraId="3411812A" w14:textId="77777777" w:rsidR="004227A4" w:rsidRPr="00EE6638" w:rsidRDefault="00EB4408" w:rsidP="00FD02DB">
      <w:pPr>
        <w:widowControl w:val="0"/>
        <w:autoSpaceDE w:val="0"/>
        <w:autoSpaceDN w:val="0"/>
        <w:adjustRightInd w:val="0"/>
      </w:pPr>
      <w:r w:rsidRPr="00EE6638">
        <w:rPr>
          <w:b/>
        </w:rPr>
        <w:t>Чл. 60</w:t>
      </w:r>
      <w:r w:rsidR="004227A4" w:rsidRPr="00EE6638">
        <w:rPr>
          <w:b/>
        </w:rPr>
        <w:t xml:space="preserve">. </w:t>
      </w:r>
      <w:r w:rsidR="0010473D" w:rsidRPr="00EE6638">
        <w:rPr>
          <w:b/>
        </w:rPr>
        <w:t>/1</w:t>
      </w:r>
      <w:r w:rsidR="00DA07AA" w:rsidRPr="00EE6638">
        <w:rPr>
          <w:b/>
        </w:rPr>
        <w:t>/</w:t>
      </w:r>
      <w:r w:rsidR="00DA07AA" w:rsidRPr="00EE6638">
        <w:t xml:space="preserve"> Видовете и съдържанието</w:t>
      </w:r>
      <w:r w:rsidR="004227A4" w:rsidRPr="00EE6638">
        <w:t xml:space="preserve"> </w:t>
      </w:r>
      <w:r w:rsidR="00DA07AA" w:rsidRPr="00EE6638">
        <w:t>на дейностите по</w:t>
      </w:r>
      <w:r w:rsidR="004227A4" w:rsidRPr="00EE6638">
        <w:t xml:space="preserve"> мотивация и преодоляване на проблемното поведение се определят от училището и включват:</w:t>
      </w:r>
    </w:p>
    <w:p w14:paraId="1E94F510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 xml:space="preserve">1. </w:t>
      </w:r>
      <w:r w:rsidR="00DA07AA" w:rsidRPr="00EE6638">
        <w:t>обсъждане между ученика и класния</w:t>
      </w:r>
      <w:r w:rsidRPr="00EE6638">
        <w:t xml:space="preserve"> ръководител </w:t>
      </w:r>
      <w:r w:rsidR="00DA07AA" w:rsidRPr="00EE6638">
        <w:t>с цел</w:t>
      </w:r>
      <w:r w:rsidRPr="00EE6638">
        <w:t xml:space="preserve"> </w:t>
      </w:r>
      <w:r w:rsidR="00DA07AA" w:rsidRPr="00EE6638">
        <w:t>изясняване на</w:t>
      </w:r>
      <w:r w:rsidRPr="00EE6638">
        <w:t xml:space="preserve"> възникнал проблем и получаване на подкрепа за разрешаването му;</w:t>
      </w:r>
    </w:p>
    <w:p w14:paraId="538A2141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>2. използване на посредник при разрешаване на конфликт в училище;</w:t>
      </w:r>
    </w:p>
    <w:p w14:paraId="752AAE86" w14:textId="498EF484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 xml:space="preserve">3. </w:t>
      </w:r>
      <w:r w:rsidR="00DA07AA" w:rsidRPr="00EE6638">
        <w:t>консултиране на детето</w:t>
      </w:r>
      <w:r w:rsidRPr="00EE6638">
        <w:t xml:space="preserve"> </w:t>
      </w:r>
      <w:r w:rsidR="00BC71D3">
        <w:t xml:space="preserve">или ученика със </w:t>
      </w:r>
      <w:r w:rsidR="00BC71D3">
        <w:rPr>
          <w:rStyle w:val="FontStyle40"/>
          <w:sz w:val="24"/>
          <w:szCs w:val="24"/>
        </w:rPr>
        <w:t>социалния работник</w:t>
      </w:r>
      <w:r w:rsidR="00BC71D3">
        <w:t xml:space="preserve"> </w:t>
      </w:r>
      <w:r w:rsidRPr="00EE6638">
        <w:t>;</w:t>
      </w:r>
    </w:p>
    <w:p w14:paraId="01764AD0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 xml:space="preserve">4. </w:t>
      </w:r>
      <w:r w:rsidR="00DA07AA" w:rsidRPr="00EE6638">
        <w:t>създаване на условия</w:t>
      </w:r>
      <w:r w:rsidRPr="00EE6638">
        <w:t xml:space="preserve"> </w:t>
      </w:r>
      <w:r w:rsidR="00DA07AA" w:rsidRPr="00EE6638">
        <w:t>за включване на ученика в</w:t>
      </w:r>
      <w:r w:rsidRPr="00EE6638">
        <w:t xml:space="preserve"> </w:t>
      </w:r>
      <w:r w:rsidR="00DA07AA" w:rsidRPr="00EE6638">
        <w:t>група за повишаване на</w:t>
      </w:r>
      <w:r w:rsidRPr="00EE6638">
        <w:t xml:space="preserve"> социалните умения за общуване и решаване на конфликти;</w:t>
      </w:r>
    </w:p>
    <w:p w14:paraId="3220B20E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 xml:space="preserve">5. </w:t>
      </w:r>
      <w:r w:rsidR="00DA07AA" w:rsidRPr="00EE6638">
        <w:t>насочване на</w:t>
      </w:r>
      <w:r w:rsidRPr="00EE6638">
        <w:t xml:space="preserve"> </w:t>
      </w:r>
      <w:r w:rsidR="00DA07AA" w:rsidRPr="00EE6638">
        <w:t>ученика към</w:t>
      </w:r>
      <w:r w:rsidRPr="00EE6638">
        <w:t xml:space="preserve"> занимания, </w:t>
      </w:r>
      <w:r w:rsidR="00DA07AA" w:rsidRPr="00EE6638">
        <w:t>съобразени с неговите</w:t>
      </w:r>
      <w:r w:rsidRPr="00EE6638">
        <w:t xml:space="preserve"> потребности;</w:t>
      </w:r>
    </w:p>
    <w:p w14:paraId="2B5B882C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 xml:space="preserve">6. </w:t>
      </w:r>
      <w:r w:rsidR="00DA07AA" w:rsidRPr="00EE6638">
        <w:t>индивидуална подкрепа за ученика от личност</w:t>
      </w:r>
      <w:r w:rsidRPr="00EE6638">
        <w:t xml:space="preserve">, която </w:t>
      </w:r>
      <w:r w:rsidR="00DA07AA" w:rsidRPr="00EE6638">
        <w:t>той уважава</w:t>
      </w:r>
      <w:r w:rsidRPr="00EE6638">
        <w:t xml:space="preserve"> (наставничество);</w:t>
      </w:r>
    </w:p>
    <w:p w14:paraId="7183D117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>7. участие на ученика в дейности в полза на паралелката или училището;</w:t>
      </w:r>
    </w:p>
    <w:p w14:paraId="68F96463" w14:textId="77777777" w:rsidR="004227A4" w:rsidRPr="00EE6638" w:rsidRDefault="0010473D" w:rsidP="00FD02DB">
      <w:pPr>
        <w:widowControl w:val="0"/>
        <w:autoSpaceDE w:val="0"/>
        <w:autoSpaceDN w:val="0"/>
        <w:adjustRightInd w:val="0"/>
      </w:pPr>
      <w:r w:rsidRPr="00EE6638">
        <w:rPr>
          <w:b/>
        </w:rPr>
        <w:t xml:space="preserve"> /2</w:t>
      </w:r>
      <w:r w:rsidR="00DA07AA" w:rsidRPr="00EE6638">
        <w:rPr>
          <w:b/>
        </w:rPr>
        <w:t>/</w:t>
      </w:r>
      <w:r w:rsidR="00DA07AA" w:rsidRPr="00EE6638">
        <w:t xml:space="preserve"> Условията и редът за осъществяване на дейностите по ал</w:t>
      </w:r>
      <w:r w:rsidR="004227A4" w:rsidRPr="00EE6638">
        <w:t>. 1, т. 1 -  7 се определят с държавния образователен стандарт за приобщаващото образование.</w:t>
      </w:r>
    </w:p>
    <w:p w14:paraId="428D2A51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rPr>
          <w:b/>
        </w:rPr>
        <w:t>Чл. 6</w:t>
      </w:r>
      <w:r w:rsidR="00EB4408" w:rsidRPr="00EE6638">
        <w:rPr>
          <w:b/>
        </w:rPr>
        <w:t>1</w:t>
      </w:r>
      <w:r w:rsidRPr="00EE6638">
        <w:rPr>
          <w:b/>
        </w:rPr>
        <w:t>.</w:t>
      </w:r>
      <w:r w:rsidRPr="00EE6638">
        <w:t xml:space="preserve"> </w:t>
      </w:r>
      <w:r w:rsidR="0010473D" w:rsidRPr="00EE6638">
        <w:rPr>
          <w:b/>
        </w:rPr>
        <w:t>/1/</w:t>
      </w:r>
      <w:r w:rsidR="0010473D" w:rsidRPr="00EE6638">
        <w:t xml:space="preserve"> </w:t>
      </w:r>
      <w:r w:rsidRPr="00EE6638">
        <w:t xml:space="preserve">Екипът  за  подкрепа  за  личностно развитие в </w:t>
      </w:r>
      <w:r w:rsidR="00916C91" w:rsidRPr="00EE6638">
        <w:t>ПГТрЛП</w:t>
      </w:r>
      <w:r w:rsidRPr="00EE6638">
        <w:t>:</w:t>
      </w:r>
    </w:p>
    <w:p w14:paraId="3C9D4509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 xml:space="preserve">1. </w:t>
      </w:r>
      <w:r w:rsidR="00DA07AA" w:rsidRPr="00EE6638">
        <w:t>идентифицира силните страни на детето</w:t>
      </w:r>
      <w:r w:rsidRPr="00EE6638">
        <w:t xml:space="preserve"> </w:t>
      </w:r>
      <w:r w:rsidR="00DA07AA" w:rsidRPr="00EE6638">
        <w:t>или ученика</w:t>
      </w:r>
      <w:r w:rsidRPr="00EE6638">
        <w:t xml:space="preserve">, затрудненията, </w:t>
      </w:r>
      <w:r w:rsidR="00DA07AA" w:rsidRPr="00EE6638">
        <w:t>свързани с развитието, обучението</w:t>
      </w:r>
      <w:r w:rsidRPr="00EE6638">
        <w:t xml:space="preserve"> </w:t>
      </w:r>
      <w:r w:rsidR="00DA07AA" w:rsidRPr="00EE6638">
        <w:t>и поведението</w:t>
      </w:r>
      <w:r w:rsidRPr="00EE6638">
        <w:t xml:space="preserve"> му, както </w:t>
      </w:r>
      <w:r w:rsidR="00DA07AA" w:rsidRPr="00EE6638">
        <w:t>и причините за тяхното</w:t>
      </w:r>
      <w:r w:rsidRPr="00EE6638">
        <w:t xml:space="preserve"> възникване;</w:t>
      </w:r>
    </w:p>
    <w:p w14:paraId="786E3B6A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>2. извършва оценка на индивидуалните потребности на детето или ученика;</w:t>
      </w:r>
    </w:p>
    <w:p w14:paraId="37EA46D9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>3. изготвя и реализира план за подкрепа;</w:t>
      </w:r>
    </w:p>
    <w:p w14:paraId="31ACB7B1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>4. извършва наблюдение и оценка за развитие на всеки конкретен случай;</w:t>
      </w:r>
    </w:p>
    <w:p w14:paraId="4A0FD85E" w14:textId="77777777" w:rsidR="004227A4" w:rsidRPr="00EE6638" w:rsidRDefault="004227A4" w:rsidP="00FD02DB">
      <w:pPr>
        <w:widowControl w:val="0"/>
        <w:autoSpaceDE w:val="0"/>
        <w:autoSpaceDN w:val="0"/>
        <w:adjustRightInd w:val="0"/>
      </w:pPr>
      <w:r w:rsidRPr="00EE6638">
        <w:t xml:space="preserve">5. </w:t>
      </w:r>
      <w:r w:rsidR="00DA07AA" w:rsidRPr="00EE6638">
        <w:t>изпълнява и други функции</w:t>
      </w:r>
      <w:r w:rsidRPr="00EE6638">
        <w:t xml:space="preserve">, </w:t>
      </w:r>
      <w:r w:rsidR="00DA07AA" w:rsidRPr="00EE6638">
        <w:t>предвидени в</w:t>
      </w:r>
      <w:r w:rsidRPr="00EE6638">
        <w:t xml:space="preserve"> държавния образователен стандарт. стандарт за приобщаващото </w:t>
      </w:r>
    </w:p>
    <w:p w14:paraId="5CEC6A89" w14:textId="77777777" w:rsidR="004227A4" w:rsidRPr="00EE6638" w:rsidRDefault="00EB4408" w:rsidP="00FD02DB">
      <w:pPr>
        <w:widowControl w:val="0"/>
        <w:autoSpaceDE w:val="0"/>
        <w:autoSpaceDN w:val="0"/>
        <w:adjustRightInd w:val="0"/>
      </w:pPr>
      <w:r w:rsidRPr="00EE6638">
        <w:rPr>
          <w:b/>
        </w:rPr>
        <w:t>Чл.</w:t>
      </w:r>
      <w:r w:rsidR="00862962">
        <w:rPr>
          <w:b/>
        </w:rPr>
        <w:t>62</w:t>
      </w:r>
      <w:r w:rsidR="004227A4" w:rsidRPr="00EE6638">
        <w:rPr>
          <w:b/>
        </w:rPr>
        <w:t>.</w:t>
      </w:r>
      <w:r w:rsidR="004227A4" w:rsidRPr="00EE6638">
        <w:t xml:space="preserve"> </w:t>
      </w:r>
      <w:r w:rsidR="00DA07AA" w:rsidRPr="00EE6638">
        <w:t>Условията и редът за осигуряване на общата и на допълнителната</w:t>
      </w:r>
      <w:r w:rsidR="004227A4" w:rsidRPr="00EE6638">
        <w:t xml:space="preserve"> </w:t>
      </w:r>
      <w:r w:rsidR="00DA07AA" w:rsidRPr="00EE6638">
        <w:t>подкрепа се определят с държавния</w:t>
      </w:r>
      <w:r w:rsidR="004227A4" w:rsidRPr="00EE6638">
        <w:t xml:space="preserve"> </w:t>
      </w:r>
      <w:r w:rsidR="00DA07AA" w:rsidRPr="00EE6638">
        <w:t>образователен стандарт</w:t>
      </w:r>
      <w:r w:rsidR="004227A4" w:rsidRPr="00EE6638">
        <w:t xml:space="preserve"> </w:t>
      </w:r>
      <w:r w:rsidR="00DA07AA" w:rsidRPr="00EE6638">
        <w:t>за приобщаващото</w:t>
      </w:r>
      <w:r w:rsidR="004227A4" w:rsidRPr="00EE6638">
        <w:t xml:space="preserve"> образование.</w:t>
      </w:r>
    </w:p>
    <w:p w14:paraId="74BFE22F" w14:textId="77777777" w:rsidR="004227A4" w:rsidRPr="00EE6638" w:rsidRDefault="003B5B9B" w:rsidP="00FD02DB">
      <w:pPr>
        <w:widowControl w:val="0"/>
        <w:autoSpaceDE w:val="0"/>
        <w:autoSpaceDN w:val="0"/>
        <w:adjustRightInd w:val="0"/>
      </w:pPr>
      <w:r w:rsidRPr="00EE6638">
        <w:rPr>
          <w:b/>
        </w:rPr>
        <w:t>Чл.</w:t>
      </w:r>
      <w:r w:rsidR="00862962">
        <w:rPr>
          <w:b/>
        </w:rPr>
        <w:t>63</w:t>
      </w:r>
      <w:r w:rsidR="0010473D" w:rsidRPr="00EE6638">
        <w:rPr>
          <w:b/>
        </w:rPr>
        <w:t>. /1/</w:t>
      </w:r>
      <w:r w:rsidRPr="00EE6638">
        <w:t xml:space="preserve"> </w:t>
      </w:r>
      <w:r w:rsidR="00DA07AA" w:rsidRPr="00EE6638">
        <w:t>В ПГТрЛП</w:t>
      </w:r>
      <w:r w:rsidR="00923263" w:rsidRPr="00EE6638">
        <w:t xml:space="preserve"> град Омуртаг</w:t>
      </w:r>
      <w:r w:rsidR="004227A4" w:rsidRPr="00EE6638">
        <w:t xml:space="preserve"> </w:t>
      </w:r>
      <w:r w:rsidR="00DA07AA" w:rsidRPr="00EE6638">
        <w:t>се приемат и ученици със</w:t>
      </w:r>
      <w:r w:rsidR="004227A4" w:rsidRPr="00EE6638">
        <w:t xml:space="preserve"> </w:t>
      </w:r>
      <w:r w:rsidR="00DA07AA" w:rsidRPr="00EE6638">
        <w:t>специални образователни</w:t>
      </w:r>
      <w:r w:rsidR="004227A4" w:rsidRPr="00EE6638">
        <w:t xml:space="preserve"> потребности.</w:t>
      </w:r>
    </w:p>
    <w:p w14:paraId="00550BCE" w14:textId="77777777" w:rsidR="004227A4" w:rsidRPr="00EE6638" w:rsidRDefault="0010473D" w:rsidP="00FD02DB">
      <w:pPr>
        <w:widowControl w:val="0"/>
        <w:autoSpaceDE w:val="0"/>
        <w:autoSpaceDN w:val="0"/>
        <w:adjustRightInd w:val="0"/>
      </w:pPr>
      <w:r w:rsidRPr="00EE6638">
        <w:rPr>
          <w:b/>
        </w:rPr>
        <w:t>/2/</w:t>
      </w:r>
      <w:r w:rsidR="004227A4" w:rsidRPr="00EE6638">
        <w:t xml:space="preserve"> </w:t>
      </w:r>
      <w:r w:rsidR="00DA07AA" w:rsidRPr="00EE6638">
        <w:t>В паралелка</w:t>
      </w:r>
      <w:r w:rsidR="004227A4" w:rsidRPr="00EE6638">
        <w:t xml:space="preserve"> в училището може да се обучават до трима ученици със специални образователни потребности.</w:t>
      </w:r>
    </w:p>
    <w:p w14:paraId="59B29282" w14:textId="77777777" w:rsidR="004227A4" w:rsidRPr="00EE6638" w:rsidRDefault="0010473D" w:rsidP="00FD02DB">
      <w:pPr>
        <w:widowControl w:val="0"/>
        <w:autoSpaceDE w:val="0"/>
        <w:autoSpaceDN w:val="0"/>
        <w:adjustRightInd w:val="0"/>
      </w:pPr>
      <w:r w:rsidRPr="00EE6638">
        <w:rPr>
          <w:b/>
        </w:rPr>
        <w:t>/</w:t>
      </w:r>
      <w:r w:rsidR="004227A4" w:rsidRPr="00EE6638">
        <w:rPr>
          <w:b/>
        </w:rPr>
        <w:t>3</w:t>
      </w:r>
      <w:r w:rsidRPr="00EE6638">
        <w:rPr>
          <w:b/>
        </w:rPr>
        <w:t>/</w:t>
      </w:r>
      <w:r w:rsidR="004227A4" w:rsidRPr="00EE6638">
        <w:t xml:space="preserve"> При увеличаване на броя на децата и учениците в група или паралелка се назначава помощник-учител по предложение на екипите по ал. 3 от чл.192 от ЗПУО.</w:t>
      </w:r>
    </w:p>
    <w:p w14:paraId="32AB79AB" w14:textId="77777777" w:rsidR="004227A4" w:rsidRPr="00EE6638" w:rsidRDefault="00EB4408" w:rsidP="00FD02DB">
      <w:pPr>
        <w:widowControl w:val="0"/>
        <w:autoSpaceDE w:val="0"/>
        <w:autoSpaceDN w:val="0"/>
        <w:adjustRightInd w:val="0"/>
      </w:pPr>
      <w:r w:rsidRPr="00EE6638">
        <w:rPr>
          <w:b/>
        </w:rPr>
        <w:t xml:space="preserve">Чл. </w:t>
      </w:r>
      <w:r w:rsidR="00862962">
        <w:rPr>
          <w:b/>
        </w:rPr>
        <w:t>64</w:t>
      </w:r>
      <w:r w:rsidR="0010473D" w:rsidRPr="00EE6638">
        <w:rPr>
          <w:b/>
        </w:rPr>
        <w:t xml:space="preserve"> /1/</w:t>
      </w:r>
      <w:r w:rsidR="004227A4" w:rsidRPr="00EE6638">
        <w:t xml:space="preserve"> За организиране и координиране на процеса на осигуряване на общата и допълнителната подкрепа за личностно развитие със заповед на директора на училището в началото на всяка учебна година се определя координатор.</w:t>
      </w:r>
    </w:p>
    <w:p w14:paraId="77676152" w14:textId="7890D532" w:rsidR="004227A4" w:rsidRDefault="0010473D" w:rsidP="00FD02DB">
      <w:pPr>
        <w:widowControl w:val="0"/>
        <w:autoSpaceDE w:val="0"/>
        <w:autoSpaceDN w:val="0"/>
        <w:adjustRightInd w:val="0"/>
      </w:pPr>
      <w:r w:rsidRPr="00EE6638">
        <w:rPr>
          <w:b/>
        </w:rPr>
        <w:t>/</w:t>
      </w:r>
      <w:r w:rsidR="004227A4" w:rsidRPr="00EE6638">
        <w:rPr>
          <w:b/>
        </w:rPr>
        <w:t>2</w:t>
      </w:r>
      <w:r w:rsidRPr="00EE6638">
        <w:rPr>
          <w:b/>
        </w:rPr>
        <w:t>/</w:t>
      </w:r>
      <w:r w:rsidR="004227A4" w:rsidRPr="00EE6638">
        <w:t xml:space="preserve"> За координатор по ал. 1</w:t>
      </w:r>
      <w:r w:rsidR="00BC71D3">
        <w:t xml:space="preserve"> може да бъде определен </w:t>
      </w:r>
      <w:r w:rsidR="004227A4" w:rsidRPr="00EE6638">
        <w:t>учител или друг педагогически специалист. По предложение на координатора със заповедта на директора се определят и други специалисти съобразно спецификата на институцията, които да го подпомагат при организиране и координиране на процеса на осигуряване на общата и допълнителната подкрепа за личностно развитие.</w:t>
      </w:r>
    </w:p>
    <w:p w14:paraId="540D7C93" w14:textId="77777777" w:rsidR="00862962" w:rsidRPr="00862962" w:rsidRDefault="00862962" w:rsidP="00FD02DB">
      <w:pPr>
        <w:pStyle w:val="Default"/>
      </w:pPr>
      <w:r w:rsidRPr="00862962">
        <w:rPr>
          <w:b/>
        </w:rPr>
        <w:t xml:space="preserve">Чл.65. </w:t>
      </w:r>
      <w:r w:rsidRPr="00862962">
        <w:t xml:space="preserve">В училище функционират Единни училищни правила за действие в случаи на тормоз сред учениците, с които се регламентират: </w:t>
      </w:r>
    </w:p>
    <w:p w14:paraId="247101EC" w14:textId="77777777" w:rsidR="00862962" w:rsidRPr="00862962" w:rsidRDefault="00124190" w:rsidP="00FD02DB">
      <w:pPr>
        <w:pStyle w:val="Default"/>
      </w:pPr>
      <w:r w:rsidRPr="00124190">
        <w:rPr>
          <w:b/>
        </w:rPr>
        <w:lastRenderedPageBreak/>
        <w:t>/1</w:t>
      </w:r>
      <w:r>
        <w:t>/</w:t>
      </w:r>
      <w:r w:rsidR="00862962" w:rsidRPr="00862962">
        <w:t xml:space="preserve"> Задължения на персонала на училището </w:t>
      </w:r>
    </w:p>
    <w:p w14:paraId="1E639181" w14:textId="77777777" w:rsidR="00862962" w:rsidRPr="00862962" w:rsidRDefault="00862962" w:rsidP="00FD02DB">
      <w:pPr>
        <w:pStyle w:val="Default"/>
      </w:pPr>
      <w:r w:rsidRPr="00862962">
        <w:t xml:space="preserve">1.Педагогически съвет </w:t>
      </w:r>
    </w:p>
    <w:p w14:paraId="6CD1C260" w14:textId="77777777" w:rsidR="00862962" w:rsidRPr="00862962" w:rsidRDefault="00862962" w:rsidP="002B01DD">
      <w:pPr>
        <w:pStyle w:val="Default"/>
        <w:numPr>
          <w:ilvl w:val="0"/>
          <w:numId w:val="24"/>
        </w:numPr>
        <w:ind w:left="0" w:firstLine="0"/>
      </w:pPr>
      <w:r w:rsidRPr="00862962">
        <w:t xml:space="preserve">Приема настоящите правила, като част от Правилника за дейността на училището; </w:t>
      </w:r>
    </w:p>
    <w:p w14:paraId="461AC5C6" w14:textId="77777777" w:rsidR="00862962" w:rsidRPr="00862962" w:rsidRDefault="00862962" w:rsidP="00FD02DB">
      <w:pPr>
        <w:pStyle w:val="Default"/>
      </w:pPr>
      <w:r w:rsidRPr="00862962">
        <w:t xml:space="preserve">2. Координационен съвет </w:t>
      </w:r>
    </w:p>
    <w:p w14:paraId="0C222229" w14:textId="77777777" w:rsidR="00E14CEB" w:rsidRDefault="00862962" w:rsidP="002B01DD">
      <w:pPr>
        <w:pStyle w:val="Default"/>
        <w:numPr>
          <w:ilvl w:val="0"/>
          <w:numId w:val="22"/>
        </w:numPr>
        <w:ind w:left="0" w:firstLine="0"/>
      </w:pPr>
      <w:r w:rsidRPr="00862962">
        <w:t xml:space="preserve">Планира, проследява и координира дейностите за справяне с тормоза на равнище училище; </w:t>
      </w:r>
    </w:p>
    <w:p w14:paraId="14854195" w14:textId="77777777" w:rsidR="00E14CEB" w:rsidRDefault="00862962" w:rsidP="002B01DD">
      <w:pPr>
        <w:pStyle w:val="Default"/>
        <w:numPr>
          <w:ilvl w:val="0"/>
          <w:numId w:val="22"/>
        </w:numPr>
        <w:ind w:left="0" w:firstLine="0"/>
      </w:pPr>
      <w:r w:rsidRPr="00862962">
        <w:t xml:space="preserve">Обобщава резултатите от оценката на тормоза в началото и в края на учебната година и запознава заинтересованите страни с обобщените резултати; </w:t>
      </w:r>
    </w:p>
    <w:p w14:paraId="5731BDEE" w14:textId="77777777" w:rsidR="00E14CEB" w:rsidRDefault="00862962" w:rsidP="002B01DD">
      <w:pPr>
        <w:pStyle w:val="Default"/>
        <w:numPr>
          <w:ilvl w:val="0"/>
          <w:numId w:val="22"/>
        </w:numPr>
        <w:ind w:left="0" w:firstLine="0"/>
      </w:pPr>
      <w:r w:rsidRPr="00862962">
        <w:t xml:space="preserve">Обобщава предложенията на класовете и изготвя общоучилищни правила и ценности; </w:t>
      </w:r>
    </w:p>
    <w:p w14:paraId="2A503445" w14:textId="77777777" w:rsidR="00E14CEB" w:rsidRDefault="00862962" w:rsidP="002B01DD">
      <w:pPr>
        <w:pStyle w:val="Default"/>
        <w:numPr>
          <w:ilvl w:val="0"/>
          <w:numId w:val="22"/>
        </w:numPr>
        <w:ind w:left="0" w:firstLine="0"/>
      </w:pPr>
      <w:r w:rsidRPr="00862962">
        <w:t xml:space="preserve">Обсъжда и приема процедурите за докладване, регистриране и проследяване на случаите на тормоз; </w:t>
      </w:r>
    </w:p>
    <w:p w14:paraId="61F2089E" w14:textId="77777777" w:rsidR="00E14CEB" w:rsidRDefault="00862962" w:rsidP="002B01DD">
      <w:pPr>
        <w:pStyle w:val="Default"/>
        <w:numPr>
          <w:ilvl w:val="0"/>
          <w:numId w:val="22"/>
        </w:numPr>
        <w:ind w:left="0" w:firstLine="0"/>
      </w:pPr>
      <w:r w:rsidRPr="00862962">
        <w:t xml:space="preserve">Прави мотивирани предложения до директора с цел подобряване на работата; </w:t>
      </w:r>
    </w:p>
    <w:p w14:paraId="1D416F2A" w14:textId="77777777" w:rsidR="00862962" w:rsidRPr="00862962" w:rsidRDefault="00862962" w:rsidP="002B01DD">
      <w:pPr>
        <w:pStyle w:val="Default"/>
        <w:numPr>
          <w:ilvl w:val="0"/>
          <w:numId w:val="22"/>
        </w:numPr>
        <w:ind w:left="0" w:firstLine="0"/>
      </w:pPr>
      <w:r w:rsidRPr="00862962">
        <w:t xml:space="preserve">Подпомага класните ръководители с материали и консултации, съдейства за организирането на периодични обучения на учителите по темата за насилието и тормоза </w:t>
      </w:r>
    </w:p>
    <w:p w14:paraId="725268F5" w14:textId="2DC5F03C" w:rsidR="00862962" w:rsidRPr="004A7D18" w:rsidRDefault="004A7D18" w:rsidP="00FD02DB">
      <w:pPr>
        <w:pStyle w:val="Default"/>
        <w:rPr>
          <w:color w:val="auto"/>
        </w:rPr>
      </w:pPr>
      <w:r w:rsidRPr="004A7D18">
        <w:rPr>
          <w:color w:val="auto"/>
        </w:rPr>
        <w:t>3.Социален работник</w:t>
      </w:r>
      <w:r w:rsidR="00862962" w:rsidRPr="004A7D18">
        <w:rPr>
          <w:color w:val="auto"/>
        </w:rPr>
        <w:t xml:space="preserve"> </w:t>
      </w:r>
    </w:p>
    <w:p w14:paraId="5E9182E0" w14:textId="77777777" w:rsidR="00E14CEB" w:rsidRPr="004A7D18" w:rsidRDefault="00862962" w:rsidP="002B01DD">
      <w:pPr>
        <w:pStyle w:val="Default"/>
        <w:numPr>
          <w:ilvl w:val="0"/>
          <w:numId w:val="25"/>
        </w:numPr>
        <w:ind w:left="0" w:firstLine="0"/>
        <w:rPr>
          <w:color w:val="auto"/>
        </w:rPr>
      </w:pPr>
      <w:r w:rsidRPr="004A7D18">
        <w:rPr>
          <w:color w:val="auto"/>
        </w:rPr>
        <w:t xml:space="preserve">Член е на Координационния съвет за противодействие на тормоза в училище; </w:t>
      </w:r>
    </w:p>
    <w:p w14:paraId="0F56BF98" w14:textId="77777777" w:rsidR="00E14CEB" w:rsidRPr="004A7D18" w:rsidRDefault="00862962" w:rsidP="002B01DD">
      <w:pPr>
        <w:pStyle w:val="Default"/>
        <w:numPr>
          <w:ilvl w:val="0"/>
          <w:numId w:val="25"/>
        </w:numPr>
        <w:ind w:left="0" w:firstLine="0"/>
        <w:rPr>
          <w:color w:val="auto"/>
        </w:rPr>
      </w:pPr>
      <w:r w:rsidRPr="004A7D18">
        <w:rPr>
          <w:color w:val="auto"/>
        </w:rPr>
        <w:t xml:space="preserve">Съдейства на класните ръководители при извършване на оценката на тормоза в училище; </w:t>
      </w:r>
    </w:p>
    <w:p w14:paraId="0E00D322" w14:textId="77777777" w:rsidR="00E14CEB" w:rsidRPr="004A7D18" w:rsidRDefault="00862962" w:rsidP="002B01DD">
      <w:pPr>
        <w:pStyle w:val="Default"/>
        <w:numPr>
          <w:ilvl w:val="0"/>
          <w:numId w:val="25"/>
        </w:numPr>
        <w:ind w:left="0" w:firstLine="0"/>
        <w:rPr>
          <w:color w:val="auto"/>
        </w:rPr>
      </w:pPr>
      <w:r w:rsidRPr="004A7D18">
        <w:rPr>
          <w:color w:val="auto"/>
        </w:rPr>
        <w:t xml:space="preserve">Отговаря за воденето и съхранението на Дневника за регистриране на случаите на тормоз и съпътващата документация; </w:t>
      </w:r>
    </w:p>
    <w:p w14:paraId="50B07992" w14:textId="77777777" w:rsidR="00862962" w:rsidRPr="004A7D18" w:rsidRDefault="00862962" w:rsidP="002B01DD">
      <w:pPr>
        <w:pStyle w:val="Default"/>
        <w:numPr>
          <w:ilvl w:val="0"/>
          <w:numId w:val="25"/>
        </w:numPr>
        <w:ind w:left="0" w:firstLine="0"/>
        <w:rPr>
          <w:color w:val="auto"/>
        </w:rPr>
      </w:pPr>
      <w:r w:rsidRPr="004A7D18">
        <w:rPr>
          <w:color w:val="auto"/>
        </w:rPr>
        <w:t xml:space="preserve">Участва в екипите за работа по случай и разработва програми за работа с деца в риск </w:t>
      </w:r>
    </w:p>
    <w:p w14:paraId="1D34B50D" w14:textId="77777777" w:rsidR="00862962" w:rsidRPr="00862962" w:rsidRDefault="00862962" w:rsidP="00FD02DB">
      <w:pPr>
        <w:pStyle w:val="Default"/>
      </w:pPr>
      <w:r w:rsidRPr="00862962">
        <w:t xml:space="preserve">4.Класни ръководители </w:t>
      </w:r>
    </w:p>
    <w:p w14:paraId="0A12737E" w14:textId="77777777" w:rsidR="00E14CEB" w:rsidRDefault="00862962" w:rsidP="002B01DD">
      <w:pPr>
        <w:pStyle w:val="Default"/>
        <w:numPr>
          <w:ilvl w:val="0"/>
          <w:numId w:val="26"/>
        </w:numPr>
        <w:ind w:left="0" w:firstLine="0"/>
      </w:pPr>
      <w:r w:rsidRPr="00862962">
        <w:t xml:space="preserve">В началото и в края на учебната година извършват оценка на тормоза между учениците в класа по методика, определена от Координационния съвет; </w:t>
      </w:r>
    </w:p>
    <w:p w14:paraId="00E54BFE" w14:textId="77777777" w:rsidR="00E14CEB" w:rsidRDefault="00862962" w:rsidP="002B01DD">
      <w:pPr>
        <w:pStyle w:val="Default"/>
        <w:numPr>
          <w:ilvl w:val="0"/>
          <w:numId w:val="26"/>
        </w:numPr>
        <w:ind w:left="0" w:firstLine="0"/>
      </w:pPr>
      <w:r w:rsidRPr="00862962">
        <w:t xml:space="preserve">Запознават учениците с процедурата за съобщаване на случаи на тормоз; </w:t>
      </w:r>
    </w:p>
    <w:p w14:paraId="77A110FC" w14:textId="77777777" w:rsidR="00E14CEB" w:rsidRDefault="00862962" w:rsidP="002B01DD">
      <w:pPr>
        <w:pStyle w:val="Default"/>
        <w:numPr>
          <w:ilvl w:val="0"/>
          <w:numId w:val="26"/>
        </w:numPr>
        <w:ind w:left="0" w:firstLine="0"/>
      </w:pPr>
      <w:r w:rsidRPr="00862962">
        <w:t xml:space="preserve">Инициират приемането на правила и ценности на равнище клас, които поставят на видно място в класната стая; </w:t>
      </w:r>
    </w:p>
    <w:p w14:paraId="791578D9" w14:textId="77777777" w:rsidR="00E14CEB" w:rsidRDefault="00862962" w:rsidP="002B01DD">
      <w:pPr>
        <w:pStyle w:val="Default"/>
        <w:numPr>
          <w:ilvl w:val="0"/>
          <w:numId w:val="26"/>
        </w:numPr>
        <w:ind w:left="0" w:firstLine="0"/>
      </w:pPr>
      <w:r w:rsidRPr="00862962">
        <w:t xml:space="preserve">В плана на класа планират провеждането на дейности, свързани с формирането у учениците на нагласи и социални умения, недопускащи насилие; </w:t>
      </w:r>
    </w:p>
    <w:p w14:paraId="47CA1863" w14:textId="001E0ED3" w:rsidR="00E14CEB" w:rsidRPr="004A7D18" w:rsidRDefault="00862962" w:rsidP="002B01DD">
      <w:pPr>
        <w:pStyle w:val="Default"/>
        <w:numPr>
          <w:ilvl w:val="0"/>
          <w:numId w:val="26"/>
        </w:numPr>
        <w:ind w:left="0" w:firstLine="0"/>
        <w:rPr>
          <w:color w:val="auto"/>
        </w:rPr>
      </w:pPr>
      <w:r w:rsidRPr="004A7D18">
        <w:rPr>
          <w:color w:val="auto"/>
        </w:rPr>
        <w:t>За всеки случай на насилие или тормоз попълват протокол, койт</w:t>
      </w:r>
      <w:r w:rsidR="004A7D18" w:rsidRPr="004A7D18">
        <w:rPr>
          <w:color w:val="auto"/>
        </w:rPr>
        <w:t>о предават на</w:t>
      </w:r>
      <w:r w:rsidR="004A7D18" w:rsidRPr="004A7D18">
        <w:rPr>
          <w:rStyle w:val="FontStyle40"/>
          <w:color w:val="auto"/>
          <w:sz w:val="24"/>
          <w:szCs w:val="24"/>
        </w:rPr>
        <w:t xml:space="preserve"> социалният работник</w:t>
      </w:r>
      <w:r w:rsidR="004A7D18" w:rsidRPr="004A7D18">
        <w:rPr>
          <w:color w:val="auto"/>
        </w:rPr>
        <w:t xml:space="preserve"> </w:t>
      </w:r>
      <w:r w:rsidRPr="004A7D18">
        <w:rPr>
          <w:color w:val="auto"/>
        </w:rPr>
        <w:t xml:space="preserve">; </w:t>
      </w:r>
    </w:p>
    <w:p w14:paraId="2F167C09" w14:textId="77777777" w:rsidR="00E14CEB" w:rsidRDefault="00862962" w:rsidP="002B01DD">
      <w:pPr>
        <w:pStyle w:val="Default"/>
        <w:numPr>
          <w:ilvl w:val="0"/>
          <w:numId w:val="26"/>
        </w:numPr>
        <w:ind w:left="0" w:firstLine="0"/>
      </w:pPr>
      <w:r w:rsidRPr="00862962">
        <w:t xml:space="preserve">Участват в работата на екипа, сформиран по конкретен случай на ученик от класа; </w:t>
      </w:r>
    </w:p>
    <w:p w14:paraId="0CA13898" w14:textId="77777777" w:rsidR="00E14CEB" w:rsidRDefault="00862962" w:rsidP="002B01DD">
      <w:pPr>
        <w:pStyle w:val="Default"/>
        <w:numPr>
          <w:ilvl w:val="0"/>
          <w:numId w:val="26"/>
        </w:numPr>
        <w:ind w:left="0" w:firstLine="0"/>
      </w:pPr>
      <w:r w:rsidRPr="00862962">
        <w:t xml:space="preserve">Информират родителите в началото на всяка учебна година за Училищната политика за противодействие на тормоза, както и за приетите Единни правила за действие в случаи на тормоз сред учениците; </w:t>
      </w:r>
    </w:p>
    <w:p w14:paraId="2004D219" w14:textId="77777777" w:rsidR="00862962" w:rsidRPr="00862962" w:rsidRDefault="00862962" w:rsidP="002B01DD">
      <w:pPr>
        <w:pStyle w:val="Default"/>
        <w:numPr>
          <w:ilvl w:val="0"/>
          <w:numId w:val="26"/>
        </w:numPr>
        <w:ind w:left="0" w:firstLine="0"/>
      </w:pPr>
      <w:r w:rsidRPr="00862962">
        <w:t xml:space="preserve">Информират родителите при всяка проява на тормоз, в които детето им е участник и за предприетите от училището мерки </w:t>
      </w:r>
    </w:p>
    <w:p w14:paraId="73FCC95E" w14:textId="77777777" w:rsidR="00862962" w:rsidRPr="00862962" w:rsidRDefault="00862962" w:rsidP="00FD02DB">
      <w:pPr>
        <w:pStyle w:val="Default"/>
      </w:pPr>
      <w:r w:rsidRPr="00862962">
        <w:t xml:space="preserve">5. Всички учители </w:t>
      </w:r>
    </w:p>
    <w:p w14:paraId="43C61582" w14:textId="77777777" w:rsidR="00E14CEB" w:rsidRDefault="00862962" w:rsidP="002B01DD">
      <w:pPr>
        <w:pStyle w:val="Default"/>
        <w:numPr>
          <w:ilvl w:val="0"/>
          <w:numId w:val="21"/>
        </w:numPr>
        <w:ind w:left="0" w:firstLine="0"/>
      </w:pPr>
      <w:r w:rsidRPr="00862962">
        <w:t xml:space="preserve">Включват темата за насилието и тормоза в учебни единици, при които това е възможно; </w:t>
      </w:r>
    </w:p>
    <w:p w14:paraId="2133E788" w14:textId="77777777" w:rsidR="00E14CEB" w:rsidRDefault="00862962" w:rsidP="002B01DD">
      <w:pPr>
        <w:pStyle w:val="Default"/>
        <w:numPr>
          <w:ilvl w:val="0"/>
          <w:numId w:val="21"/>
        </w:numPr>
        <w:ind w:left="0" w:firstLine="0"/>
      </w:pPr>
      <w:r w:rsidRPr="00862962">
        <w:t xml:space="preserve">Поощряват и развиват съвемстното учене, както и поведение на сътрудничество и взаимопомощ; </w:t>
      </w:r>
    </w:p>
    <w:p w14:paraId="5F4614EF" w14:textId="77777777" w:rsidR="00E14CEB" w:rsidRDefault="00862962" w:rsidP="002B01DD">
      <w:pPr>
        <w:pStyle w:val="Default"/>
        <w:numPr>
          <w:ilvl w:val="0"/>
          <w:numId w:val="21"/>
        </w:numPr>
        <w:ind w:left="0" w:firstLine="0"/>
      </w:pPr>
      <w:r w:rsidRPr="00862962">
        <w:t xml:space="preserve">Познават и използват установената система за информиране и съобщаване за случаи на тормоз между учениците; </w:t>
      </w:r>
    </w:p>
    <w:p w14:paraId="1E9E0E6F" w14:textId="77777777" w:rsidR="00862962" w:rsidRPr="00862962" w:rsidRDefault="00862962" w:rsidP="002B01DD">
      <w:pPr>
        <w:pStyle w:val="Default"/>
        <w:numPr>
          <w:ilvl w:val="0"/>
          <w:numId w:val="21"/>
        </w:numPr>
        <w:ind w:left="0" w:firstLine="0"/>
      </w:pPr>
      <w:r w:rsidRPr="00862962">
        <w:t xml:space="preserve">Познават и прилагат правилата и последствията, приети от съответния клас и изискват от учениците да ги спазват; </w:t>
      </w:r>
    </w:p>
    <w:p w14:paraId="309C8A99" w14:textId="77777777" w:rsidR="00E14CEB" w:rsidRDefault="00E14CEB" w:rsidP="00FD02DB">
      <w:pPr>
        <w:pStyle w:val="Default"/>
      </w:pPr>
      <w:r>
        <w:t xml:space="preserve">6. Дежурни учители и служители </w:t>
      </w:r>
    </w:p>
    <w:p w14:paraId="007DD3FF" w14:textId="77777777" w:rsidR="00E14CEB" w:rsidRDefault="00862962" w:rsidP="002B01DD">
      <w:pPr>
        <w:pStyle w:val="Default"/>
        <w:numPr>
          <w:ilvl w:val="0"/>
          <w:numId w:val="27"/>
        </w:numPr>
        <w:ind w:left="0" w:firstLine="0"/>
      </w:pPr>
      <w:r w:rsidRPr="00862962">
        <w:lastRenderedPageBreak/>
        <w:t xml:space="preserve">Стрикно спазват утвърдения от директора график за дежурство; </w:t>
      </w:r>
    </w:p>
    <w:p w14:paraId="763A8AE4" w14:textId="77777777" w:rsidR="00E14CEB" w:rsidRDefault="00862962" w:rsidP="002B01DD">
      <w:pPr>
        <w:pStyle w:val="Default"/>
        <w:numPr>
          <w:ilvl w:val="0"/>
          <w:numId w:val="27"/>
        </w:numPr>
        <w:ind w:left="0" w:firstLine="0"/>
      </w:pPr>
      <w:r w:rsidRPr="00862962">
        <w:t xml:space="preserve">Реагират според утвърдените процедури в ситуации на тормоз по време на дежурството; </w:t>
      </w:r>
    </w:p>
    <w:p w14:paraId="3EEF41F1" w14:textId="77777777" w:rsidR="00862962" w:rsidRPr="00862962" w:rsidRDefault="00862962" w:rsidP="002B01DD">
      <w:pPr>
        <w:pStyle w:val="Default"/>
        <w:numPr>
          <w:ilvl w:val="0"/>
          <w:numId w:val="27"/>
        </w:numPr>
        <w:ind w:left="0" w:firstLine="0"/>
      </w:pPr>
      <w:r w:rsidRPr="00862962">
        <w:t xml:space="preserve">Докладват на училищното ръководство за всеки случай на тормоз. </w:t>
      </w:r>
    </w:p>
    <w:p w14:paraId="7BC19C54" w14:textId="77777777" w:rsidR="00862962" w:rsidRPr="00862962" w:rsidRDefault="00862962" w:rsidP="00FD02DB">
      <w:pPr>
        <w:pStyle w:val="Default"/>
      </w:pPr>
      <w:r w:rsidRPr="00862962">
        <w:t xml:space="preserve">7. Непедагогически персонал </w:t>
      </w:r>
    </w:p>
    <w:p w14:paraId="4D97444A" w14:textId="77777777" w:rsidR="00E14CEB" w:rsidRDefault="00862962" w:rsidP="002B01DD">
      <w:pPr>
        <w:pStyle w:val="Default"/>
        <w:numPr>
          <w:ilvl w:val="0"/>
          <w:numId w:val="28"/>
        </w:numPr>
        <w:ind w:left="0" w:firstLine="0"/>
      </w:pPr>
      <w:r w:rsidRPr="00862962">
        <w:t xml:space="preserve">Полагат грижи за предотвратяване на прояви на насилие и тормоз в училищни помещения, за които отговарят; </w:t>
      </w:r>
    </w:p>
    <w:p w14:paraId="3F23BBCD" w14:textId="77777777" w:rsidR="00E14CEB" w:rsidRDefault="00862962" w:rsidP="002B01DD">
      <w:pPr>
        <w:pStyle w:val="Default"/>
        <w:numPr>
          <w:ilvl w:val="0"/>
          <w:numId w:val="28"/>
        </w:numPr>
        <w:ind w:left="0" w:firstLine="0"/>
      </w:pPr>
      <w:r w:rsidRPr="00862962">
        <w:t xml:space="preserve">Познават основните принципи на действие в ситуации на тормоз и ги прилагат; </w:t>
      </w:r>
    </w:p>
    <w:p w14:paraId="58E8770C" w14:textId="7719255D" w:rsidR="00862962" w:rsidRPr="00862962" w:rsidRDefault="00862962" w:rsidP="002B01DD">
      <w:pPr>
        <w:pStyle w:val="Default"/>
        <w:numPr>
          <w:ilvl w:val="0"/>
          <w:numId w:val="28"/>
        </w:numPr>
        <w:ind w:left="0" w:firstLine="0"/>
      </w:pPr>
      <w:r w:rsidRPr="00862962">
        <w:t>Не допускат прояви на тормоз и насилие и съобщават за тях на</w:t>
      </w:r>
      <w:r w:rsidR="004A7D18">
        <w:t xml:space="preserve"> класен ръководител, </w:t>
      </w:r>
      <w:r w:rsidR="004A7D18">
        <w:rPr>
          <w:rStyle w:val="FontStyle40"/>
          <w:sz w:val="24"/>
          <w:szCs w:val="24"/>
        </w:rPr>
        <w:t>социалният работник</w:t>
      </w:r>
      <w:r w:rsidRPr="00862962">
        <w:t xml:space="preserve"> </w:t>
      </w:r>
      <w:r w:rsidR="004A7D18">
        <w:t xml:space="preserve">и </w:t>
      </w:r>
      <w:r w:rsidRPr="00862962">
        <w:t xml:space="preserve">директор </w:t>
      </w:r>
    </w:p>
    <w:p w14:paraId="692BDD73" w14:textId="77777777" w:rsidR="00862962" w:rsidRPr="00862962" w:rsidRDefault="008B50D7" w:rsidP="00FD02DB">
      <w:pPr>
        <w:pStyle w:val="Default"/>
      </w:pPr>
      <w:r w:rsidRPr="008B50D7">
        <w:rPr>
          <w:b/>
        </w:rPr>
        <w:t>/2/</w:t>
      </w:r>
      <w:r>
        <w:t xml:space="preserve"> </w:t>
      </w:r>
      <w:r w:rsidR="00862962" w:rsidRPr="00862962">
        <w:t xml:space="preserve"> Процедура за информиране и съобщаване на случаи на тормоз </w:t>
      </w:r>
    </w:p>
    <w:p w14:paraId="52DB79AA" w14:textId="77777777" w:rsidR="00E14CEB" w:rsidRDefault="00862962" w:rsidP="002B01DD">
      <w:pPr>
        <w:pStyle w:val="Default"/>
        <w:numPr>
          <w:ilvl w:val="0"/>
          <w:numId w:val="29"/>
        </w:numPr>
        <w:ind w:left="0" w:firstLine="0"/>
      </w:pPr>
      <w:r w:rsidRPr="00862962">
        <w:t xml:space="preserve">За ученици – жертва на тормоз се създава електронна форма за подаване на сигнал на интерент страницата на училището – pgevarna.com </w:t>
      </w:r>
    </w:p>
    <w:p w14:paraId="48D75662" w14:textId="77777777" w:rsidR="00E14CEB" w:rsidRDefault="00862962" w:rsidP="002B01DD">
      <w:pPr>
        <w:pStyle w:val="Default"/>
        <w:numPr>
          <w:ilvl w:val="0"/>
          <w:numId w:val="29"/>
        </w:numPr>
        <w:ind w:left="0" w:firstLine="0"/>
      </w:pPr>
      <w:r w:rsidRPr="00862962">
        <w:t xml:space="preserve">Всеки класен ръководител може да договори с учениците си от класа и други форми и начини за съобщаване на случаи на тормоз в класа; </w:t>
      </w:r>
    </w:p>
    <w:p w14:paraId="0819CF76" w14:textId="77777777" w:rsidR="00862962" w:rsidRPr="00862962" w:rsidRDefault="00862962" w:rsidP="002B01DD">
      <w:pPr>
        <w:pStyle w:val="Default"/>
        <w:numPr>
          <w:ilvl w:val="0"/>
          <w:numId w:val="29"/>
        </w:numPr>
        <w:ind w:left="0" w:firstLine="0"/>
      </w:pPr>
      <w:r w:rsidRPr="00862962">
        <w:t xml:space="preserve">Всеки учител и служител, наблюдавал случай на тормоз, е длъжен незабавно да информира училищното ръководство. </w:t>
      </w:r>
    </w:p>
    <w:p w14:paraId="61389DE2" w14:textId="77777777" w:rsidR="00862962" w:rsidRPr="00862962" w:rsidRDefault="008B50D7" w:rsidP="00FD02DB">
      <w:pPr>
        <w:pStyle w:val="Default"/>
      </w:pPr>
      <w:r w:rsidRPr="008B50D7">
        <w:rPr>
          <w:b/>
        </w:rPr>
        <w:t>/3/</w:t>
      </w:r>
      <w:r>
        <w:t xml:space="preserve"> </w:t>
      </w:r>
      <w:r w:rsidR="00862962" w:rsidRPr="00862962">
        <w:t xml:space="preserve"> Процедури за регистриране, докладване и разглеждане на случаи на тормоз </w:t>
      </w:r>
    </w:p>
    <w:p w14:paraId="540DD3E6" w14:textId="77777777" w:rsidR="00862962" w:rsidRDefault="00862962" w:rsidP="00FD02DB">
      <w:pPr>
        <w:pStyle w:val="Default"/>
        <w:rPr>
          <w:sz w:val="22"/>
          <w:szCs w:val="22"/>
        </w:rPr>
      </w:pPr>
      <w:r w:rsidRPr="00862962">
        <w:t>Всеки учител или служител, станал свидетел на ситуация на тормоз или за която е получил сигнал /от ученик, родители ли друг служител от училището/ е длъжен да се намеси, за да</w:t>
      </w:r>
      <w:r>
        <w:rPr>
          <w:sz w:val="22"/>
          <w:szCs w:val="22"/>
        </w:rPr>
        <w:t xml:space="preserve"> прекрати ситуацията на тормоз. </w:t>
      </w:r>
    </w:p>
    <w:p w14:paraId="3186EE81" w14:textId="50312C79" w:rsidR="00862962" w:rsidRPr="00576D3B" w:rsidRDefault="008B50D7" w:rsidP="00FD02DB">
      <w:pPr>
        <w:pStyle w:val="Default"/>
      </w:pPr>
      <w:r w:rsidRPr="008B50D7">
        <w:rPr>
          <w:b/>
          <w:sz w:val="22"/>
          <w:szCs w:val="22"/>
        </w:rPr>
        <w:t>/4/</w:t>
      </w:r>
      <w:r>
        <w:rPr>
          <w:sz w:val="22"/>
          <w:szCs w:val="22"/>
        </w:rPr>
        <w:t xml:space="preserve"> </w:t>
      </w:r>
      <w:r w:rsidR="00862962">
        <w:rPr>
          <w:sz w:val="22"/>
          <w:szCs w:val="22"/>
        </w:rPr>
        <w:t xml:space="preserve"> </w:t>
      </w:r>
      <w:r w:rsidR="00B1076F" w:rsidRPr="00AA2B21">
        <w:rPr>
          <w:b/>
          <w:sz w:val="20"/>
          <w:szCs w:val="20"/>
          <w:lang w:val="en-US"/>
        </w:rPr>
        <w:t>/</w:t>
      </w:r>
      <w:r w:rsidR="00B1076F" w:rsidRPr="00AA2B21">
        <w:rPr>
          <w:b/>
          <w:sz w:val="20"/>
          <w:szCs w:val="20"/>
        </w:rPr>
        <w:t>изменена 21.08.2018год./</w:t>
      </w:r>
      <w:r w:rsidR="00B1076F" w:rsidRPr="0039646A">
        <w:rPr>
          <w:b/>
        </w:rPr>
        <w:t xml:space="preserve"> </w:t>
      </w:r>
      <w:r w:rsidR="00862962" w:rsidRPr="00576D3B">
        <w:t>Действия в случаи на тормоз</w:t>
      </w:r>
      <w:r w:rsidR="00FD02DB" w:rsidRPr="00576D3B">
        <w:t xml:space="preserve"> /Приложение №1/ от Настоящия правилник</w:t>
      </w:r>
    </w:p>
    <w:p w14:paraId="20789D70" w14:textId="77777777" w:rsidR="002719E1" w:rsidRPr="00576D3B" w:rsidRDefault="002719E1" w:rsidP="00FD02DB">
      <w:pPr>
        <w:tabs>
          <w:tab w:val="num" w:pos="0"/>
        </w:tabs>
      </w:pPr>
    </w:p>
    <w:p w14:paraId="4E3C8B9B" w14:textId="77777777" w:rsidR="001C1771" w:rsidRPr="00124190" w:rsidRDefault="001C1771" w:rsidP="00124190">
      <w:pPr>
        <w:tabs>
          <w:tab w:val="num" w:pos="0"/>
        </w:tabs>
        <w:jc w:val="center"/>
        <w:rPr>
          <w:b/>
          <w:caps/>
        </w:rPr>
      </w:pPr>
      <w:r w:rsidRPr="00124190">
        <w:rPr>
          <w:b/>
          <w:caps/>
        </w:rPr>
        <w:t xml:space="preserve">ГЛАВА </w:t>
      </w:r>
      <w:r w:rsidR="002D1B5E" w:rsidRPr="00124190">
        <w:rPr>
          <w:b/>
          <w:caps/>
        </w:rPr>
        <w:t>X</w:t>
      </w:r>
      <w:r w:rsidRPr="00124190">
        <w:rPr>
          <w:b/>
          <w:caps/>
        </w:rPr>
        <w:t>. Награди на учениците и учителите</w:t>
      </w:r>
    </w:p>
    <w:p w14:paraId="03C4A2D0" w14:textId="77777777" w:rsidR="001C1771" w:rsidRPr="00CC2401" w:rsidRDefault="001C1771" w:rsidP="00FD02DB">
      <w:r w:rsidRPr="00CC2401">
        <w:rPr>
          <w:b/>
        </w:rPr>
        <w:t xml:space="preserve">Чл. </w:t>
      </w:r>
      <w:r w:rsidR="006C759F">
        <w:rPr>
          <w:b/>
        </w:rPr>
        <w:t>66</w:t>
      </w:r>
      <w:r w:rsidR="00D84858">
        <w:t xml:space="preserve">. </w:t>
      </w:r>
      <w:r w:rsidR="00D84858" w:rsidRPr="003B215C">
        <w:rPr>
          <w:b/>
        </w:rPr>
        <w:t>/</w:t>
      </w:r>
      <w:r w:rsidRPr="003B215C">
        <w:rPr>
          <w:b/>
        </w:rPr>
        <w:t>1</w:t>
      </w:r>
      <w:r w:rsidR="00D84858" w:rsidRPr="003B215C">
        <w:rPr>
          <w:b/>
        </w:rPr>
        <w:t>/</w:t>
      </w:r>
      <w:r w:rsidRPr="00CC2401">
        <w:t xml:space="preserve"> За отличен успех, за научни и практически постижения в определена образователна област, за успешно представяне в състезания, конкурси, олимпиади, научни конференции на училищно, регионално и национално равнище ученикът се награждава с:</w:t>
      </w:r>
    </w:p>
    <w:p w14:paraId="29A6AF73" w14:textId="77777777" w:rsidR="001C1771" w:rsidRPr="00CC2401" w:rsidRDefault="001C1771" w:rsidP="00FD02DB">
      <w:r w:rsidRPr="00CC2401">
        <w:t xml:space="preserve">1. </w:t>
      </w:r>
      <w:r w:rsidR="003B215C">
        <w:t>П</w:t>
      </w:r>
      <w:r w:rsidRPr="00CC2401">
        <w:t>охвала от директора на училището и Педагогическия съвет;</w:t>
      </w:r>
    </w:p>
    <w:p w14:paraId="7AA596DB" w14:textId="77777777" w:rsidR="001C1771" w:rsidRPr="00CC2401" w:rsidRDefault="003B215C" w:rsidP="00FD02DB">
      <w:r>
        <w:t>2. К</w:t>
      </w:r>
      <w:r w:rsidR="001C1771" w:rsidRPr="00CC2401">
        <w:t>ниги или други предмети;</w:t>
      </w:r>
    </w:p>
    <w:p w14:paraId="3D9945B9" w14:textId="77777777" w:rsidR="001C1771" w:rsidRPr="00CC2401" w:rsidRDefault="003B215C" w:rsidP="00FD02DB">
      <w:r>
        <w:t>3. П</w:t>
      </w:r>
      <w:r w:rsidR="001C1771" w:rsidRPr="00CC2401">
        <w:t>охвална грамота;</w:t>
      </w:r>
    </w:p>
    <w:p w14:paraId="3C148EEB" w14:textId="77777777" w:rsidR="001C1771" w:rsidRPr="00CC2401" w:rsidRDefault="003B215C" w:rsidP="00FD02DB">
      <w:r>
        <w:t>4. С</w:t>
      </w:r>
      <w:r w:rsidR="001C1771" w:rsidRPr="00CC2401">
        <w:t xml:space="preserve">пециална </w:t>
      </w:r>
      <w:r w:rsidR="0024724B">
        <w:t>награда, носеща името на училището</w:t>
      </w:r>
      <w:r w:rsidR="00FC3FE5">
        <w:t>,</w:t>
      </w:r>
      <w:r w:rsidR="001C1771" w:rsidRPr="00CC2401">
        <w:t xml:space="preserve"> и парична сума, определена от </w:t>
      </w:r>
      <w:r w:rsidR="0024724B">
        <w:t>Педагогическия съвет</w:t>
      </w:r>
      <w:r w:rsidR="001C1771" w:rsidRPr="00CC2401">
        <w:t xml:space="preserve"> за учениците, завършващи гимназиален етап;</w:t>
      </w:r>
    </w:p>
    <w:p w14:paraId="7BBB967F" w14:textId="77777777" w:rsidR="0024724B" w:rsidRDefault="003B215C" w:rsidP="00FD02DB">
      <w:r>
        <w:t>5. Н</w:t>
      </w:r>
      <w:r w:rsidR="001C1771" w:rsidRPr="00CC2401">
        <w:t xml:space="preserve">аграда от спонсорства и дарения за изяви и постижения на ученици </w:t>
      </w:r>
    </w:p>
    <w:p w14:paraId="66899120" w14:textId="77777777" w:rsidR="001C1771" w:rsidRPr="00CC2401" w:rsidRDefault="00D84858" w:rsidP="00FD02DB">
      <w:r w:rsidRPr="003B215C">
        <w:rPr>
          <w:b/>
        </w:rPr>
        <w:t>/</w:t>
      </w:r>
      <w:r w:rsidR="001C1771" w:rsidRPr="003B215C">
        <w:rPr>
          <w:b/>
        </w:rPr>
        <w:t>2</w:t>
      </w:r>
      <w:r w:rsidRPr="003B215C">
        <w:rPr>
          <w:b/>
        </w:rPr>
        <w:t>/</w:t>
      </w:r>
      <w:r w:rsidR="001C1771" w:rsidRPr="00CC2401">
        <w:t xml:space="preserve"> Педагогическият съвет предлага за награждаване пред директора по предложение на класния ръководител. </w:t>
      </w:r>
    </w:p>
    <w:p w14:paraId="469176BB" w14:textId="77777777" w:rsidR="001C1771" w:rsidRPr="00CC2401" w:rsidRDefault="001C1771" w:rsidP="00FD02DB">
      <w:r w:rsidRPr="00CC2401">
        <w:rPr>
          <w:b/>
        </w:rPr>
        <w:t xml:space="preserve">Чл. </w:t>
      </w:r>
      <w:r w:rsidR="00D02C06">
        <w:rPr>
          <w:b/>
        </w:rPr>
        <w:t>6</w:t>
      </w:r>
      <w:r w:rsidR="006C759F">
        <w:rPr>
          <w:b/>
        </w:rPr>
        <w:t>7</w:t>
      </w:r>
      <w:r w:rsidRPr="00FC3FE5">
        <w:rPr>
          <w:b/>
        </w:rPr>
        <w:t>.</w:t>
      </w:r>
      <w:r w:rsidRPr="00CC2401">
        <w:t xml:space="preserve"> </w:t>
      </w:r>
      <w:r w:rsidR="00477A7A" w:rsidRPr="003B215C">
        <w:rPr>
          <w:b/>
        </w:rPr>
        <w:t>/1/</w:t>
      </w:r>
      <w:r w:rsidR="00477A7A" w:rsidRPr="00CC2401">
        <w:t xml:space="preserve"> </w:t>
      </w:r>
      <w:r w:rsidRPr="00CC2401">
        <w:t xml:space="preserve"> За постижения в образователната област и успешно представяне на ученици в състезания, конкурси</w:t>
      </w:r>
      <w:r w:rsidR="00FC3FE5">
        <w:t>, олимпиади, научни конференции</w:t>
      </w:r>
      <w:r w:rsidRPr="00CC2401">
        <w:t xml:space="preserve"> учителите се награждават</w:t>
      </w:r>
      <w:r w:rsidR="00FC3FE5">
        <w:t>,</w:t>
      </w:r>
      <w:r w:rsidRPr="00CC2401">
        <w:t xml:space="preserve"> както следва:</w:t>
      </w:r>
    </w:p>
    <w:p w14:paraId="5584B24F" w14:textId="77777777" w:rsidR="001C1771" w:rsidRPr="00FC3FE5" w:rsidRDefault="003B215C" w:rsidP="00FD02DB">
      <w:r>
        <w:t xml:space="preserve">1. С </w:t>
      </w:r>
      <w:r w:rsidR="001C1771" w:rsidRPr="00CC2401">
        <w:t>книги и други предмети</w:t>
      </w:r>
      <w:r w:rsidR="00FC3FE5">
        <w:t>;</w:t>
      </w:r>
    </w:p>
    <w:p w14:paraId="5EB95A63" w14:textId="77777777" w:rsidR="001C1771" w:rsidRPr="00FC3FE5" w:rsidRDefault="003B215C" w:rsidP="00FD02DB">
      <w:r>
        <w:t xml:space="preserve">2. С </w:t>
      </w:r>
      <w:r w:rsidR="001C1771" w:rsidRPr="00CC2401">
        <w:t>грамота</w:t>
      </w:r>
      <w:r w:rsidR="00FC3FE5">
        <w:t>;</w:t>
      </w:r>
    </w:p>
    <w:p w14:paraId="07CD7211" w14:textId="77777777" w:rsidR="001C1771" w:rsidRDefault="003B215C" w:rsidP="00FD02DB">
      <w:r>
        <w:t xml:space="preserve">3. С </w:t>
      </w:r>
      <w:r w:rsidR="001C1771" w:rsidRPr="00CC2401">
        <w:t xml:space="preserve">парична сума, определена от </w:t>
      </w:r>
      <w:r w:rsidR="0024724B">
        <w:t>ПС</w:t>
      </w:r>
      <w:r w:rsidR="00FC3FE5">
        <w:t>.</w:t>
      </w:r>
    </w:p>
    <w:p w14:paraId="6F9DB171" w14:textId="7335C1BA" w:rsidR="00477A7A" w:rsidRDefault="00477A7A" w:rsidP="00FD02DB">
      <w:r w:rsidRPr="003B215C">
        <w:rPr>
          <w:b/>
        </w:rPr>
        <w:t>/2/</w:t>
      </w:r>
      <w:r>
        <w:t xml:space="preserve"> </w:t>
      </w:r>
      <w:r w:rsidRPr="00CC2401">
        <w:t xml:space="preserve">Педагогическият съвет </w:t>
      </w:r>
      <w:r>
        <w:t>взема решение</w:t>
      </w:r>
      <w:r w:rsidRPr="00CC2401">
        <w:t xml:space="preserve"> за награждаване по предложение </w:t>
      </w:r>
      <w:r>
        <w:t xml:space="preserve">на </w:t>
      </w:r>
      <w:r w:rsidRPr="00CC2401">
        <w:t xml:space="preserve">директора </w:t>
      </w:r>
      <w:r>
        <w:t>или заместник- директор</w:t>
      </w:r>
      <w:r w:rsidR="00CE21A5">
        <w:t>ите</w:t>
      </w:r>
      <w:r w:rsidRPr="00CC2401">
        <w:t xml:space="preserve">. </w:t>
      </w:r>
    </w:p>
    <w:p w14:paraId="70560035" w14:textId="1801EF87" w:rsidR="0071381A" w:rsidRDefault="0071381A" w:rsidP="00FD02DB"/>
    <w:p w14:paraId="1D4ED707" w14:textId="1C097AD3" w:rsidR="0071381A" w:rsidRDefault="0071381A" w:rsidP="00FD02DB"/>
    <w:p w14:paraId="32B9ABD9" w14:textId="77777777" w:rsidR="0071381A" w:rsidRPr="00CC2401" w:rsidRDefault="0071381A" w:rsidP="00FD02DB"/>
    <w:p w14:paraId="0FAD2FE5" w14:textId="77777777" w:rsidR="00124190" w:rsidRDefault="00124190" w:rsidP="00124190">
      <w:pPr>
        <w:jc w:val="center"/>
        <w:rPr>
          <w:b/>
          <w:caps/>
        </w:rPr>
      </w:pPr>
    </w:p>
    <w:p w14:paraId="021310C7" w14:textId="77777777" w:rsidR="001C1771" w:rsidRPr="00124190" w:rsidRDefault="001C1771" w:rsidP="00124190">
      <w:pPr>
        <w:jc w:val="center"/>
        <w:rPr>
          <w:b/>
          <w:caps/>
        </w:rPr>
      </w:pPr>
      <w:r w:rsidRPr="00124190">
        <w:rPr>
          <w:b/>
          <w:caps/>
        </w:rPr>
        <w:lastRenderedPageBreak/>
        <w:t xml:space="preserve">ГЛАВА </w:t>
      </w:r>
      <w:r w:rsidR="006C759F" w:rsidRPr="00124190">
        <w:rPr>
          <w:b/>
          <w:caps/>
        </w:rPr>
        <w:t>X</w:t>
      </w:r>
      <w:r w:rsidRPr="00124190">
        <w:rPr>
          <w:b/>
          <w:caps/>
        </w:rPr>
        <w:t>І. Права и задължения на родителите</w:t>
      </w:r>
    </w:p>
    <w:p w14:paraId="307758B1" w14:textId="77777777" w:rsidR="001C1771" w:rsidRPr="00CC2401" w:rsidRDefault="001C1771" w:rsidP="00FD02DB">
      <w:r w:rsidRPr="00CC2401">
        <w:rPr>
          <w:b/>
        </w:rPr>
        <w:t xml:space="preserve">Чл. </w:t>
      </w:r>
      <w:r w:rsidR="00E7770A">
        <w:rPr>
          <w:b/>
        </w:rPr>
        <w:t>68</w:t>
      </w:r>
      <w:r w:rsidR="00E7770A" w:rsidRPr="00CC2401">
        <w:rPr>
          <w:b/>
        </w:rPr>
        <w:t>.</w:t>
      </w:r>
      <w:r w:rsidR="00E7770A">
        <w:rPr>
          <w:b/>
        </w:rPr>
        <w:t xml:space="preserve"> /</w:t>
      </w:r>
      <w:r w:rsidR="0012384A">
        <w:rPr>
          <w:b/>
        </w:rPr>
        <w:t>1/</w:t>
      </w:r>
      <w:r w:rsidRPr="00CC2401">
        <w:rPr>
          <w:b/>
        </w:rPr>
        <w:t xml:space="preserve">  </w:t>
      </w:r>
      <w:r w:rsidRPr="00CC2401">
        <w:t>Родителите имат право:</w:t>
      </w:r>
    </w:p>
    <w:p w14:paraId="6D925332" w14:textId="77777777" w:rsidR="001C1771" w:rsidRPr="00FC3FE5" w:rsidRDefault="0012384A" w:rsidP="00FD02DB">
      <w:r>
        <w:t>1. П</w:t>
      </w:r>
      <w:r w:rsidR="001C1771" w:rsidRPr="00CC2401">
        <w:t>ериодично и своевременно да получават информация за успеха и развитието на децата им в образователния процес, за спазване на правилата в училище и за приобщаването им към общността</w:t>
      </w:r>
      <w:r w:rsidR="00FC3FE5">
        <w:t>;</w:t>
      </w:r>
    </w:p>
    <w:p w14:paraId="218E8E4A" w14:textId="77777777" w:rsidR="001C1771" w:rsidRPr="00FC3FE5" w:rsidRDefault="0012384A" w:rsidP="00FD02DB">
      <w:r>
        <w:t>2. Д</w:t>
      </w:r>
      <w:r w:rsidR="001C1771" w:rsidRPr="00CC2401">
        <w:t>а се срещат с ръководството на училището, с класния ръководител, с педагогическите специалисти в определеното приемно време или в друг</w:t>
      </w:r>
      <w:r w:rsidR="00FC3FE5">
        <w:t>о удобно за двете страни време;</w:t>
      </w:r>
    </w:p>
    <w:p w14:paraId="74F580BA" w14:textId="77777777" w:rsidR="001C1771" w:rsidRPr="00FC3FE5" w:rsidRDefault="0012384A" w:rsidP="00FD02DB">
      <w:r>
        <w:t>3. Д</w:t>
      </w:r>
      <w:r w:rsidR="00FC3FE5">
        <w:t>а се запознаят с УУП;</w:t>
      </w:r>
    </w:p>
    <w:p w14:paraId="0958433B" w14:textId="77777777" w:rsidR="001C1771" w:rsidRPr="00FC3FE5" w:rsidRDefault="0012384A" w:rsidP="00FD02DB">
      <w:r>
        <w:t>4. Д</w:t>
      </w:r>
      <w:r w:rsidR="001C1771" w:rsidRPr="00CC2401">
        <w:t>а присъстват и при желание от тяхна страна да бъдат изслушвани, когато се решават въпроси, които зася</w:t>
      </w:r>
      <w:r w:rsidR="00FC3FE5">
        <w:t>гат права и интереси на ученика;</w:t>
      </w:r>
    </w:p>
    <w:p w14:paraId="1A17D207" w14:textId="77777777" w:rsidR="001C1771" w:rsidRPr="00FC3FE5" w:rsidRDefault="0012384A" w:rsidP="00FD02DB">
      <w:r>
        <w:t>5. Н</w:t>
      </w:r>
      <w:r w:rsidR="00FC3FE5">
        <w:t xml:space="preserve">ай-малко един път </w:t>
      </w:r>
      <w:r w:rsidR="001C1771" w:rsidRPr="00CC2401">
        <w:t>годишно да получават информация, подкрепа и консултиране в училището по въпроси</w:t>
      </w:r>
      <w:r w:rsidR="00FC3FE5">
        <w:t>, свързани с образованието;</w:t>
      </w:r>
    </w:p>
    <w:p w14:paraId="1EE114BC" w14:textId="77777777" w:rsidR="001C1771" w:rsidRPr="00FC3FE5" w:rsidRDefault="0012384A" w:rsidP="00FD02DB">
      <w:r>
        <w:t>6. Д</w:t>
      </w:r>
      <w:r w:rsidR="001C1771" w:rsidRPr="00CC2401">
        <w:t>а избират и да бъдат избирани в</w:t>
      </w:r>
      <w:r w:rsidR="00FC3FE5">
        <w:t xml:space="preserve"> Обществения съвет на училището;</w:t>
      </w:r>
    </w:p>
    <w:p w14:paraId="3BE540FF" w14:textId="77777777" w:rsidR="001C1771" w:rsidRPr="00FC3FE5" w:rsidRDefault="0012384A" w:rsidP="00FD02DB">
      <w:r>
        <w:t>7. Д</w:t>
      </w:r>
      <w:r w:rsidR="001C1771" w:rsidRPr="00CC2401">
        <w:t>а изразяват мнение и да правят предл</w:t>
      </w:r>
      <w:r w:rsidR="00FC3FE5">
        <w:t>ожения за развитие на училището;</w:t>
      </w:r>
    </w:p>
    <w:p w14:paraId="64FB422A" w14:textId="77777777" w:rsidR="001C1771" w:rsidRPr="00FC3FE5" w:rsidRDefault="0012384A" w:rsidP="00FD02DB">
      <w:r>
        <w:t>8. Д</w:t>
      </w:r>
      <w:r w:rsidR="00FC3FE5">
        <w:t>а участват в родителските срещи.</w:t>
      </w:r>
    </w:p>
    <w:p w14:paraId="162622B2" w14:textId="77777777" w:rsidR="001C1771" w:rsidRPr="00CC2401" w:rsidRDefault="001C1771" w:rsidP="00FD02DB">
      <w:r w:rsidRPr="00CC2401">
        <w:rPr>
          <w:b/>
        </w:rPr>
        <w:t xml:space="preserve">Чл. </w:t>
      </w:r>
      <w:r w:rsidR="00D02C06">
        <w:rPr>
          <w:b/>
        </w:rPr>
        <w:t>6</w:t>
      </w:r>
      <w:r w:rsidR="00CC4A00">
        <w:rPr>
          <w:b/>
        </w:rPr>
        <w:t>9</w:t>
      </w:r>
      <w:r w:rsidRPr="00CC2401">
        <w:rPr>
          <w:b/>
        </w:rPr>
        <w:t xml:space="preserve">. </w:t>
      </w:r>
      <w:r w:rsidR="00917C68" w:rsidRPr="0012384A">
        <w:rPr>
          <w:b/>
        </w:rPr>
        <w:t>/1/</w:t>
      </w:r>
      <w:r w:rsidRPr="00CC2401">
        <w:t>Родителите са длъжни:</w:t>
      </w:r>
    </w:p>
    <w:p w14:paraId="500DCD8C" w14:textId="77777777" w:rsidR="001C1771" w:rsidRPr="00FC3FE5" w:rsidRDefault="001C1771" w:rsidP="00FD02DB">
      <w:r w:rsidRPr="00CC2401">
        <w:t xml:space="preserve">1. </w:t>
      </w:r>
      <w:r w:rsidR="00096D96">
        <w:t>Да</w:t>
      </w:r>
      <w:r w:rsidRPr="00CC2401">
        <w:t xml:space="preserve"> осигурят редовното присъствие на детето в задължителна училищна възраст, като своевременно уведомява</w:t>
      </w:r>
      <w:r w:rsidR="00FC3FE5">
        <w:t>т</w:t>
      </w:r>
      <w:r w:rsidRPr="00CC2401">
        <w:t xml:space="preserve"> училището в случаите на отсъ</w:t>
      </w:r>
      <w:r w:rsidR="00FC3FE5">
        <w:t>ствие на детето;</w:t>
      </w:r>
    </w:p>
    <w:p w14:paraId="3C934741" w14:textId="77777777" w:rsidR="001C1771" w:rsidRPr="00CB6737" w:rsidRDefault="001C1771" w:rsidP="00FD02DB">
      <w:r w:rsidRPr="00CC2401">
        <w:t xml:space="preserve">2. </w:t>
      </w:r>
      <w:r w:rsidR="00096D96">
        <w:t>Да</w:t>
      </w:r>
      <w:r w:rsidRPr="00CC2401">
        <w:t xml:space="preserve"> запишат </w:t>
      </w:r>
      <w:r w:rsidR="00CB6737">
        <w:t>детето</w:t>
      </w:r>
      <w:r w:rsidR="001E447E" w:rsidRPr="001E447E">
        <w:t xml:space="preserve"> в девети клас</w:t>
      </w:r>
      <w:r w:rsidR="00CB6737">
        <w:t xml:space="preserve"> </w:t>
      </w:r>
      <w:r w:rsidRPr="00CC2401">
        <w:t xml:space="preserve">при </w:t>
      </w:r>
      <w:r w:rsidR="001E447E">
        <w:t>спазване на</w:t>
      </w:r>
      <w:r w:rsidRPr="00CC2401">
        <w:t xml:space="preserve"> Закона за предучилищното и училищно</w:t>
      </w:r>
      <w:r w:rsidR="00CB6737">
        <w:t>то</w:t>
      </w:r>
      <w:r w:rsidRPr="00CC2401">
        <w:t xml:space="preserve"> образование</w:t>
      </w:r>
      <w:r w:rsidR="00CB6737">
        <w:t>;</w:t>
      </w:r>
    </w:p>
    <w:p w14:paraId="792168D1" w14:textId="77777777" w:rsidR="001C1771" w:rsidRPr="00CB6737" w:rsidRDefault="00096D96" w:rsidP="00FD02DB">
      <w:r>
        <w:t>3. Р</w:t>
      </w:r>
      <w:r w:rsidR="001C1771" w:rsidRPr="00CC2401">
        <w:t>едовно да се осведомяват за своите деца относно приобщаването им в училищна среда, успеха и развитието им в образованието и спазване</w:t>
      </w:r>
      <w:r w:rsidR="00CB6737">
        <w:t>то на училищните правила;</w:t>
      </w:r>
    </w:p>
    <w:p w14:paraId="11BF22D3" w14:textId="77777777" w:rsidR="001C1771" w:rsidRPr="00CB6737" w:rsidRDefault="00CB6737" w:rsidP="00FD02DB">
      <w:r>
        <w:t xml:space="preserve">4. </w:t>
      </w:r>
      <w:r w:rsidR="00096D96">
        <w:t>Да</w:t>
      </w:r>
      <w:r>
        <w:t xml:space="preserve"> спазват П</w:t>
      </w:r>
      <w:r w:rsidR="001C1771" w:rsidRPr="00CC2401">
        <w:t>равилника за дейността на училището и да съдействат за сп</w:t>
      </w:r>
      <w:r>
        <w:t>азването му от страна на детето;</w:t>
      </w:r>
    </w:p>
    <w:p w14:paraId="6CA7A6BB" w14:textId="77777777" w:rsidR="001C1771" w:rsidRPr="00CB6737" w:rsidRDefault="001C1771" w:rsidP="00FD02DB">
      <w:r w:rsidRPr="00CC2401">
        <w:t xml:space="preserve">5. </w:t>
      </w:r>
      <w:r w:rsidR="00096D96">
        <w:t>Да</w:t>
      </w:r>
      <w:r w:rsidRPr="00CC2401">
        <w:t xml:space="preserve"> участват в процеса на изграждане на навици за самоподготовка като част от изграждането на у</w:t>
      </w:r>
      <w:r w:rsidR="00CB6737">
        <w:t>мения за учене през целия живот;</w:t>
      </w:r>
    </w:p>
    <w:p w14:paraId="76B448F8" w14:textId="77777777" w:rsidR="001C1771" w:rsidRPr="00CB6737" w:rsidRDefault="001C1771" w:rsidP="00FD02DB">
      <w:r w:rsidRPr="00CC2401">
        <w:t xml:space="preserve">6. </w:t>
      </w:r>
      <w:r w:rsidR="00096D96">
        <w:t>Да</w:t>
      </w:r>
      <w:r w:rsidR="00096D96" w:rsidRPr="00CC2401">
        <w:t xml:space="preserve"> </w:t>
      </w:r>
      <w:r w:rsidRPr="00CC2401">
        <w:t xml:space="preserve">се явяват в училището след покана от учител, директор или друг педагогически специалист в </w:t>
      </w:r>
      <w:r w:rsidR="00CB6737">
        <w:t>подходящо за двете страни време;</w:t>
      </w:r>
    </w:p>
    <w:p w14:paraId="7D6047CD" w14:textId="77777777" w:rsidR="001C1771" w:rsidRPr="00CB6737" w:rsidRDefault="001C1771" w:rsidP="00FD02DB">
      <w:r w:rsidRPr="00CC2401">
        <w:t xml:space="preserve">7. </w:t>
      </w:r>
      <w:r w:rsidR="00096D96">
        <w:t>Да</w:t>
      </w:r>
      <w:r w:rsidRPr="00CC2401">
        <w:t xml:space="preserve"> възстановяват нанесените о</w:t>
      </w:r>
      <w:r w:rsidR="00CB6737">
        <w:t>т ученика материални щети в три</w:t>
      </w:r>
      <w:r w:rsidRPr="00CC2401">
        <w:t>дневен срок от известяването о</w:t>
      </w:r>
      <w:r w:rsidR="00CB6737">
        <w:t>т класния ръководител. В случай</w:t>
      </w:r>
      <w:r w:rsidRPr="00CC2401">
        <w:t xml:space="preserve"> че щетата не се в</w:t>
      </w:r>
      <w:r w:rsidR="00CB6737">
        <w:t>ъзстанови в регламентирания три</w:t>
      </w:r>
      <w:r w:rsidRPr="00CC2401">
        <w:t>дневен срок, се прекратяват правата на ученика къ</w:t>
      </w:r>
      <w:r w:rsidR="00CB6737">
        <w:t>м училището, след решение на ПС;</w:t>
      </w:r>
    </w:p>
    <w:p w14:paraId="71AF9176" w14:textId="77777777" w:rsidR="001C1771" w:rsidRPr="00CC2401" w:rsidRDefault="001C1771" w:rsidP="00FD02DB">
      <w:r w:rsidRPr="00CC2401">
        <w:t xml:space="preserve">8. </w:t>
      </w:r>
      <w:r w:rsidR="00096D96">
        <w:t>Да</w:t>
      </w:r>
      <w:r w:rsidRPr="00CC2401">
        <w:t xml:space="preserve"> зачитат предвидените в Закона за закрила на детето мерки и да съдействат при осъществяването на дейности по закрила на детето. </w:t>
      </w:r>
    </w:p>
    <w:p w14:paraId="776C3DCC" w14:textId="77777777" w:rsidR="001C1771" w:rsidRPr="00CB6737" w:rsidRDefault="00917C68" w:rsidP="00FD02DB">
      <w:r w:rsidRPr="00096D96">
        <w:rPr>
          <w:b/>
        </w:rPr>
        <w:t>/</w:t>
      </w:r>
      <w:r w:rsidR="001C1771" w:rsidRPr="00096D96">
        <w:rPr>
          <w:b/>
        </w:rPr>
        <w:t>2</w:t>
      </w:r>
      <w:r w:rsidRPr="00096D96">
        <w:rPr>
          <w:b/>
        </w:rPr>
        <w:t>/</w:t>
      </w:r>
      <w:r w:rsidR="001C1771" w:rsidRPr="00CC2401">
        <w:t xml:space="preserve"> Родители, чиито деца се обучават в самостоятелна форма на обучение, са длъжни да гарантират постигането на целите по чл. 5 от ЗПУО</w:t>
      </w:r>
      <w:r w:rsidR="00CB6737">
        <w:t>.</w:t>
      </w:r>
    </w:p>
    <w:p w14:paraId="0E8BA489" w14:textId="77777777" w:rsidR="00124190" w:rsidRDefault="00124190" w:rsidP="00124190">
      <w:pPr>
        <w:jc w:val="center"/>
        <w:rPr>
          <w:b/>
          <w:caps/>
        </w:rPr>
      </w:pPr>
    </w:p>
    <w:p w14:paraId="1E33E520" w14:textId="77777777" w:rsidR="001C1771" w:rsidRPr="00124190" w:rsidRDefault="001C1771" w:rsidP="00124190">
      <w:pPr>
        <w:jc w:val="center"/>
        <w:rPr>
          <w:b/>
          <w:caps/>
        </w:rPr>
      </w:pPr>
      <w:r w:rsidRPr="00124190">
        <w:rPr>
          <w:b/>
          <w:caps/>
        </w:rPr>
        <w:t xml:space="preserve">Глава </w:t>
      </w:r>
      <w:r w:rsidR="00CC4A00" w:rsidRPr="00124190">
        <w:rPr>
          <w:b/>
          <w:caps/>
        </w:rPr>
        <w:t>XІ</w:t>
      </w:r>
      <w:r w:rsidRPr="00124190">
        <w:rPr>
          <w:b/>
          <w:caps/>
        </w:rPr>
        <w:t>І. Управление и организация на процеса на обучение и възпитание</w:t>
      </w:r>
    </w:p>
    <w:p w14:paraId="47E9CFCC" w14:textId="77777777" w:rsidR="00096D96" w:rsidRDefault="00360637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CC4A00">
        <w:rPr>
          <w:b/>
          <w:bCs/>
          <w:lang w:eastAsia="bg-BG"/>
        </w:rPr>
        <w:t>70</w:t>
      </w:r>
      <w:r w:rsidRPr="0026291A">
        <w:rPr>
          <w:b/>
          <w:bCs/>
          <w:lang w:eastAsia="bg-BG"/>
        </w:rPr>
        <w:t>.</w:t>
      </w:r>
      <w:r w:rsidRPr="0026291A">
        <w:rPr>
          <w:lang w:eastAsia="bg-BG"/>
        </w:rPr>
        <w:t xml:space="preserve"> </w:t>
      </w:r>
      <w:r w:rsidR="00096D96" w:rsidRPr="00096D96">
        <w:rPr>
          <w:b/>
          <w:lang w:eastAsia="bg-BG"/>
        </w:rPr>
        <w:t>/1/</w:t>
      </w:r>
      <w:r w:rsidR="00096D96">
        <w:rPr>
          <w:lang w:eastAsia="bg-BG"/>
        </w:rPr>
        <w:t xml:space="preserve"> </w:t>
      </w:r>
      <w:r w:rsidRPr="0026291A">
        <w:rPr>
          <w:lang w:eastAsia="bg-BG"/>
        </w:rPr>
        <w:t>Директорът на учил</w:t>
      </w:r>
      <w:r w:rsidR="00096D96">
        <w:rPr>
          <w:lang w:eastAsia="bg-BG"/>
        </w:rPr>
        <w:t>ището като орган на управление:</w:t>
      </w:r>
    </w:p>
    <w:p w14:paraId="6FD59069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 xml:space="preserve">1. прилага държавната политика в областта на предучилищното и училищното образование; </w:t>
      </w:r>
    </w:p>
    <w:p w14:paraId="6F11FB09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 xml:space="preserve">2. ръководи и отговаря за цялостната дейност на институцията; </w:t>
      </w:r>
    </w:p>
    <w:p w14:paraId="1FD881E1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 xml:space="preserve">3. планира, организира, контролира и отговаря за образователния процес, както и за придобиването на ключови компетентности от децата и учениците; </w:t>
      </w:r>
    </w:p>
    <w:p w14:paraId="4FFB6715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 xml:space="preserve">4. отговаря за спазването и прилагането на нормативната уредба, отнасяща се до предучилищното и училищното образование; </w:t>
      </w:r>
    </w:p>
    <w:p w14:paraId="7AAE825E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 xml:space="preserve">5. отговаря за разработването и изпълнението на училищните учебни планове и учебни програми; </w:t>
      </w:r>
    </w:p>
    <w:p w14:paraId="13CC4603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lastRenderedPageBreak/>
        <w:t xml:space="preserve">6. отговаря за разработването и изпълнението на всички вътрешни за институцията документи – правилници, правила, стратегии, програми, планове, механизми и др.; </w:t>
      </w:r>
    </w:p>
    <w:p w14:paraId="1EA6B04B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 xml:space="preserve">7. организира и ръководи самооценяването на детската градина или училището; </w:t>
      </w:r>
    </w:p>
    <w:p w14:paraId="7BC5E07E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 xml:space="preserve">8. определя училищния план-прием и предлага за съгласуване и утвърждаване на държавния и допълнителния план-прием на учениците, организира и осъществява приемането на децата в подготвителни групи в детската градина или училището; </w:t>
      </w:r>
    </w:p>
    <w:p w14:paraId="71424B44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 xml:space="preserve">9. организира приемането или преместването на деца и ученици на местата, определени с училищния, с държавния и с допълнителния държавен план-прием; </w:t>
      </w:r>
    </w:p>
    <w:p w14:paraId="174E5589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 xml:space="preserve">10. организира и контролира дейности, свързани с обхващането и задържането на подлежащите на задължително обучение деца и/или ученици; </w:t>
      </w:r>
    </w:p>
    <w:p w14:paraId="3334168D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 xml:space="preserve">11. подписва документите за преместване на децата и учениците, за завършено задължително предучилищно образование, за завършен клас, за степен на образование, за професионална квалификация; </w:t>
      </w:r>
    </w:p>
    <w:p w14:paraId="7051F862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 xml:space="preserve">12. изготвя длъжностно разписание на персонала и утвърждава поименно разписание на длъжностите; </w:t>
      </w:r>
    </w:p>
    <w:p w14:paraId="13B2CDA7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 xml:space="preserve">13. сключва, изменя и прекратява трудови договори с педагогическите специалисти и с непедагогическия персонал в институцията в съответствие с Кодекса на труда; </w:t>
      </w:r>
    </w:p>
    <w:p w14:paraId="4D88317F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F00A2E">
        <w:t>14. обявява свободните работни места в бюрото по труда, в Регионалното управление на образованието и в Информационната база данни за анализи и прогнози за кадрово обез</w:t>
      </w:r>
      <w:r w:rsidRPr="00D51C13">
        <w:t xml:space="preserve">печаване на системата на предучилищното и училищното образование с педагогически специалисти до 3 работни дни от овакантяването или от откриването им; </w:t>
      </w:r>
    </w:p>
    <w:p w14:paraId="7CDFA6F4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15. управлява и развива ефективно персонала; </w:t>
      </w:r>
    </w:p>
    <w:p w14:paraId="2B14EC55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16. осигурява условия за повишаването на квалификацията и за кариерното развитие на педагогическите специалисти; </w:t>
      </w:r>
    </w:p>
    <w:p w14:paraId="5CBB3EEF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17. утвърждава план за организирането, провеждането и отчитането на квалификацията съобразно стратегията за развитие на институцията; </w:t>
      </w:r>
    </w:p>
    <w:p w14:paraId="166A50A9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18. организира атестирането на педагогическите специалисти; </w:t>
      </w:r>
    </w:p>
    <w:p w14:paraId="07A52436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19. отговаря за законосъобразното, целесъобразно, ефективно и прозрачно разходване на бюджетните средства, за което представя тримесечни отчети пред общото събрание на работниците и служителите и обществения съвет; </w:t>
      </w:r>
    </w:p>
    <w:p w14:paraId="656AE3A9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20. поощрява и награждава деца и ученици; </w:t>
      </w:r>
    </w:p>
    <w:p w14:paraId="50ACC580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21. поощрява и награждава педагогически специалисти и непедагогически персонал; </w:t>
      </w:r>
    </w:p>
    <w:p w14:paraId="0F21AA0D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22. налага санкции на ученици; </w:t>
      </w:r>
    </w:p>
    <w:p w14:paraId="19857371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23. налага дисциплинарни наказания на педагогически специалисти и непедагогическия персонал; </w:t>
      </w:r>
    </w:p>
    <w:p w14:paraId="2FAA6ACD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24. отговаря за осигуряването на здравословна, безопасна и позитивна среда за обучение, възпитание и труд; </w:t>
      </w:r>
    </w:p>
    <w:p w14:paraId="37D00F84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25. отговаря за законосъобразното и ефективното управление на ресурсите; </w:t>
      </w:r>
    </w:p>
    <w:p w14:paraId="43F01B03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26. осъществява взаимодействие с родителите и представители на организации и общности; </w:t>
      </w:r>
    </w:p>
    <w:p w14:paraId="6D4916AE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27. взаимодейства със социалните партньори и заинтересовани страни; </w:t>
      </w:r>
    </w:p>
    <w:p w14:paraId="27F81430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28. представлява институцията пред администрации, органи, институции, организации и лица; </w:t>
      </w:r>
    </w:p>
    <w:p w14:paraId="732B3C64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29. сключва договори с юридически и физически лица по предмета на дейност на образователната институция в съответствие с предоставените му правомощия; </w:t>
      </w:r>
    </w:p>
    <w:p w14:paraId="5CB8C90E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30. контролира и отговаря за правилното водене, издаване и съхраняване на документите в институцията; </w:t>
      </w:r>
    </w:p>
    <w:p w14:paraId="3805FA53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31. съхранява училищния печат и печата с изображение на държавния герб; </w:t>
      </w:r>
    </w:p>
    <w:p w14:paraId="58610CA1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lastRenderedPageBreak/>
        <w:t xml:space="preserve">32. съдейства на компетентните контролни органи при извършване на проверки и организира и контролира изпълнението на препоръките и предписанията им; </w:t>
      </w:r>
    </w:p>
    <w:p w14:paraId="1E2E6B76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33. съдейства на компетентните органи за установяване на нарушения по чл. 347 от Закона за предучилищното и училищното образование; </w:t>
      </w:r>
    </w:p>
    <w:p w14:paraId="75DD41B7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 xml:space="preserve">34. в изпълнение на правомощията си издава административни актове; </w:t>
      </w:r>
    </w:p>
    <w:p w14:paraId="442EFDFE" w14:textId="77777777" w:rsidR="00BE3424" w:rsidRDefault="00BE3424" w:rsidP="00FD02DB">
      <w:pPr>
        <w:shd w:val="clear" w:color="auto" w:fill="FFFFFF"/>
        <w:tabs>
          <w:tab w:val="left" w:pos="1123"/>
        </w:tabs>
        <w:ind w:right="-93"/>
      </w:pPr>
      <w:r w:rsidRPr="00D51C13">
        <w:t>35. провежда или участва в изследователска дейност в областта на предучилищното и училищното образование.</w:t>
      </w:r>
    </w:p>
    <w:p w14:paraId="59D2E47F" w14:textId="77777777" w:rsidR="00BE3424" w:rsidRPr="00FE12F0" w:rsidRDefault="00BE3424" w:rsidP="00FD02DB">
      <w:pPr>
        <w:shd w:val="clear" w:color="auto" w:fill="FFFFFF"/>
        <w:tabs>
          <w:tab w:val="left" w:pos="1123"/>
        </w:tabs>
        <w:ind w:right="-93"/>
      </w:pPr>
      <w:r w:rsidRPr="00FE12F0">
        <w:t>(</w:t>
      </w:r>
      <w:r>
        <w:t>2</w:t>
      </w:r>
      <w:r w:rsidRPr="00FE12F0">
        <w:t>) Директорът на училището е председател на педагогическия съвет и осигурява изпълнение на решенията му.</w:t>
      </w:r>
    </w:p>
    <w:p w14:paraId="0A94B335" w14:textId="77777777" w:rsidR="00360637" w:rsidRPr="0026291A" w:rsidRDefault="00360637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 xml:space="preserve"> 71</w:t>
      </w:r>
      <w:r w:rsidRPr="0026291A">
        <w:rPr>
          <w:b/>
          <w:bCs/>
          <w:lang w:eastAsia="bg-BG"/>
        </w:rPr>
        <w:t>.</w:t>
      </w:r>
      <w:r w:rsidRPr="0026291A">
        <w:rPr>
          <w:lang w:eastAsia="bg-BG"/>
        </w:rPr>
        <w:t xml:space="preserve"> Издава заповеди в съответствие с правомощията си, с които да регламентира или конкретизира неуредени въпроси от този правилник или други нормативни документи.</w:t>
      </w:r>
    </w:p>
    <w:p w14:paraId="05ABAE48" w14:textId="77777777" w:rsidR="00360637" w:rsidRPr="0026291A" w:rsidRDefault="00360637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 xml:space="preserve"> 72</w:t>
      </w:r>
      <w:r w:rsidRPr="0026291A">
        <w:rPr>
          <w:b/>
          <w:bCs/>
          <w:lang w:eastAsia="bg-BG"/>
        </w:rPr>
        <w:t>.</w:t>
      </w:r>
      <w:r w:rsidRPr="0026291A">
        <w:rPr>
          <w:lang w:eastAsia="bg-BG"/>
        </w:rPr>
        <w:t xml:space="preserve"> Административните актове на директора могат да се отменят от министъра на образованието и науката.</w:t>
      </w:r>
    </w:p>
    <w:p w14:paraId="2649B236" w14:textId="4FC7B72B" w:rsidR="00360637" w:rsidRDefault="00360637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 xml:space="preserve"> 73</w:t>
      </w:r>
      <w:r w:rsidRPr="0026291A">
        <w:rPr>
          <w:b/>
          <w:bCs/>
          <w:lang w:eastAsia="bg-BG"/>
        </w:rPr>
        <w:t xml:space="preserve">. </w:t>
      </w:r>
      <w:r w:rsidRPr="0026291A">
        <w:rPr>
          <w:lang w:eastAsia="bg-BG"/>
        </w:rPr>
        <w:t>При изпълнение на служебните си задъл</w:t>
      </w:r>
      <w:r>
        <w:rPr>
          <w:lang w:eastAsia="bg-BG"/>
        </w:rPr>
        <w:t xml:space="preserve">жения директорът се подпомага от </w:t>
      </w:r>
      <w:r w:rsidR="00CE21A5">
        <w:rPr>
          <w:lang w:eastAsia="bg-BG"/>
        </w:rPr>
        <w:t>заместник-директори</w:t>
      </w:r>
      <w:r w:rsidRPr="0026291A">
        <w:rPr>
          <w:lang w:eastAsia="bg-BG"/>
        </w:rPr>
        <w:t>.</w:t>
      </w:r>
    </w:p>
    <w:p w14:paraId="744681FA" w14:textId="77777777" w:rsidR="00BE3424" w:rsidRDefault="00FD02DB" w:rsidP="00FD02DB">
      <w:pPr>
        <w:shd w:val="clear" w:color="auto" w:fill="FFFFFF"/>
        <w:tabs>
          <w:tab w:val="left" w:pos="1123"/>
        </w:tabs>
        <w:ind w:right="-93"/>
      </w:pPr>
      <w:r w:rsidRPr="00FD02DB">
        <w:rPr>
          <w:b/>
        </w:rPr>
        <w:t>/1/</w:t>
      </w:r>
      <w:r w:rsidR="00BE3424" w:rsidRPr="00D51C13">
        <w:t xml:space="preserve"> Със своя заповед директорът делегира правомощия на заместник-директор</w:t>
      </w:r>
      <w:r w:rsidR="00E7770A">
        <w:t>и</w:t>
      </w:r>
      <w:r>
        <w:t>те</w:t>
      </w:r>
      <w:r w:rsidR="00BE3424" w:rsidRPr="00D51C13">
        <w:t xml:space="preserve"> в определените в нормативен акт случаи.</w:t>
      </w:r>
    </w:p>
    <w:p w14:paraId="4FF55525" w14:textId="77777777" w:rsidR="00360637" w:rsidRPr="0026291A" w:rsidRDefault="00360637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 xml:space="preserve"> 74</w:t>
      </w:r>
      <w:r w:rsidRPr="0026291A">
        <w:rPr>
          <w:b/>
          <w:bCs/>
          <w:lang w:eastAsia="bg-BG"/>
        </w:rPr>
        <w:t>.</w:t>
      </w:r>
      <w:r w:rsidRPr="0026291A">
        <w:rPr>
          <w:lang w:eastAsia="bg-BG"/>
        </w:rPr>
        <w:t xml:space="preserve"> При отсъствие на Директора за срок, по-малък от </w:t>
      </w:r>
      <w:r w:rsidR="00FB1518">
        <w:rPr>
          <w:lang w:eastAsia="bg-BG"/>
        </w:rPr>
        <w:t>60</w:t>
      </w:r>
      <w:r w:rsidRPr="0026291A">
        <w:rPr>
          <w:lang w:eastAsia="bg-BG"/>
        </w:rPr>
        <w:t xml:space="preserve"> календарни дни, той определя със заповед свой заместник от педагогическия персонал на училището. В заповедта се регламентират правата и задълженията на заместника.</w:t>
      </w:r>
    </w:p>
    <w:p w14:paraId="11D05A11" w14:textId="77777777" w:rsidR="00360637" w:rsidRPr="0026291A" w:rsidRDefault="00360637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 xml:space="preserve"> 75</w:t>
      </w:r>
      <w:r w:rsidRPr="0026291A">
        <w:rPr>
          <w:b/>
          <w:bCs/>
          <w:lang w:eastAsia="bg-BG"/>
        </w:rPr>
        <w:t>.</w:t>
      </w:r>
      <w:r w:rsidRPr="0026291A">
        <w:rPr>
          <w:lang w:eastAsia="bg-BG"/>
        </w:rPr>
        <w:t xml:space="preserve"> При отсъствие на Директора по здравословни причини, болничният лист се заверява от началника на Р</w:t>
      </w:r>
      <w:r>
        <w:rPr>
          <w:lang w:eastAsia="bg-BG"/>
        </w:rPr>
        <w:t>У</w:t>
      </w:r>
      <w:r w:rsidRPr="0026291A">
        <w:rPr>
          <w:lang w:eastAsia="bg-BG"/>
        </w:rPr>
        <w:t>О.</w:t>
      </w:r>
    </w:p>
    <w:p w14:paraId="011BE7B1" w14:textId="77777777" w:rsidR="00360637" w:rsidRDefault="00360637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 xml:space="preserve"> 76</w:t>
      </w:r>
      <w:r w:rsidRPr="0026291A">
        <w:rPr>
          <w:b/>
          <w:bCs/>
          <w:lang w:eastAsia="bg-BG"/>
        </w:rPr>
        <w:t xml:space="preserve">. </w:t>
      </w:r>
      <w:r w:rsidRPr="0026291A">
        <w:rPr>
          <w:lang w:eastAsia="bg-BG"/>
        </w:rPr>
        <w:t>Директорът на училището, в рамките на делегирания бюджет, съответно на утвърдените му разходи, и/или за сметка на целево предоставени средства диференцира възнагражденията на учителите в зависимост от длъжностите, при условие че не са налице ограничения за увеличаване на разходите за работни заплати в бюджетните организации.</w:t>
      </w:r>
    </w:p>
    <w:p w14:paraId="2694168B" w14:textId="407E81BE" w:rsidR="00E7770A" w:rsidRPr="00E70389" w:rsidRDefault="00360637" w:rsidP="00FD02DB">
      <w:r w:rsidRPr="00E70389">
        <w:rPr>
          <w:b/>
        </w:rPr>
        <w:t xml:space="preserve">Чл. </w:t>
      </w:r>
      <w:r w:rsidR="0005725D" w:rsidRPr="00E70389">
        <w:rPr>
          <w:b/>
        </w:rPr>
        <w:t>77</w:t>
      </w:r>
      <w:r w:rsidRPr="00E70389">
        <w:rPr>
          <w:b/>
        </w:rPr>
        <w:t>.</w:t>
      </w:r>
      <w:r w:rsidRPr="00E70389">
        <w:t xml:space="preserve"> </w:t>
      </w:r>
      <w:r w:rsidR="00BD5588" w:rsidRPr="00E70389">
        <w:rPr>
          <w:b/>
        </w:rPr>
        <w:t xml:space="preserve"> </w:t>
      </w:r>
      <w:r w:rsidR="00313024" w:rsidRPr="00E70389">
        <w:rPr>
          <w:b/>
          <w:sz w:val="20"/>
          <w:szCs w:val="20"/>
        </w:rPr>
        <w:t>/нова 15.09.2025</w:t>
      </w:r>
      <w:r w:rsidR="00304487" w:rsidRPr="00E70389">
        <w:rPr>
          <w:b/>
          <w:sz w:val="20"/>
          <w:szCs w:val="20"/>
        </w:rPr>
        <w:t xml:space="preserve"> год./ </w:t>
      </w:r>
      <w:r w:rsidR="00313024" w:rsidRPr="00E70389">
        <w:rPr>
          <w:b/>
          <w:sz w:val="20"/>
          <w:szCs w:val="20"/>
        </w:rPr>
        <w:t xml:space="preserve"> </w:t>
      </w:r>
      <w:r w:rsidR="00313024" w:rsidRPr="00E70389">
        <w:t>ЗДУД подпомага директора при организиране на учебната, производствената и административната дейност на училището съгласно нормативните актове и длъжностната характеристика.</w:t>
      </w:r>
    </w:p>
    <w:p w14:paraId="7A82CC64" w14:textId="3E0A7783" w:rsidR="00E7770A" w:rsidRPr="00E70389" w:rsidRDefault="00360637" w:rsidP="00BD5588">
      <w:r w:rsidRPr="00E70389">
        <w:rPr>
          <w:b/>
          <w:bCs/>
          <w:lang w:eastAsia="bg-BG"/>
        </w:rPr>
        <w:t>Чл.</w:t>
      </w:r>
      <w:r w:rsidR="00D02C06" w:rsidRPr="00E70389">
        <w:rPr>
          <w:b/>
          <w:bCs/>
          <w:lang w:eastAsia="bg-BG"/>
        </w:rPr>
        <w:t xml:space="preserve"> 7</w:t>
      </w:r>
      <w:r w:rsidR="0005725D" w:rsidRPr="00E70389">
        <w:rPr>
          <w:b/>
          <w:bCs/>
          <w:lang w:eastAsia="bg-BG"/>
        </w:rPr>
        <w:t>8</w:t>
      </w:r>
      <w:r w:rsidRPr="00E70389">
        <w:rPr>
          <w:b/>
          <w:bCs/>
          <w:lang w:eastAsia="bg-BG"/>
        </w:rPr>
        <w:t>.</w:t>
      </w:r>
      <w:r w:rsidR="00BE3424" w:rsidRPr="00E70389">
        <w:rPr>
          <w:b/>
          <w:bCs/>
          <w:lang w:eastAsia="bg-BG"/>
        </w:rPr>
        <w:t xml:space="preserve"> </w:t>
      </w:r>
      <w:r w:rsidR="00BD5588" w:rsidRPr="00E70389">
        <w:rPr>
          <w:b/>
        </w:rPr>
        <w:t xml:space="preserve"> </w:t>
      </w:r>
      <w:r w:rsidR="00313024" w:rsidRPr="00E70389">
        <w:rPr>
          <w:b/>
          <w:sz w:val="20"/>
          <w:szCs w:val="20"/>
        </w:rPr>
        <w:t>/нова 15.09.2025</w:t>
      </w:r>
      <w:r w:rsidR="00B41089" w:rsidRPr="00E70389">
        <w:rPr>
          <w:b/>
          <w:sz w:val="20"/>
          <w:szCs w:val="20"/>
        </w:rPr>
        <w:t xml:space="preserve"> год./</w:t>
      </w:r>
      <w:r w:rsidR="00B41089" w:rsidRPr="00E70389">
        <w:t xml:space="preserve"> ЗДУД организира и контролира работата на учителите по общообразователните предмети, класните ръководители, техническия секретар, обслужващия персонал.</w:t>
      </w:r>
    </w:p>
    <w:p w14:paraId="06E8211D" w14:textId="77777777" w:rsidR="001C1771" w:rsidRPr="00CC2401" w:rsidRDefault="001C1771" w:rsidP="00FD02DB">
      <w:r w:rsidRPr="00CC2401">
        <w:rPr>
          <w:b/>
        </w:rPr>
        <w:t xml:space="preserve">Чл. </w:t>
      </w:r>
      <w:r w:rsidR="0005725D">
        <w:rPr>
          <w:b/>
        </w:rPr>
        <w:t>79</w:t>
      </w:r>
      <w:r w:rsidRPr="00CC2401">
        <w:rPr>
          <w:b/>
        </w:rPr>
        <w:t xml:space="preserve">. </w:t>
      </w:r>
      <w:r w:rsidR="00917C68" w:rsidRPr="004724A3">
        <w:rPr>
          <w:b/>
        </w:rPr>
        <w:t>/</w:t>
      </w:r>
      <w:r w:rsidRPr="004724A3">
        <w:rPr>
          <w:b/>
        </w:rPr>
        <w:t>1</w:t>
      </w:r>
      <w:r w:rsidR="00917C68" w:rsidRPr="004724A3">
        <w:rPr>
          <w:b/>
        </w:rPr>
        <w:t>/</w:t>
      </w:r>
      <w:r w:rsidRPr="00CC2401">
        <w:t xml:space="preserve"> Педагогическият съвет</w:t>
      </w:r>
      <w:r w:rsidR="00960DC7">
        <w:t>,</w:t>
      </w:r>
      <w:r w:rsidRPr="00CC2401">
        <w:t xml:space="preserve"> като специализиран орган за разглеждане и решаване на основни педагогически въпроси в училището:</w:t>
      </w:r>
    </w:p>
    <w:p w14:paraId="124B0C50" w14:textId="77777777" w:rsidR="00E7770A" w:rsidRPr="00576D3B" w:rsidRDefault="00960DC7" w:rsidP="00FD02DB">
      <w:pPr>
        <w:autoSpaceDE w:val="0"/>
        <w:autoSpaceDN w:val="0"/>
        <w:adjustRightInd w:val="0"/>
      </w:pPr>
      <w:r w:rsidRPr="00576D3B">
        <w:t xml:space="preserve">1. </w:t>
      </w:r>
      <w:r w:rsidR="00E7770A" w:rsidRPr="00576D3B">
        <w:t>приема стратегия за развитие на училището за следващите 4 години с приложени към нея план за действие и финансиране;</w:t>
      </w:r>
    </w:p>
    <w:p w14:paraId="64240412" w14:textId="77777777" w:rsidR="00E7770A" w:rsidRPr="00576D3B" w:rsidRDefault="00E7770A" w:rsidP="00FD02DB">
      <w:pPr>
        <w:autoSpaceDE w:val="0"/>
        <w:autoSpaceDN w:val="0"/>
        <w:adjustRightInd w:val="0"/>
      </w:pPr>
      <w:r w:rsidRPr="00576D3B">
        <w:t>2. приема правилник за дейността на училището;</w:t>
      </w:r>
    </w:p>
    <w:p w14:paraId="54BD0A6B" w14:textId="77777777" w:rsidR="00E7770A" w:rsidRPr="00576D3B" w:rsidRDefault="00E7770A" w:rsidP="00FD02DB">
      <w:pPr>
        <w:autoSpaceDE w:val="0"/>
        <w:autoSpaceDN w:val="0"/>
        <w:adjustRightInd w:val="0"/>
      </w:pPr>
      <w:r w:rsidRPr="00576D3B">
        <w:t>3. приема училищния учебен план;</w:t>
      </w:r>
    </w:p>
    <w:p w14:paraId="73458994" w14:textId="77777777" w:rsidR="00E7770A" w:rsidRPr="00576D3B" w:rsidRDefault="00E7770A" w:rsidP="00FD02DB">
      <w:pPr>
        <w:autoSpaceDE w:val="0"/>
        <w:autoSpaceDN w:val="0"/>
        <w:adjustRightInd w:val="0"/>
      </w:pPr>
      <w:r w:rsidRPr="00576D3B">
        <w:t>4. приема формите на обучение;</w:t>
      </w:r>
    </w:p>
    <w:p w14:paraId="4DBBE362" w14:textId="77777777" w:rsidR="00E7770A" w:rsidRPr="00576D3B" w:rsidRDefault="00E7770A" w:rsidP="00FD02DB">
      <w:pPr>
        <w:autoSpaceDE w:val="0"/>
        <w:autoSpaceDN w:val="0"/>
        <w:adjustRightInd w:val="0"/>
      </w:pPr>
      <w:r w:rsidRPr="00576D3B">
        <w:t>5. приема годишния план за дейността на училището;</w:t>
      </w:r>
    </w:p>
    <w:p w14:paraId="3C0F00BE" w14:textId="77777777" w:rsidR="00E7770A" w:rsidRPr="00E7770A" w:rsidRDefault="00E7770A" w:rsidP="00FD02DB">
      <w:pPr>
        <w:autoSpaceDE w:val="0"/>
        <w:autoSpaceDN w:val="0"/>
        <w:adjustRightInd w:val="0"/>
      </w:pPr>
      <w:r w:rsidRPr="00E7770A">
        <w:t>6. приема учебни планове за индивидуална форма на обучение;</w:t>
      </w:r>
    </w:p>
    <w:p w14:paraId="269C4035" w14:textId="77777777" w:rsidR="00E7770A" w:rsidRPr="00E7770A" w:rsidRDefault="00E7770A" w:rsidP="00FD02DB">
      <w:pPr>
        <w:autoSpaceDE w:val="0"/>
        <w:autoSpaceDN w:val="0"/>
        <w:adjustRightInd w:val="0"/>
      </w:pPr>
      <w:r w:rsidRPr="00E7770A">
        <w:t>7. приема мерки за повишаване качеството на образованието;</w:t>
      </w:r>
    </w:p>
    <w:p w14:paraId="5357FA29" w14:textId="77777777" w:rsidR="00E7770A" w:rsidRPr="00E7770A" w:rsidRDefault="00E7770A" w:rsidP="00FD02DB">
      <w:pPr>
        <w:autoSpaceDE w:val="0"/>
        <w:autoSpaceDN w:val="0"/>
        <w:adjustRightInd w:val="0"/>
      </w:pPr>
      <w:r w:rsidRPr="00E7770A">
        <w:t>8. приема програма за превенция на ранното напускане на училище;</w:t>
      </w:r>
    </w:p>
    <w:p w14:paraId="7124C69E" w14:textId="77777777" w:rsidR="00E7770A" w:rsidRPr="00E7770A" w:rsidRDefault="00E7770A" w:rsidP="00FD02DB">
      <w:pPr>
        <w:autoSpaceDE w:val="0"/>
        <w:autoSpaceDN w:val="0"/>
        <w:adjustRightInd w:val="0"/>
      </w:pPr>
      <w:r w:rsidRPr="00E7770A">
        <w:t>9. приема програма за предоставяне на равни възможности и за</w:t>
      </w:r>
      <w:r>
        <w:t xml:space="preserve"> </w:t>
      </w:r>
      <w:r w:rsidRPr="00E7770A">
        <w:t>приобщаване на децата и учениците от уязвими групи;</w:t>
      </w:r>
    </w:p>
    <w:p w14:paraId="2AE47F6E" w14:textId="77777777" w:rsidR="00E7770A" w:rsidRPr="00E7770A" w:rsidRDefault="00E7770A" w:rsidP="00FD02DB">
      <w:pPr>
        <w:autoSpaceDE w:val="0"/>
        <w:autoSpaceDN w:val="0"/>
        <w:adjustRightInd w:val="0"/>
      </w:pPr>
      <w:r w:rsidRPr="00E7770A">
        <w:t>10. предлага на директора разкриване на занимания по интереси;</w:t>
      </w:r>
    </w:p>
    <w:p w14:paraId="1AF96552" w14:textId="77777777" w:rsidR="00E7770A" w:rsidRPr="00E7770A" w:rsidRDefault="00E7770A" w:rsidP="00FD02DB">
      <w:pPr>
        <w:autoSpaceDE w:val="0"/>
        <w:autoSpaceDN w:val="0"/>
        <w:adjustRightInd w:val="0"/>
      </w:pPr>
      <w:r w:rsidRPr="00E7770A">
        <w:t>11. прави предложения на директора за награждаване на ученици и за</w:t>
      </w:r>
      <w:r>
        <w:t xml:space="preserve"> </w:t>
      </w:r>
      <w:r w:rsidRPr="00E7770A">
        <w:t>налагане на съответните санкции в предвидените в този закон случаи;</w:t>
      </w:r>
    </w:p>
    <w:p w14:paraId="6CB0C3C4" w14:textId="77777777" w:rsidR="00E7770A" w:rsidRPr="00E7770A" w:rsidRDefault="00E7770A" w:rsidP="00FD02DB">
      <w:pPr>
        <w:autoSpaceDE w:val="0"/>
        <w:autoSpaceDN w:val="0"/>
        <w:adjustRightInd w:val="0"/>
      </w:pPr>
      <w:r w:rsidRPr="00E7770A">
        <w:lastRenderedPageBreak/>
        <w:t>12. определя училищни символи и ритуали и други отличителни знаци;</w:t>
      </w:r>
    </w:p>
    <w:p w14:paraId="54533342" w14:textId="77777777" w:rsidR="00E7770A" w:rsidRPr="00E7770A" w:rsidRDefault="00E7770A" w:rsidP="00FD02DB">
      <w:pPr>
        <w:autoSpaceDE w:val="0"/>
        <w:autoSpaceDN w:val="0"/>
        <w:adjustRightInd w:val="0"/>
      </w:pPr>
      <w:r w:rsidRPr="00E7770A">
        <w:t>13. определя ученически униформи;</w:t>
      </w:r>
    </w:p>
    <w:p w14:paraId="16E24AF6" w14:textId="77777777" w:rsidR="00E7770A" w:rsidRPr="00E7770A" w:rsidRDefault="00E7770A" w:rsidP="00FD02DB">
      <w:pPr>
        <w:autoSpaceDE w:val="0"/>
        <w:autoSpaceDN w:val="0"/>
        <w:adjustRightInd w:val="0"/>
      </w:pPr>
      <w:r w:rsidRPr="00E7770A">
        <w:t>14. участва със свои представители в създаването и приемането на етичен</w:t>
      </w:r>
      <w:r>
        <w:t xml:space="preserve"> </w:t>
      </w:r>
      <w:r w:rsidRPr="00E7770A">
        <w:t>кодекс на училищната общност;</w:t>
      </w:r>
    </w:p>
    <w:p w14:paraId="02628CFF" w14:textId="77777777" w:rsidR="00E7770A" w:rsidRPr="00E7770A" w:rsidRDefault="00E7770A" w:rsidP="00FD02DB">
      <w:pPr>
        <w:autoSpaceDE w:val="0"/>
        <w:autoSpaceDN w:val="0"/>
        <w:adjustRightInd w:val="0"/>
      </w:pPr>
      <w:r w:rsidRPr="00E7770A">
        <w:t>15. запознава се с бюджета на детската градина, училището и центъра за</w:t>
      </w:r>
      <w:r>
        <w:t xml:space="preserve"> </w:t>
      </w:r>
      <w:r w:rsidRPr="00E7770A">
        <w:t>подкрепа за личностно развитие, както и с отчетите за неговото изпълнение;</w:t>
      </w:r>
    </w:p>
    <w:p w14:paraId="19C7CD02" w14:textId="77777777" w:rsidR="00E7770A" w:rsidRPr="00E7770A" w:rsidRDefault="00E7770A" w:rsidP="00FD02DB">
      <w:pPr>
        <w:autoSpaceDE w:val="0"/>
        <w:autoSpaceDN w:val="0"/>
        <w:adjustRightInd w:val="0"/>
      </w:pPr>
      <w:r w:rsidRPr="00E7770A">
        <w:t>16. периодично, най-малко три пъти през една учебна година, проследява и</w:t>
      </w:r>
      <w:r>
        <w:t xml:space="preserve"> </w:t>
      </w:r>
      <w:r w:rsidRPr="00E7770A">
        <w:t>обсъжда нивото на усвояване на компетентности от учениците и предлага</w:t>
      </w:r>
      <w:r>
        <w:t xml:space="preserve"> </w:t>
      </w:r>
      <w:r w:rsidRPr="00E7770A">
        <w:t>съвместни мерки между учителите с цел подобряване на образователните</w:t>
      </w:r>
      <w:r>
        <w:t xml:space="preserve"> </w:t>
      </w:r>
      <w:r w:rsidRPr="00E7770A">
        <w:t>резултати;</w:t>
      </w:r>
    </w:p>
    <w:p w14:paraId="21108C50" w14:textId="77777777" w:rsidR="00E7770A" w:rsidRPr="00E7770A" w:rsidRDefault="00E7770A" w:rsidP="00FD02DB">
      <w:r w:rsidRPr="00E7770A">
        <w:t>17. упражнява други правомощия, определени с нормативен акт.</w:t>
      </w:r>
    </w:p>
    <w:p w14:paraId="12E3A797" w14:textId="77777777" w:rsidR="001C1771" w:rsidRPr="00326738" w:rsidRDefault="00917C68" w:rsidP="00FD02DB">
      <w:pPr>
        <w:autoSpaceDE w:val="0"/>
        <w:autoSpaceDN w:val="0"/>
        <w:adjustRightInd w:val="0"/>
      </w:pPr>
      <w:r w:rsidRPr="00FD02DB">
        <w:rPr>
          <w:b/>
        </w:rPr>
        <w:t>/</w:t>
      </w:r>
      <w:r w:rsidR="00960DC7" w:rsidRPr="00FD02DB">
        <w:rPr>
          <w:b/>
        </w:rPr>
        <w:t>2</w:t>
      </w:r>
      <w:r w:rsidRPr="00FD02DB">
        <w:rPr>
          <w:b/>
        </w:rPr>
        <w:t>/</w:t>
      </w:r>
      <w:r w:rsidR="00960DC7" w:rsidRPr="00326738">
        <w:t xml:space="preserve"> </w:t>
      </w:r>
      <w:r w:rsidR="00E7770A" w:rsidRPr="00326738">
        <w:t>Документите по ал. 1, т. 1 - 5 и т. 7 - 9 се публикуват на интернет</w:t>
      </w:r>
      <w:r w:rsidR="006E0449" w:rsidRPr="00326738">
        <w:t xml:space="preserve"> </w:t>
      </w:r>
      <w:r w:rsidR="00E7770A" w:rsidRPr="00326738">
        <w:t>страницата на детската градина, училището или центъра за подкрепа за</w:t>
      </w:r>
      <w:r w:rsidR="006E0449" w:rsidRPr="00326738">
        <w:t xml:space="preserve"> </w:t>
      </w:r>
      <w:r w:rsidR="00E7770A" w:rsidRPr="00326738">
        <w:t>личностно развитие.</w:t>
      </w:r>
    </w:p>
    <w:p w14:paraId="42A10D1E" w14:textId="428EDD88" w:rsidR="00D0565A" w:rsidRPr="0026291A" w:rsidRDefault="00D0565A" w:rsidP="00FD02DB">
      <w:pPr>
        <w:rPr>
          <w:lang w:eastAsia="bg-BG"/>
        </w:rPr>
      </w:pPr>
      <w:r w:rsidRPr="00326738">
        <w:rPr>
          <w:b/>
          <w:bCs/>
          <w:lang w:eastAsia="bg-BG"/>
        </w:rPr>
        <w:t>Чл.</w:t>
      </w:r>
      <w:r w:rsidR="0005725D" w:rsidRPr="00326738">
        <w:rPr>
          <w:b/>
          <w:bCs/>
          <w:lang w:eastAsia="bg-BG"/>
        </w:rPr>
        <w:t xml:space="preserve"> 80</w:t>
      </w:r>
      <w:r w:rsidRPr="00326738">
        <w:rPr>
          <w:b/>
          <w:bCs/>
          <w:lang w:eastAsia="bg-BG"/>
        </w:rPr>
        <w:t>.</w:t>
      </w:r>
      <w:r w:rsidRPr="00326738">
        <w:rPr>
          <w:lang w:eastAsia="bg-BG"/>
        </w:rPr>
        <w:t xml:space="preserve"> ПС включва в състава си  учителите.</w:t>
      </w:r>
    </w:p>
    <w:p w14:paraId="378119C1" w14:textId="77777777" w:rsidR="00D0565A" w:rsidRPr="0026291A" w:rsidRDefault="00D0565A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>81</w:t>
      </w:r>
      <w:r w:rsidRPr="0026291A">
        <w:rPr>
          <w:b/>
          <w:bCs/>
          <w:lang w:eastAsia="bg-BG"/>
        </w:rPr>
        <w:t>.</w:t>
      </w:r>
      <w:r w:rsidRPr="0026291A">
        <w:rPr>
          <w:lang w:eastAsia="bg-BG"/>
        </w:rPr>
        <w:t xml:space="preserve"> ПС се свиква най-малко веднъж на 2 месеца от директора на училището. Извънредно заседание се свиква по писмено искане до Директора на най-малко 2/3 от състава му.</w:t>
      </w:r>
    </w:p>
    <w:p w14:paraId="6EC5E37E" w14:textId="77777777" w:rsidR="00D0565A" w:rsidRPr="0026291A" w:rsidRDefault="00D0565A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 xml:space="preserve"> 82</w:t>
      </w:r>
      <w:r w:rsidRPr="0026291A">
        <w:rPr>
          <w:b/>
          <w:bCs/>
          <w:lang w:eastAsia="bg-BG"/>
        </w:rPr>
        <w:t>.</w:t>
      </w:r>
      <w:r w:rsidRPr="0026291A">
        <w:rPr>
          <w:lang w:eastAsia="bg-BG"/>
        </w:rPr>
        <w:t xml:space="preserve"> Решенията на ПС се приемат с обикновено мнозинство при присъствието на не по-малко от 2/3 от състава му. Решенията му могат да се отменят с квалифицирано мнозинство (2/3 от присъстващите) или началника на Р</w:t>
      </w:r>
      <w:r>
        <w:rPr>
          <w:lang w:eastAsia="bg-BG"/>
        </w:rPr>
        <w:t>У</w:t>
      </w:r>
      <w:r w:rsidRPr="0026291A">
        <w:rPr>
          <w:lang w:eastAsia="bg-BG"/>
        </w:rPr>
        <w:t>О.</w:t>
      </w:r>
    </w:p>
    <w:p w14:paraId="38B54592" w14:textId="77777777" w:rsidR="00D0565A" w:rsidRPr="0026291A" w:rsidRDefault="00D0565A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 xml:space="preserve"> 83</w:t>
      </w:r>
      <w:r w:rsidRPr="0026291A">
        <w:rPr>
          <w:b/>
          <w:bCs/>
          <w:lang w:eastAsia="bg-BG"/>
        </w:rPr>
        <w:t>.</w:t>
      </w:r>
      <w:r w:rsidRPr="0026291A">
        <w:rPr>
          <w:lang w:eastAsia="bg-BG"/>
        </w:rPr>
        <w:t xml:space="preserve"> За всяко заседание на ПС се води отделен протокол от назначен със заповед на Директора протоколчик.</w:t>
      </w:r>
    </w:p>
    <w:p w14:paraId="1D3AC1FD" w14:textId="77777777" w:rsidR="00D0565A" w:rsidRPr="0026291A" w:rsidRDefault="00D0565A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 xml:space="preserve"> 84</w:t>
      </w:r>
      <w:r w:rsidRPr="0026291A">
        <w:rPr>
          <w:b/>
          <w:bCs/>
          <w:lang w:eastAsia="bg-BG"/>
        </w:rPr>
        <w:t>.</w:t>
      </w:r>
      <w:r w:rsidRPr="0026291A">
        <w:rPr>
          <w:lang w:eastAsia="bg-BG"/>
        </w:rPr>
        <w:t xml:space="preserve"> ПС изготвя и приема план за работата си, чието спазване е задължително за членовете му.</w:t>
      </w:r>
    </w:p>
    <w:p w14:paraId="7230D97A" w14:textId="77777777" w:rsidR="00D0565A" w:rsidRPr="0026291A" w:rsidRDefault="00D0565A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 xml:space="preserve"> 85</w:t>
      </w:r>
      <w:r w:rsidRPr="0026291A">
        <w:rPr>
          <w:b/>
          <w:bCs/>
          <w:lang w:eastAsia="bg-BG"/>
        </w:rPr>
        <w:t>.</w:t>
      </w:r>
      <w:r w:rsidRPr="0026291A">
        <w:rPr>
          <w:lang w:eastAsia="bg-BG"/>
        </w:rPr>
        <w:t xml:space="preserve"> Не се допуска отсъствие от ПС без уважителна причина. Освобождаването става след отправена писмена молба до Директора и получено разрешение.</w:t>
      </w:r>
    </w:p>
    <w:p w14:paraId="571423F7" w14:textId="77777777" w:rsidR="00D0565A" w:rsidRPr="0026291A" w:rsidRDefault="00D0565A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 xml:space="preserve"> 86</w:t>
      </w:r>
      <w:r w:rsidRPr="0026291A">
        <w:rPr>
          <w:b/>
          <w:bCs/>
          <w:lang w:eastAsia="bg-BG"/>
        </w:rPr>
        <w:t>.</w:t>
      </w:r>
      <w:r w:rsidRPr="0026291A">
        <w:rPr>
          <w:lang w:eastAsia="bg-BG"/>
        </w:rPr>
        <w:t xml:space="preserve"> ПС няма право да обсъжда и взема решения, които противоречат на ЗП</w:t>
      </w:r>
      <w:r>
        <w:rPr>
          <w:lang w:eastAsia="bg-BG"/>
        </w:rPr>
        <w:t>УО</w:t>
      </w:r>
      <w:r w:rsidR="00326738">
        <w:rPr>
          <w:lang w:eastAsia="bg-BG"/>
        </w:rPr>
        <w:t xml:space="preserve"> и ДОС</w:t>
      </w:r>
      <w:r>
        <w:rPr>
          <w:lang w:eastAsia="bg-BG"/>
        </w:rPr>
        <w:t>.</w:t>
      </w:r>
    </w:p>
    <w:p w14:paraId="3AB4A44E" w14:textId="77777777" w:rsidR="00D0565A" w:rsidRDefault="00D0565A" w:rsidP="00FD02DB">
      <w:pPr>
        <w:rPr>
          <w:lang w:eastAsia="bg-BG"/>
        </w:rPr>
      </w:pPr>
      <w:r w:rsidRPr="0026291A">
        <w:rPr>
          <w:b/>
          <w:bCs/>
          <w:lang w:eastAsia="bg-BG"/>
        </w:rPr>
        <w:t>Чл.</w:t>
      </w:r>
      <w:r w:rsidR="0005725D">
        <w:rPr>
          <w:b/>
          <w:bCs/>
          <w:lang w:eastAsia="bg-BG"/>
        </w:rPr>
        <w:t xml:space="preserve"> 87</w:t>
      </w:r>
      <w:r w:rsidRPr="0026291A">
        <w:rPr>
          <w:b/>
          <w:bCs/>
          <w:lang w:eastAsia="bg-BG"/>
        </w:rPr>
        <w:t>.</w:t>
      </w:r>
      <w:r w:rsidRPr="0026291A">
        <w:rPr>
          <w:lang w:eastAsia="bg-BG"/>
        </w:rPr>
        <w:t xml:space="preserve"> </w:t>
      </w:r>
      <w:r>
        <w:rPr>
          <w:lang w:eastAsia="bg-BG"/>
        </w:rPr>
        <w:t>На всяко заседание</w:t>
      </w:r>
      <w:r w:rsidRPr="0026291A">
        <w:rPr>
          <w:lang w:eastAsia="bg-BG"/>
        </w:rPr>
        <w:t xml:space="preserve"> ПС отчита изпълнението на взетите решения от предходн</w:t>
      </w:r>
      <w:r>
        <w:rPr>
          <w:lang w:eastAsia="bg-BG"/>
        </w:rPr>
        <w:t>и</w:t>
      </w:r>
      <w:r w:rsidRPr="0026291A">
        <w:rPr>
          <w:lang w:eastAsia="bg-BG"/>
        </w:rPr>
        <w:t xml:space="preserve"> заседания.</w:t>
      </w:r>
    </w:p>
    <w:p w14:paraId="3F101B8E" w14:textId="77777777" w:rsidR="00326738" w:rsidRPr="00326738" w:rsidRDefault="00D02C06" w:rsidP="00FD02DB">
      <w:pPr>
        <w:rPr>
          <w:sz w:val="20"/>
          <w:szCs w:val="20"/>
        </w:rPr>
      </w:pPr>
      <w:r>
        <w:rPr>
          <w:b/>
        </w:rPr>
        <w:t>Чл.</w:t>
      </w:r>
      <w:r w:rsidR="00326738">
        <w:rPr>
          <w:b/>
        </w:rPr>
        <w:t>88</w:t>
      </w:r>
      <w:r w:rsidR="00326738" w:rsidRPr="00326738">
        <w:rPr>
          <w:b/>
        </w:rPr>
        <w:t xml:space="preserve">. </w:t>
      </w:r>
      <w:r w:rsidR="00326738" w:rsidRPr="00326738">
        <w:rPr>
          <w:b/>
          <w:sz w:val="20"/>
          <w:szCs w:val="20"/>
        </w:rPr>
        <w:t>/отменена 15.09.2020 год.</w:t>
      </w:r>
      <w:r w:rsidR="00917C68" w:rsidRPr="00326738">
        <w:rPr>
          <w:b/>
          <w:sz w:val="20"/>
          <w:szCs w:val="20"/>
        </w:rPr>
        <w:t>/</w:t>
      </w:r>
      <w:r w:rsidR="001C1771" w:rsidRPr="00326738">
        <w:rPr>
          <w:sz w:val="20"/>
          <w:szCs w:val="20"/>
        </w:rPr>
        <w:t xml:space="preserve"> </w:t>
      </w:r>
    </w:p>
    <w:p w14:paraId="67FDDA8B" w14:textId="77777777" w:rsidR="001C1771" w:rsidRPr="00CC2401" w:rsidRDefault="001C1771" w:rsidP="00FD02DB">
      <w:r w:rsidRPr="00CC2401">
        <w:rPr>
          <w:b/>
        </w:rPr>
        <w:t xml:space="preserve">Чл. </w:t>
      </w:r>
      <w:r w:rsidR="00D02C06">
        <w:rPr>
          <w:b/>
        </w:rPr>
        <w:t>8</w:t>
      </w:r>
      <w:r w:rsidR="0005725D">
        <w:rPr>
          <w:b/>
        </w:rPr>
        <w:t>9</w:t>
      </w:r>
      <w:r w:rsidRPr="00CC2401">
        <w:rPr>
          <w:b/>
        </w:rPr>
        <w:t>.</w:t>
      </w:r>
      <w:r w:rsidRPr="00CC2401">
        <w:t xml:space="preserve"> </w:t>
      </w:r>
      <w:r w:rsidR="00917C68" w:rsidRPr="007610E3">
        <w:rPr>
          <w:b/>
        </w:rPr>
        <w:t>/</w:t>
      </w:r>
      <w:r w:rsidRPr="007610E3">
        <w:rPr>
          <w:b/>
        </w:rPr>
        <w:t>1</w:t>
      </w:r>
      <w:r w:rsidR="00917C68" w:rsidRPr="007610E3">
        <w:rPr>
          <w:b/>
        </w:rPr>
        <w:t>/</w:t>
      </w:r>
      <w:r w:rsidRPr="00CC2401">
        <w:t xml:space="preserve"> Съставът на Ученическия съвет на класа се определя от учениците чрез явно гласуване всяка учебна година.</w:t>
      </w:r>
    </w:p>
    <w:p w14:paraId="10B5FD09" w14:textId="77777777" w:rsidR="001C1771" w:rsidRPr="00CC2401" w:rsidRDefault="00917C68" w:rsidP="00FD02DB">
      <w:r w:rsidRPr="007610E3">
        <w:rPr>
          <w:b/>
        </w:rPr>
        <w:t>/</w:t>
      </w:r>
      <w:r w:rsidR="001C1771" w:rsidRPr="007610E3">
        <w:rPr>
          <w:b/>
        </w:rPr>
        <w:t>2</w:t>
      </w:r>
      <w:r w:rsidRPr="007610E3">
        <w:rPr>
          <w:b/>
        </w:rPr>
        <w:t>/</w:t>
      </w:r>
      <w:r w:rsidR="001C1771" w:rsidRPr="00CC2401">
        <w:t xml:space="preserve"> Ученическият съвет на класа:</w:t>
      </w:r>
    </w:p>
    <w:p w14:paraId="30B90362" w14:textId="77777777" w:rsidR="001C1771" w:rsidRPr="00CC2401" w:rsidRDefault="001C1771" w:rsidP="00FD02DB">
      <w:r w:rsidRPr="00CC2401">
        <w:t>1. участва в планирането на тематиката в часа на класа;</w:t>
      </w:r>
    </w:p>
    <w:p w14:paraId="44C39A85" w14:textId="77777777" w:rsidR="001C1771" w:rsidRPr="00CC2401" w:rsidRDefault="001C1771" w:rsidP="00FD02DB">
      <w:r w:rsidRPr="00CC2401">
        <w:t xml:space="preserve">2. съдейства за спазване </w:t>
      </w:r>
      <w:r w:rsidR="00960DC7">
        <w:t xml:space="preserve">на </w:t>
      </w:r>
      <w:r w:rsidRPr="00CC2401">
        <w:t>правата на учениците;</w:t>
      </w:r>
    </w:p>
    <w:p w14:paraId="1F0BCAF1" w14:textId="77777777" w:rsidR="001C1771" w:rsidRPr="00CC2401" w:rsidRDefault="001C1771" w:rsidP="00FD02DB">
      <w:r w:rsidRPr="00CC2401">
        <w:t>3. участва активно в решаване на проблемите на класа.</w:t>
      </w:r>
    </w:p>
    <w:p w14:paraId="2275453C" w14:textId="77777777" w:rsidR="001C1771" w:rsidRPr="00CC2401" w:rsidRDefault="00917C68" w:rsidP="00FD02DB">
      <w:r w:rsidRPr="007610E3">
        <w:rPr>
          <w:b/>
        </w:rPr>
        <w:t>/</w:t>
      </w:r>
      <w:r w:rsidR="001C1771" w:rsidRPr="007610E3">
        <w:rPr>
          <w:b/>
        </w:rPr>
        <w:t>3</w:t>
      </w:r>
      <w:r w:rsidRPr="007610E3">
        <w:rPr>
          <w:b/>
        </w:rPr>
        <w:t>/</w:t>
      </w:r>
      <w:r w:rsidR="001C1771" w:rsidRPr="00CC2401">
        <w:t xml:space="preserve"> Председате</w:t>
      </w:r>
      <w:r w:rsidR="00960DC7">
        <w:t>лят или заместник-председателя на У</w:t>
      </w:r>
      <w:r w:rsidR="001C1771" w:rsidRPr="00CC2401">
        <w:t>ченическия съвет на класа е член на Ученическия парламент.</w:t>
      </w:r>
    </w:p>
    <w:p w14:paraId="07EDE5CB" w14:textId="77777777" w:rsidR="001C1771" w:rsidRDefault="00917C68" w:rsidP="00FD02DB">
      <w:r w:rsidRPr="007610E3">
        <w:rPr>
          <w:b/>
        </w:rPr>
        <w:t>/</w:t>
      </w:r>
      <w:r w:rsidR="001C1771" w:rsidRPr="007610E3">
        <w:rPr>
          <w:b/>
        </w:rPr>
        <w:t>4</w:t>
      </w:r>
      <w:r w:rsidRPr="007610E3">
        <w:rPr>
          <w:b/>
        </w:rPr>
        <w:t>/</w:t>
      </w:r>
      <w:r w:rsidR="001C1771" w:rsidRPr="00CC2401">
        <w:t xml:space="preserve"> При внасяне на предложение за наказание на ученик от класа класният ръковод</w:t>
      </w:r>
      <w:r w:rsidR="00960DC7">
        <w:t>ител го съгласува с У</w:t>
      </w:r>
      <w:r w:rsidR="001C1771" w:rsidRPr="00CC2401">
        <w:t>ченическия съвет на класа. Ако има различие, се внасят и двете предложения.</w:t>
      </w:r>
    </w:p>
    <w:p w14:paraId="4C954BCD" w14:textId="77777777" w:rsidR="00D0565A" w:rsidRPr="0026291A" w:rsidRDefault="0005725D" w:rsidP="00FD02DB">
      <w:pPr>
        <w:rPr>
          <w:lang w:eastAsia="bg-BG"/>
        </w:rPr>
      </w:pPr>
      <w:r>
        <w:rPr>
          <w:lang w:eastAsia="bg-BG"/>
        </w:rPr>
        <w:t xml:space="preserve"> </w:t>
      </w:r>
      <w:r w:rsidRPr="007610E3">
        <w:rPr>
          <w:b/>
          <w:lang w:eastAsia="bg-BG"/>
        </w:rPr>
        <w:t>/</w:t>
      </w:r>
      <w:r w:rsidR="00D0565A" w:rsidRPr="007610E3">
        <w:rPr>
          <w:b/>
          <w:lang w:eastAsia="bg-BG"/>
        </w:rPr>
        <w:t>5/</w:t>
      </w:r>
      <w:r w:rsidR="00D0565A">
        <w:rPr>
          <w:lang w:eastAsia="bg-BG"/>
        </w:rPr>
        <w:t xml:space="preserve"> </w:t>
      </w:r>
      <w:r w:rsidR="00D0565A" w:rsidRPr="0026291A">
        <w:rPr>
          <w:lang w:eastAsia="bg-BG"/>
        </w:rPr>
        <w:t>Представители на УС участват в заседания на ПС при обсъждането на въпроси, свързани с различни по характер прояви на учениците.</w:t>
      </w:r>
    </w:p>
    <w:p w14:paraId="1689D403" w14:textId="77777777" w:rsidR="001C1771" w:rsidRPr="00CC2401" w:rsidRDefault="00D0565A" w:rsidP="00FD02DB">
      <w:r w:rsidRPr="0026291A">
        <w:rPr>
          <w:lang w:eastAsia="bg-BG"/>
        </w:rPr>
        <w:t> </w:t>
      </w:r>
      <w:r w:rsidR="001C1771" w:rsidRPr="00CC2401">
        <w:rPr>
          <w:b/>
        </w:rPr>
        <w:t xml:space="preserve">Чл. </w:t>
      </w:r>
      <w:r w:rsidR="0005725D">
        <w:rPr>
          <w:b/>
        </w:rPr>
        <w:t>90</w:t>
      </w:r>
      <w:r w:rsidR="001C1771" w:rsidRPr="007610E3">
        <w:rPr>
          <w:b/>
        </w:rPr>
        <w:t>.</w:t>
      </w:r>
      <w:r w:rsidR="00DD335A" w:rsidRPr="007610E3">
        <w:rPr>
          <w:b/>
        </w:rPr>
        <w:t xml:space="preserve"> </w:t>
      </w:r>
      <w:r w:rsidR="00C52FD1" w:rsidRPr="007610E3">
        <w:rPr>
          <w:b/>
        </w:rPr>
        <w:t>/1/</w:t>
      </w:r>
      <w:r w:rsidR="001C1771" w:rsidRPr="00CC2401">
        <w:rPr>
          <w:b/>
        </w:rPr>
        <w:t xml:space="preserve"> </w:t>
      </w:r>
      <w:r w:rsidR="001C1771" w:rsidRPr="00CC2401">
        <w:t>Ученически</w:t>
      </w:r>
      <w:r w:rsidR="00960DC7">
        <w:t>ят</w:t>
      </w:r>
      <w:r w:rsidR="001C1771" w:rsidRPr="00CC2401">
        <w:t xml:space="preserve"> </w:t>
      </w:r>
      <w:r w:rsidR="00BE3424" w:rsidRPr="00BE3424">
        <w:t xml:space="preserve">съвет </w:t>
      </w:r>
      <w:r w:rsidR="001C1771" w:rsidRPr="00CC2401">
        <w:t xml:space="preserve">на училището се състои </w:t>
      </w:r>
      <w:r w:rsidR="00EB345E">
        <w:t>представител</w:t>
      </w:r>
      <w:r w:rsidR="001C1771" w:rsidRPr="00CC2401">
        <w:t xml:space="preserve"> на всеки клас и се ръководи от председател и заместник- председател, които се избират за срок от </w:t>
      </w:r>
      <w:r w:rsidR="00EB345E">
        <w:t xml:space="preserve">1 </w:t>
      </w:r>
      <w:r w:rsidR="001C1771" w:rsidRPr="00CC2401">
        <w:t>години</w:t>
      </w:r>
      <w:r w:rsidR="00960DC7">
        <w:t>. Изборът им се осъществява от У</w:t>
      </w:r>
      <w:r w:rsidR="001C1771" w:rsidRPr="00CC2401">
        <w:t xml:space="preserve">ченическия </w:t>
      </w:r>
      <w:r w:rsidR="00BE3424" w:rsidRPr="00BE3424">
        <w:t>съвет</w:t>
      </w:r>
      <w:r w:rsidR="001C1771" w:rsidRPr="00BE3424">
        <w:t>.</w:t>
      </w:r>
    </w:p>
    <w:p w14:paraId="40973714" w14:textId="77777777" w:rsidR="001C1771" w:rsidRPr="00CC2401" w:rsidRDefault="00917C68" w:rsidP="00FD02DB">
      <w:r w:rsidRPr="007610E3">
        <w:rPr>
          <w:b/>
        </w:rPr>
        <w:t>/</w:t>
      </w:r>
      <w:r w:rsidR="001C1771" w:rsidRPr="007610E3">
        <w:rPr>
          <w:b/>
        </w:rPr>
        <w:t>2</w:t>
      </w:r>
      <w:r w:rsidRPr="007610E3">
        <w:rPr>
          <w:b/>
        </w:rPr>
        <w:t>/</w:t>
      </w:r>
      <w:r w:rsidR="001C1771" w:rsidRPr="00CC2401">
        <w:t xml:space="preserve"> Ученическият </w:t>
      </w:r>
      <w:r w:rsidR="00BE3424" w:rsidRPr="00BE3424">
        <w:t xml:space="preserve">съвет </w:t>
      </w:r>
      <w:r w:rsidR="001C1771" w:rsidRPr="00CC2401">
        <w:t>на училището:</w:t>
      </w:r>
    </w:p>
    <w:p w14:paraId="0428D8C1" w14:textId="77777777" w:rsidR="001C1771" w:rsidRPr="00CC2401" w:rsidRDefault="001C1771" w:rsidP="00FD02DB">
      <w:r w:rsidRPr="00CC2401">
        <w:t xml:space="preserve">1. участва </w:t>
      </w:r>
      <w:r w:rsidR="00960DC7">
        <w:t>в планирането на образователна-</w:t>
      </w:r>
      <w:r w:rsidR="00871CF2">
        <w:t xml:space="preserve"> </w:t>
      </w:r>
      <w:r w:rsidRPr="00CC2401">
        <w:t>възпитателната дейност в училището;</w:t>
      </w:r>
    </w:p>
    <w:p w14:paraId="2E101977" w14:textId="77777777" w:rsidR="001C1771" w:rsidRPr="00CC2401" w:rsidRDefault="001C1771" w:rsidP="00FD02DB">
      <w:r w:rsidRPr="00CC2401">
        <w:t>2. участва в награждаването и наказването на учениците;</w:t>
      </w:r>
    </w:p>
    <w:p w14:paraId="3AADAA4B" w14:textId="77777777" w:rsidR="001C1771" w:rsidRPr="00CC2401" w:rsidRDefault="001C1771" w:rsidP="00FD02DB">
      <w:r w:rsidRPr="00CC2401">
        <w:t>3. участва в организирането на извънкласните и извънучилищните форми на дейност;</w:t>
      </w:r>
    </w:p>
    <w:p w14:paraId="336AE4B3" w14:textId="77777777" w:rsidR="001C1771" w:rsidRPr="00CC2401" w:rsidRDefault="001C1771" w:rsidP="00FD02DB">
      <w:r w:rsidRPr="00CC2401">
        <w:lastRenderedPageBreak/>
        <w:t>4. участва в организирането и провеждането на училищните мероприятия;</w:t>
      </w:r>
    </w:p>
    <w:p w14:paraId="26D47E9F" w14:textId="77777777" w:rsidR="001C1771" w:rsidRPr="00CC2401" w:rsidRDefault="00917C68" w:rsidP="00FD02DB">
      <w:r w:rsidRPr="007610E3">
        <w:rPr>
          <w:b/>
        </w:rPr>
        <w:t>/</w:t>
      </w:r>
      <w:r w:rsidR="001C1771" w:rsidRPr="007610E3">
        <w:rPr>
          <w:b/>
        </w:rPr>
        <w:t>3</w:t>
      </w:r>
      <w:r w:rsidRPr="007610E3">
        <w:rPr>
          <w:b/>
        </w:rPr>
        <w:t>/</w:t>
      </w:r>
      <w:r w:rsidR="001C1771" w:rsidRPr="00CC2401">
        <w:t xml:space="preserve"> Ученическият </w:t>
      </w:r>
      <w:r w:rsidR="00BE3424" w:rsidRPr="00BE3424">
        <w:t xml:space="preserve">съвет </w:t>
      </w:r>
      <w:r w:rsidR="001C1771" w:rsidRPr="00CC2401">
        <w:t>на училището има право:</w:t>
      </w:r>
    </w:p>
    <w:p w14:paraId="410A5A33" w14:textId="77777777" w:rsidR="001C1771" w:rsidRPr="00CC2401" w:rsidRDefault="001C1771" w:rsidP="00FD02DB">
      <w:r w:rsidRPr="00CC2401">
        <w:t>1. да събира парични средства от учениците за културни прояви и други дейности по негова инициатива, свързани с провеждане на училищни мероприятия, отдих и спорт;</w:t>
      </w:r>
    </w:p>
    <w:p w14:paraId="45333875" w14:textId="77777777" w:rsidR="001C1771" w:rsidRPr="00CC2401" w:rsidRDefault="001C1771" w:rsidP="00FD02DB">
      <w:r w:rsidRPr="00CC2401">
        <w:t>2. да предлага на училищното ръководство и Педагогическия съвет мерк</w:t>
      </w:r>
      <w:r w:rsidR="00C76E37">
        <w:t>и за подобряване на образователно-</w:t>
      </w:r>
      <w:r w:rsidRPr="00CC2401">
        <w:t>възпитателен процес.</w:t>
      </w:r>
    </w:p>
    <w:p w14:paraId="5909C9DA" w14:textId="63AFEA18" w:rsidR="001E447E" w:rsidRDefault="001E447E" w:rsidP="00FD02DB">
      <w:r>
        <w:t>3.</w:t>
      </w:r>
      <w:r w:rsidR="00BD5588">
        <w:t xml:space="preserve"> На ПС се избира учител, който</w:t>
      </w:r>
      <w:r w:rsidRPr="001E447E">
        <w:t xml:space="preserve"> наблюдава и </w:t>
      </w:r>
      <w:r w:rsidR="00326738" w:rsidRPr="001E447E">
        <w:t>подпомага ученическия</w:t>
      </w:r>
      <w:r w:rsidRPr="001E447E">
        <w:t xml:space="preserve"> </w:t>
      </w:r>
      <w:r w:rsidR="00BE3424" w:rsidRPr="00BE3424">
        <w:t>съвет</w:t>
      </w:r>
      <w:r w:rsidRPr="00BE3424">
        <w:t>.</w:t>
      </w:r>
    </w:p>
    <w:p w14:paraId="679198DE" w14:textId="77777777" w:rsidR="00124190" w:rsidRDefault="00124190" w:rsidP="00124190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</w:p>
    <w:p w14:paraId="57A27355" w14:textId="77777777" w:rsidR="00593EDB" w:rsidRPr="00124190" w:rsidRDefault="000324F2" w:rsidP="00124190">
      <w:pPr>
        <w:widowControl w:val="0"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124190">
        <w:rPr>
          <w:b/>
          <w:caps/>
        </w:rPr>
        <w:t xml:space="preserve">Глава XІІІ. </w:t>
      </w:r>
      <w:r w:rsidR="00593EDB" w:rsidRPr="00124190">
        <w:rPr>
          <w:b/>
          <w:caps/>
        </w:rPr>
        <w:t>Обществен съвет</w:t>
      </w:r>
    </w:p>
    <w:p w14:paraId="0E2F794B" w14:textId="77777777" w:rsidR="00593EDB" w:rsidRPr="0085692B" w:rsidRDefault="00A315D6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Чл. 91</w:t>
      </w:r>
      <w:r w:rsidR="007610E3" w:rsidRPr="0085692B">
        <w:rPr>
          <w:b/>
        </w:rPr>
        <w:t xml:space="preserve">. /1/ </w:t>
      </w:r>
      <w:r w:rsidR="00437C6B" w:rsidRPr="0085692B">
        <w:t xml:space="preserve">С </w:t>
      </w:r>
      <w:r w:rsidR="00593EDB" w:rsidRPr="0085692B">
        <w:t>цел създаване  на  условия за  активни  и  демократично функциониращи общности към училището се създава обществен съвет.</w:t>
      </w:r>
    </w:p>
    <w:p w14:paraId="4E4CFDEC" w14:textId="77777777" w:rsidR="00593EDB" w:rsidRPr="0085692B" w:rsidRDefault="007610E3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 xml:space="preserve">/2/. </w:t>
      </w:r>
      <w:r w:rsidR="00593EDB" w:rsidRPr="0085692B">
        <w:t>Общественият съвет е орган з</w:t>
      </w:r>
      <w:r w:rsidR="00437C6B" w:rsidRPr="0085692B">
        <w:t xml:space="preserve">а подпомагане на развитието на </w:t>
      </w:r>
      <w:r w:rsidR="00593EDB" w:rsidRPr="0085692B">
        <w:t>училището и за граждански контрол на управлението му.</w:t>
      </w:r>
    </w:p>
    <w:p w14:paraId="7AB6321A" w14:textId="77777777" w:rsidR="00593EDB" w:rsidRPr="0085692B" w:rsidRDefault="00A315D6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Чл. 92</w:t>
      </w:r>
      <w:r w:rsidR="007610E3" w:rsidRPr="0085692B">
        <w:rPr>
          <w:b/>
        </w:rPr>
        <w:t>. /</w:t>
      </w:r>
      <w:r w:rsidR="00593EDB" w:rsidRPr="0085692B">
        <w:rPr>
          <w:b/>
        </w:rPr>
        <w:t>1</w:t>
      </w:r>
      <w:r w:rsidR="007610E3" w:rsidRPr="0085692B">
        <w:rPr>
          <w:b/>
        </w:rPr>
        <w:t>/</w:t>
      </w:r>
      <w:r w:rsidR="00593EDB" w:rsidRPr="0085692B">
        <w:t xml:space="preserve"> Общественият съвет се състои от</w:t>
      </w:r>
      <w:r w:rsidR="00437C6B" w:rsidRPr="0085692B">
        <w:t xml:space="preserve"> нечетен брой членове и включва </w:t>
      </w:r>
      <w:r w:rsidR="00326738" w:rsidRPr="0085692B">
        <w:t>един представител</w:t>
      </w:r>
      <w:r w:rsidR="00593EDB" w:rsidRPr="0085692B">
        <w:t xml:space="preserve"> </w:t>
      </w:r>
      <w:r w:rsidR="00326738" w:rsidRPr="0085692B">
        <w:t>на финансиращия</w:t>
      </w:r>
      <w:r w:rsidR="00593EDB" w:rsidRPr="0085692B">
        <w:t xml:space="preserve"> орган, представител на </w:t>
      </w:r>
      <w:r w:rsidR="00326738" w:rsidRPr="0085692B">
        <w:t>работодателите и най</w:t>
      </w:r>
      <w:r w:rsidR="00593EDB" w:rsidRPr="0085692B">
        <w:t xml:space="preserve">-малко </w:t>
      </w:r>
      <w:r w:rsidR="00326738" w:rsidRPr="0085692B">
        <w:t>трима представители на</w:t>
      </w:r>
      <w:r w:rsidR="00593EDB" w:rsidRPr="0085692B">
        <w:t xml:space="preserve"> родителите на ученици от </w:t>
      </w:r>
      <w:r w:rsidRPr="0085692B">
        <w:t>ПГТрЛП град Омуртаг</w:t>
      </w:r>
      <w:r w:rsidR="00593EDB" w:rsidRPr="0085692B">
        <w:t>.</w:t>
      </w:r>
    </w:p>
    <w:p w14:paraId="3AAD1AD0" w14:textId="77777777" w:rsidR="00593EDB" w:rsidRPr="0085692B" w:rsidRDefault="00847C43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/2/.</w:t>
      </w:r>
      <w:r w:rsidR="00593EDB" w:rsidRPr="0085692B">
        <w:t xml:space="preserve">  </w:t>
      </w:r>
      <w:r w:rsidR="00326738" w:rsidRPr="0085692B">
        <w:t>Представителите на родителите се излъчват от</w:t>
      </w:r>
      <w:r w:rsidR="00593EDB" w:rsidRPr="0085692B">
        <w:t xml:space="preserve"> </w:t>
      </w:r>
      <w:r w:rsidR="00326738" w:rsidRPr="0085692B">
        <w:t>събрание на родителите</w:t>
      </w:r>
      <w:r w:rsidR="00593EDB" w:rsidRPr="0085692B">
        <w:t>, свикано о</w:t>
      </w:r>
      <w:r w:rsidR="00437C6B" w:rsidRPr="0085692B">
        <w:t xml:space="preserve">т </w:t>
      </w:r>
      <w:r w:rsidR="00326738" w:rsidRPr="0085692B">
        <w:t>директора на училището</w:t>
      </w:r>
      <w:r w:rsidR="00437C6B" w:rsidRPr="0085692B">
        <w:t xml:space="preserve">. На </w:t>
      </w:r>
      <w:r w:rsidR="00593EDB" w:rsidRPr="0085692B">
        <w:t xml:space="preserve">събранието </w:t>
      </w:r>
      <w:r w:rsidR="00326738" w:rsidRPr="0085692B">
        <w:t>се определя</w:t>
      </w:r>
      <w:r w:rsidR="00593EDB" w:rsidRPr="0085692B">
        <w:t xml:space="preserve"> </w:t>
      </w:r>
      <w:r w:rsidR="00326738" w:rsidRPr="0085692B">
        <w:t>броят на</w:t>
      </w:r>
      <w:r w:rsidR="00593EDB" w:rsidRPr="0085692B">
        <w:t xml:space="preserve"> представителите на родителите и се избират и резервни членове на обществения съвет, съгласно нормативните изисквания.</w:t>
      </w:r>
    </w:p>
    <w:p w14:paraId="1DEA71B6" w14:textId="77777777" w:rsidR="00593EDB" w:rsidRPr="0085692B" w:rsidRDefault="00847C43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/3/.</w:t>
      </w:r>
      <w:r w:rsidR="00593EDB" w:rsidRPr="0085692B">
        <w:t xml:space="preserve"> Представителят на работодателите се определя от областния управител по предложение на представителните организации на работодателите.</w:t>
      </w:r>
    </w:p>
    <w:p w14:paraId="461905EB" w14:textId="77777777" w:rsidR="00593EDB" w:rsidRPr="0085692B" w:rsidRDefault="00847C43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/4/.</w:t>
      </w:r>
      <w:r w:rsidR="00593EDB" w:rsidRPr="0085692B">
        <w:t xml:space="preserve"> Председателят на обществения съвет се избира от членовете му.</w:t>
      </w:r>
    </w:p>
    <w:p w14:paraId="4904E80E" w14:textId="77777777" w:rsidR="00593EDB" w:rsidRPr="0085692B" w:rsidRDefault="00847C43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/5/.</w:t>
      </w:r>
      <w:r w:rsidR="00593EDB" w:rsidRPr="0085692B">
        <w:t xml:space="preserve">  </w:t>
      </w:r>
      <w:r w:rsidR="005811BC" w:rsidRPr="0085692B">
        <w:t>Членовете на</w:t>
      </w:r>
      <w:r w:rsidR="00593EDB" w:rsidRPr="0085692B">
        <w:t xml:space="preserve"> обществения съвет се определят за срок не по-дълъг от три години.</w:t>
      </w:r>
    </w:p>
    <w:p w14:paraId="5C473933" w14:textId="77777777" w:rsidR="00593EDB" w:rsidRPr="0085692B" w:rsidRDefault="00437C6B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Чл. 93</w:t>
      </w:r>
      <w:r w:rsidR="00847C43" w:rsidRPr="0085692B">
        <w:rPr>
          <w:b/>
        </w:rPr>
        <w:t>. /</w:t>
      </w:r>
      <w:r w:rsidR="00593EDB" w:rsidRPr="0085692B">
        <w:rPr>
          <w:b/>
        </w:rPr>
        <w:t>1</w:t>
      </w:r>
      <w:r w:rsidR="005811BC" w:rsidRPr="0085692B">
        <w:rPr>
          <w:b/>
        </w:rPr>
        <w:t>/</w:t>
      </w:r>
      <w:r w:rsidR="005811BC" w:rsidRPr="0085692B">
        <w:t xml:space="preserve"> Общественият</w:t>
      </w:r>
      <w:r w:rsidR="00593EDB" w:rsidRPr="0085692B">
        <w:t xml:space="preserve"> съвет се свиква на заседание най-малко 4 пъти годишно, като задължително провежда заседание в началото на учебната година.</w:t>
      </w:r>
    </w:p>
    <w:p w14:paraId="336A4ABF" w14:textId="77777777" w:rsidR="00593EDB" w:rsidRPr="0085692B" w:rsidRDefault="00847C43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/</w:t>
      </w:r>
      <w:r w:rsidR="00593EDB" w:rsidRPr="0085692B">
        <w:rPr>
          <w:b/>
        </w:rPr>
        <w:t>2</w:t>
      </w:r>
      <w:r w:rsidRPr="0085692B">
        <w:rPr>
          <w:b/>
        </w:rPr>
        <w:t>/</w:t>
      </w:r>
      <w:r w:rsidR="00593EDB" w:rsidRPr="0085692B">
        <w:t xml:space="preserve"> С право на съвещателен глас в работата на обществения съвет на училището участват поне трима представители на ученическото самоуправление.</w:t>
      </w:r>
    </w:p>
    <w:p w14:paraId="0FC24679" w14:textId="77777777" w:rsidR="00593EDB" w:rsidRPr="0085692B" w:rsidRDefault="00847C43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/</w:t>
      </w:r>
      <w:r w:rsidR="00593EDB" w:rsidRPr="0085692B">
        <w:rPr>
          <w:b/>
        </w:rPr>
        <w:t>3</w:t>
      </w:r>
      <w:r w:rsidRPr="0085692B">
        <w:rPr>
          <w:b/>
        </w:rPr>
        <w:t>/</w:t>
      </w:r>
      <w:r w:rsidR="00593EDB" w:rsidRPr="0085692B">
        <w:t xml:space="preserve"> С право на съвещателен глас в работата на обществения съвет на училището участва и представител на настоятелството.</w:t>
      </w:r>
    </w:p>
    <w:p w14:paraId="2B165591" w14:textId="77777777" w:rsidR="00593EDB" w:rsidRPr="0085692B" w:rsidRDefault="00847C43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/</w:t>
      </w:r>
      <w:r w:rsidR="00593EDB" w:rsidRPr="0085692B">
        <w:rPr>
          <w:b/>
        </w:rPr>
        <w:t>4</w:t>
      </w:r>
      <w:r w:rsidRPr="0085692B">
        <w:rPr>
          <w:b/>
        </w:rPr>
        <w:t>/</w:t>
      </w:r>
      <w:r w:rsidR="00593EDB" w:rsidRPr="0085692B">
        <w:t xml:space="preserve"> В заседанията на обществения съвет могат да бъдат канени и служители на </w:t>
      </w:r>
      <w:r w:rsidR="005D254A" w:rsidRPr="0085692B">
        <w:t>ПГТрЛП град Омуртаг</w:t>
      </w:r>
      <w:r w:rsidR="00593EDB" w:rsidRPr="0085692B">
        <w:t xml:space="preserve">, </w:t>
      </w:r>
      <w:r w:rsidR="00326738" w:rsidRPr="0085692B">
        <w:t>на регионалното управление на образованието</w:t>
      </w:r>
      <w:r w:rsidR="00593EDB" w:rsidRPr="0085692B">
        <w:t xml:space="preserve">, експерти, на работодателите, </w:t>
      </w:r>
      <w:r w:rsidR="00326738" w:rsidRPr="0085692B">
        <w:t>на синдикатите</w:t>
      </w:r>
      <w:r w:rsidR="00593EDB" w:rsidRPr="0085692B">
        <w:t xml:space="preserve">, </w:t>
      </w:r>
      <w:r w:rsidR="00326738" w:rsidRPr="0085692B">
        <w:t>на юридическите лица с нестопанска цел</w:t>
      </w:r>
      <w:r w:rsidR="00593EDB" w:rsidRPr="0085692B">
        <w:t xml:space="preserve"> </w:t>
      </w:r>
      <w:r w:rsidR="00326738" w:rsidRPr="0085692B">
        <w:t>и други</w:t>
      </w:r>
      <w:r w:rsidR="00593EDB" w:rsidRPr="0085692B">
        <w:t xml:space="preserve"> заинтересовани лица.</w:t>
      </w:r>
    </w:p>
    <w:p w14:paraId="12DD6BB4" w14:textId="77777777" w:rsidR="00593EDB" w:rsidRPr="0085692B" w:rsidRDefault="00437C6B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Чл. 94</w:t>
      </w:r>
      <w:r w:rsidR="00847C43" w:rsidRPr="0085692B">
        <w:rPr>
          <w:b/>
        </w:rPr>
        <w:t>. /</w:t>
      </w:r>
      <w:r w:rsidR="00593EDB" w:rsidRPr="0085692B">
        <w:rPr>
          <w:b/>
        </w:rPr>
        <w:t>1</w:t>
      </w:r>
      <w:r w:rsidR="00847C43" w:rsidRPr="0085692B">
        <w:rPr>
          <w:b/>
        </w:rPr>
        <w:t>/</w:t>
      </w:r>
      <w:r w:rsidR="00593EDB" w:rsidRPr="0085692B">
        <w:t xml:space="preserve"> Директорът на училището има право да присъства на заседанията на обществения съвет и да изразява становище по разглежданите въпроси.</w:t>
      </w:r>
    </w:p>
    <w:p w14:paraId="53798B91" w14:textId="77777777" w:rsidR="00593EDB" w:rsidRPr="0085692B" w:rsidRDefault="00847C43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/</w:t>
      </w:r>
      <w:r w:rsidR="00593EDB" w:rsidRPr="0085692B">
        <w:rPr>
          <w:b/>
        </w:rPr>
        <w:t>2</w:t>
      </w:r>
      <w:r w:rsidR="00326738" w:rsidRPr="0085692B">
        <w:rPr>
          <w:b/>
        </w:rPr>
        <w:t>/</w:t>
      </w:r>
      <w:r w:rsidR="00326738" w:rsidRPr="0085692B">
        <w:t xml:space="preserve"> Директорът е длъжен при поискване от обществения</w:t>
      </w:r>
      <w:r w:rsidR="00593EDB" w:rsidRPr="0085692B">
        <w:t xml:space="preserve"> </w:t>
      </w:r>
      <w:r w:rsidR="00326738" w:rsidRPr="0085692B">
        <w:t>съвет да предоставя</w:t>
      </w:r>
      <w:r w:rsidR="00593EDB" w:rsidRPr="0085692B">
        <w:t xml:space="preserve"> всички сведения и документи, необходими за дейността му.</w:t>
      </w:r>
    </w:p>
    <w:p w14:paraId="78EC15D6" w14:textId="77777777" w:rsidR="00593EDB" w:rsidRPr="0085692B" w:rsidRDefault="00847C43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/</w:t>
      </w:r>
      <w:r w:rsidR="00593EDB" w:rsidRPr="0085692B">
        <w:rPr>
          <w:b/>
        </w:rPr>
        <w:t>3</w:t>
      </w:r>
      <w:r w:rsidRPr="0085692B">
        <w:rPr>
          <w:b/>
        </w:rPr>
        <w:t>/</w:t>
      </w:r>
      <w:r w:rsidR="00593EDB" w:rsidRPr="0085692B">
        <w:t xml:space="preserve"> При необходимост директорът може да отправи искане до председателя на обществения съвет за свикването му.</w:t>
      </w:r>
    </w:p>
    <w:p w14:paraId="140E9C9E" w14:textId="77777777" w:rsidR="00593EDB" w:rsidRPr="0085692B" w:rsidRDefault="00437C6B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Чл. 95</w:t>
      </w:r>
      <w:r w:rsidR="00847C43" w:rsidRPr="0085692B">
        <w:rPr>
          <w:b/>
        </w:rPr>
        <w:t>. /</w:t>
      </w:r>
      <w:r w:rsidR="00593EDB" w:rsidRPr="0085692B">
        <w:rPr>
          <w:b/>
        </w:rPr>
        <w:t>1</w:t>
      </w:r>
      <w:r w:rsidR="00847C43" w:rsidRPr="0085692B">
        <w:rPr>
          <w:b/>
        </w:rPr>
        <w:t>/</w:t>
      </w:r>
      <w:r w:rsidR="00593EDB" w:rsidRPr="0085692B">
        <w:t xml:space="preserve"> Общественият съвет в училището:</w:t>
      </w:r>
    </w:p>
    <w:p w14:paraId="0F9B2634" w14:textId="77777777" w:rsidR="00593EDB" w:rsidRPr="0085692B" w:rsidRDefault="00593EDB" w:rsidP="00FD02DB">
      <w:pPr>
        <w:widowControl w:val="0"/>
        <w:autoSpaceDE w:val="0"/>
        <w:autoSpaceDN w:val="0"/>
        <w:adjustRightInd w:val="0"/>
      </w:pPr>
      <w:r w:rsidRPr="0085692B">
        <w:t>1. одобрява стратегията за развитие на училището и приема ежегодния отчет на директора за изпълнението й;</w:t>
      </w:r>
    </w:p>
    <w:p w14:paraId="4E155356" w14:textId="77777777" w:rsidR="00593EDB" w:rsidRPr="0085692B" w:rsidRDefault="00593EDB" w:rsidP="00FD02DB">
      <w:pPr>
        <w:widowControl w:val="0"/>
        <w:autoSpaceDE w:val="0"/>
        <w:autoSpaceDN w:val="0"/>
        <w:adjustRightInd w:val="0"/>
      </w:pPr>
      <w:r w:rsidRPr="0085692B">
        <w:t>2. участва в работата на педагогическия съвет при обсъждането на програмите по чл. 263, ал. 1, т. 8 и 9 от ЗПУО и при обсъждане на избора на ученически униформи;</w:t>
      </w:r>
    </w:p>
    <w:p w14:paraId="232AD7CC" w14:textId="77777777" w:rsidR="00593EDB" w:rsidRPr="0085692B" w:rsidRDefault="00593EDB" w:rsidP="00FD02DB">
      <w:pPr>
        <w:widowControl w:val="0"/>
        <w:autoSpaceDE w:val="0"/>
        <w:autoSpaceDN w:val="0"/>
        <w:adjustRightInd w:val="0"/>
      </w:pPr>
      <w:r w:rsidRPr="0085692B">
        <w:t xml:space="preserve">3. </w:t>
      </w:r>
      <w:r w:rsidR="00326738" w:rsidRPr="0085692B">
        <w:t>предлага политики и мерки за</w:t>
      </w:r>
      <w:r w:rsidRPr="0085692B">
        <w:t xml:space="preserve"> подобряване качеството на образователния процес въз основа на резултатите от самооценката</w:t>
      </w:r>
      <w:r w:rsidR="00326738">
        <w:t xml:space="preserve"> на </w:t>
      </w:r>
      <w:r w:rsidR="00273CB7" w:rsidRPr="0085692B">
        <w:t>ПГТрЛП град Омуртаг</w:t>
      </w:r>
      <w:r w:rsidRPr="0085692B">
        <w:t>, външното оценяване и инспектирането на училището;</w:t>
      </w:r>
    </w:p>
    <w:p w14:paraId="3DA56083" w14:textId="77777777" w:rsidR="00593EDB" w:rsidRPr="0085692B" w:rsidRDefault="00593EDB" w:rsidP="00FD02DB">
      <w:pPr>
        <w:widowControl w:val="0"/>
        <w:autoSpaceDE w:val="0"/>
        <w:autoSpaceDN w:val="0"/>
        <w:adjustRightInd w:val="0"/>
      </w:pPr>
      <w:r w:rsidRPr="0085692B">
        <w:t>4. дава</w:t>
      </w:r>
      <w:r w:rsidR="00326738">
        <w:t xml:space="preserve"> </w:t>
      </w:r>
      <w:r w:rsidRPr="0085692B">
        <w:t xml:space="preserve">становище за разпределението на бюджета по дейности и размера на </w:t>
      </w:r>
      <w:r w:rsidRPr="0085692B">
        <w:lastRenderedPageBreak/>
        <w:t>капиталовите разходи, както и за отчета за изпълнението му;</w:t>
      </w:r>
    </w:p>
    <w:p w14:paraId="0C744C4C" w14:textId="77777777" w:rsidR="00593EDB" w:rsidRPr="0085692B" w:rsidRDefault="00593EDB" w:rsidP="00FD02DB">
      <w:pPr>
        <w:widowControl w:val="0"/>
        <w:autoSpaceDE w:val="0"/>
        <w:autoSpaceDN w:val="0"/>
        <w:adjustRightInd w:val="0"/>
      </w:pPr>
      <w:r w:rsidRPr="0085692B">
        <w:t>5. съгласува предложението на директора за разпределение на средствата от установеното към края на предходната година превишаване на постъпленията над плащанията по бюджета на училището;</w:t>
      </w:r>
    </w:p>
    <w:p w14:paraId="649FB6C1" w14:textId="77777777" w:rsidR="00593EDB" w:rsidRPr="0085692B" w:rsidRDefault="00593EDB" w:rsidP="00FD02DB">
      <w:pPr>
        <w:widowControl w:val="0"/>
        <w:autoSpaceDE w:val="0"/>
        <w:autoSpaceDN w:val="0"/>
        <w:adjustRightInd w:val="0"/>
      </w:pPr>
      <w:r w:rsidRPr="0085692B">
        <w:t>6. съгласува училищния учебен план;</w:t>
      </w:r>
    </w:p>
    <w:p w14:paraId="5E32FE53" w14:textId="77777777" w:rsidR="00593EDB" w:rsidRPr="0085692B" w:rsidRDefault="00593EDB" w:rsidP="00FD02DB">
      <w:pPr>
        <w:widowControl w:val="0"/>
        <w:autoSpaceDE w:val="0"/>
        <w:autoSpaceDN w:val="0"/>
        <w:adjustRightInd w:val="0"/>
      </w:pPr>
      <w:r w:rsidRPr="0085692B">
        <w:t>7.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учителите, директорите и другите педагогически специалисти;</w:t>
      </w:r>
    </w:p>
    <w:p w14:paraId="6553ABCA" w14:textId="77777777" w:rsidR="00593EDB" w:rsidRPr="0085692B" w:rsidRDefault="00593EDB" w:rsidP="00FD02DB">
      <w:pPr>
        <w:widowControl w:val="0"/>
        <w:autoSpaceDE w:val="0"/>
        <w:autoSpaceDN w:val="0"/>
        <w:adjustRightInd w:val="0"/>
      </w:pPr>
      <w:r w:rsidRPr="0085692B">
        <w:t>8. съгласува избора от учителите в училището по чл. 164, ал. 2 от ЗПУО   на учебниците и учебните комплекти;</w:t>
      </w:r>
    </w:p>
    <w:p w14:paraId="55F244F7" w14:textId="77777777" w:rsidR="00593EDB" w:rsidRPr="0085692B" w:rsidRDefault="00593EDB" w:rsidP="00FD02DB">
      <w:pPr>
        <w:widowControl w:val="0"/>
        <w:autoSpaceDE w:val="0"/>
        <w:autoSpaceDN w:val="0"/>
        <w:adjustRightInd w:val="0"/>
      </w:pPr>
      <w:r w:rsidRPr="0085692B">
        <w:t>9. сигнализира компетентните органи, когато при осъществяване на дейността си констатира нарушения на нормативните актове;</w:t>
      </w:r>
    </w:p>
    <w:p w14:paraId="4A4C96BD" w14:textId="77777777" w:rsidR="00593EDB" w:rsidRPr="0085692B" w:rsidRDefault="00593EDB" w:rsidP="00FD02DB">
      <w:pPr>
        <w:widowControl w:val="0"/>
        <w:autoSpaceDE w:val="0"/>
        <w:autoSpaceDN w:val="0"/>
        <w:adjustRightInd w:val="0"/>
      </w:pPr>
      <w:r w:rsidRPr="0085692B">
        <w:t>10. дава становище по училищния план-прием по чл. 143, ал. 1 от ЗПУО;</w:t>
      </w:r>
    </w:p>
    <w:p w14:paraId="773FB6C9" w14:textId="77777777" w:rsidR="00593EDB" w:rsidRPr="0085692B" w:rsidRDefault="00593EDB" w:rsidP="00FD02DB">
      <w:pPr>
        <w:widowControl w:val="0"/>
        <w:autoSpaceDE w:val="0"/>
        <w:autoSpaceDN w:val="0"/>
        <w:adjustRightInd w:val="0"/>
      </w:pPr>
      <w:r w:rsidRPr="0085692B">
        <w:t>11. участва в създаването и приемането на етичен кодекс на училищната общност.</w:t>
      </w:r>
    </w:p>
    <w:p w14:paraId="62542CF6" w14:textId="77777777" w:rsidR="00593EDB" w:rsidRPr="0085692B" w:rsidRDefault="00847C43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/</w:t>
      </w:r>
      <w:r w:rsidR="00593EDB" w:rsidRPr="0085692B">
        <w:rPr>
          <w:b/>
        </w:rPr>
        <w:t>2</w:t>
      </w:r>
      <w:r w:rsidRPr="0085692B">
        <w:rPr>
          <w:b/>
        </w:rPr>
        <w:t>/</w:t>
      </w:r>
      <w:r w:rsidR="00593EDB" w:rsidRPr="0085692B">
        <w:t xml:space="preserve"> При неодобрение от обществения съвет на актовете по ал. 1, т. 1 и 6 те се връщат с мотиви за повторно разглеждане от педагогическия съвет. При повторното им разглеждане педагогическият съвет се произнася по мотивите и взема окончателно решение.</w:t>
      </w:r>
    </w:p>
    <w:p w14:paraId="524DC197" w14:textId="01F2BFA8" w:rsidR="00593EDB" w:rsidRDefault="00847C43" w:rsidP="00FD02DB">
      <w:pPr>
        <w:widowControl w:val="0"/>
        <w:autoSpaceDE w:val="0"/>
        <w:autoSpaceDN w:val="0"/>
        <w:adjustRightInd w:val="0"/>
      </w:pPr>
      <w:r w:rsidRPr="0085692B">
        <w:rPr>
          <w:b/>
        </w:rPr>
        <w:t>/</w:t>
      </w:r>
      <w:r w:rsidR="00593EDB" w:rsidRPr="0085692B">
        <w:rPr>
          <w:b/>
        </w:rPr>
        <w:t>3</w:t>
      </w:r>
      <w:r w:rsidRPr="0085692B">
        <w:rPr>
          <w:b/>
        </w:rPr>
        <w:t>/</w:t>
      </w:r>
      <w:r w:rsidR="00593EDB" w:rsidRPr="0085692B">
        <w:t xml:space="preserve"> </w:t>
      </w:r>
      <w:r w:rsidR="00326738">
        <w:t xml:space="preserve">Условията </w:t>
      </w:r>
      <w:r w:rsidR="00593EDB" w:rsidRPr="0085692B">
        <w:t>и редът за създаването, устройството и дейността на обществения съвет се уреждат с правилник, издаден от министъра на образованието и науката.</w:t>
      </w:r>
    </w:p>
    <w:p w14:paraId="58AF4F32" w14:textId="1C9DD9A8" w:rsidR="00C46474" w:rsidRDefault="00C46474" w:rsidP="00FD02DB">
      <w:pPr>
        <w:widowControl w:val="0"/>
        <w:autoSpaceDE w:val="0"/>
        <w:autoSpaceDN w:val="0"/>
        <w:adjustRightInd w:val="0"/>
      </w:pPr>
    </w:p>
    <w:p w14:paraId="6EB3B3DB" w14:textId="77777777" w:rsidR="00C46474" w:rsidRPr="0085692B" w:rsidRDefault="00C46474" w:rsidP="00FD02DB">
      <w:pPr>
        <w:widowControl w:val="0"/>
        <w:autoSpaceDE w:val="0"/>
        <w:autoSpaceDN w:val="0"/>
        <w:adjustRightInd w:val="0"/>
      </w:pPr>
    </w:p>
    <w:p w14:paraId="0C08B119" w14:textId="77777777" w:rsidR="00124190" w:rsidRDefault="00124190" w:rsidP="00FD02DB">
      <w:pPr>
        <w:rPr>
          <w:b/>
          <w:caps/>
        </w:rPr>
      </w:pPr>
    </w:p>
    <w:p w14:paraId="447ECD7F" w14:textId="77777777" w:rsidR="00D0565A" w:rsidRPr="00FD02DB" w:rsidRDefault="002D1B5E" w:rsidP="00124190">
      <w:pPr>
        <w:jc w:val="center"/>
        <w:rPr>
          <w:caps/>
          <w:lang w:eastAsia="bg-BG"/>
        </w:rPr>
      </w:pPr>
      <w:r w:rsidRPr="00FD02DB">
        <w:rPr>
          <w:b/>
          <w:caps/>
        </w:rPr>
        <w:t xml:space="preserve">Глава </w:t>
      </w:r>
      <w:r w:rsidR="000C211F" w:rsidRPr="00FD02DB">
        <w:rPr>
          <w:b/>
          <w:caps/>
        </w:rPr>
        <w:t>XІ</w:t>
      </w:r>
      <w:r w:rsidRPr="00FD02DB">
        <w:rPr>
          <w:b/>
          <w:caps/>
        </w:rPr>
        <w:t>V.</w:t>
      </w:r>
      <w:r w:rsidRPr="00FD02DB">
        <w:rPr>
          <w:b/>
          <w:bCs/>
          <w:caps/>
          <w:lang w:eastAsia="bg-BG"/>
        </w:rPr>
        <w:t xml:space="preserve"> </w:t>
      </w:r>
      <w:r w:rsidR="00D0565A" w:rsidRPr="00FD02DB">
        <w:rPr>
          <w:b/>
          <w:bCs/>
          <w:caps/>
          <w:lang w:eastAsia="bg-BG"/>
        </w:rPr>
        <w:t>Училищна документация</w:t>
      </w:r>
    </w:p>
    <w:p w14:paraId="4F9E4A91" w14:textId="77777777" w:rsidR="00D0565A" w:rsidRPr="0085692B" w:rsidRDefault="00D0565A" w:rsidP="00FD02DB">
      <w:pPr>
        <w:tabs>
          <w:tab w:val="left" w:pos="2715"/>
        </w:tabs>
        <w:rPr>
          <w:lang w:eastAsia="bg-BG"/>
        </w:rPr>
      </w:pPr>
      <w:r w:rsidRPr="0085692B">
        <w:rPr>
          <w:b/>
          <w:bCs/>
          <w:lang w:eastAsia="bg-BG"/>
        </w:rPr>
        <w:t>Чл.</w:t>
      </w:r>
      <w:r w:rsidR="00437C6B" w:rsidRPr="0085692B">
        <w:rPr>
          <w:b/>
          <w:bCs/>
          <w:lang w:eastAsia="bg-BG"/>
        </w:rPr>
        <w:t xml:space="preserve"> 96</w:t>
      </w:r>
      <w:r w:rsidRPr="0085692B">
        <w:rPr>
          <w:b/>
          <w:bCs/>
          <w:lang w:eastAsia="bg-BG"/>
        </w:rPr>
        <w:t>.</w:t>
      </w:r>
      <w:r w:rsidR="00172FCD" w:rsidRPr="0085692B">
        <w:rPr>
          <w:b/>
          <w:bCs/>
          <w:lang w:eastAsia="bg-BG"/>
        </w:rPr>
        <w:t xml:space="preserve"> </w:t>
      </w:r>
      <w:r w:rsidRPr="0085692B">
        <w:rPr>
          <w:lang w:eastAsia="bg-BG"/>
        </w:rPr>
        <w:t xml:space="preserve">В училището се води задължителна училищна документация съгласно </w:t>
      </w:r>
      <w:r w:rsidR="00F41005" w:rsidRPr="0085692B">
        <w:rPr>
          <w:lang w:eastAsia="bg-BG"/>
        </w:rPr>
        <w:t xml:space="preserve">Наредба </w:t>
      </w:r>
      <w:r w:rsidR="00F41005" w:rsidRPr="0085692B">
        <w:rPr>
          <w:rFonts w:ascii="Verdana-Bold" w:hAnsi="Verdana-Bold" w:cs="Verdana-Bold"/>
          <w:bCs/>
        </w:rPr>
        <w:t>№ 8 от 11.08.2016 г</w:t>
      </w:r>
      <w:r w:rsidRPr="0085692B">
        <w:rPr>
          <w:lang w:eastAsia="bg-BG"/>
        </w:rPr>
        <w:t>. на МОН, за която със заповед на директора са определени лицата, които я завеждат, водят, приключват и съхраняват.</w:t>
      </w:r>
    </w:p>
    <w:p w14:paraId="069F76D1" w14:textId="77777777" w:rsidR="00D0565A" w:rsidRPr="0085692B" w:rsidRDefault="00D0565A" w:rsidP="00FD02DB">
      <w:pPr>
        <w:rPr>
          <w:lang w:eastAsia="bg-BG"/>
        </w:rPr>
      </w:pPr>
      <w:r w:rsidRPr="0085692B">
        <w:rPr>
          <w:b/>
          <w:bCs/>
          <w:lang w:eastAsia="bg-BG"/>
        </w:rPr>
        <w:t>Чл.</w:t>
      </w:r>
      <w:r w:rsidR="000F279B" w:rsidRPr="0085692B">
        <w:rPr>
          <w:b/>
          <w:bCs/>
          <w:lang w:eastAsia="bg-BG"/>
        </w:rPr>
        <w:t xml:space="preserve"> 97</w:t>
      </w:r>
      <w:r w:rsidRPr="0085692B">
        <w:rPr>
          <w:b/>
          <w:bCs/>
          <w:lang w:eastAsia="bg-BG"/>
        </w:rPr>
        <w:t>.</w:t>
      </w:r>
      <w:r w:rsidRPr="0085692B">
        <w:rPr>
          <w:lang w:eastAsia="bg-BG"/>
        </w:rPr>
        <w:t xml:space="preserve"> Документите съгласно</w:t>
      </w:r>
      <w:r w:rsidR="00F41005" w:rsidRPr="0085692B">
        <w:rPr>
          <w:lang w:eastAsia="bg-BG"/>
        </w:rPr>
        <w:t xml:space="preserve"> Наредба</w:t>
      </w:r>
      <w:r w:rsidRPr="0085692B">
        <w:rPr>
          <w:lang w:eastAsia="bg-BG"/>
        </w:rPr>
        <w:t xml:space="preserve"> </w:t>
      </w:r>
      <w:r w:rsidR="00F41005" w:rsidRPr="0085692B">
        <w:rPr>
          <w:rFonts w:ascii="Verdana-Bold" w:hAnsi="Verdana-Bold" w:cs="Verdana-Bold"/>
          <w:bCs/>
        </w:rPr>
        <w:t>№ 8 от 11.08.2016 г.</w:t>
      </w:r>
      <w:r w:rsidR="008E2C81">
        <w:rPr>
          <w:rFonts w:ascii="Verdana-Bold" w:hAnsi="Verdana-Bold" w:cs="Verdana-Bold"/>
          <w:bCs/>
        </w:rPr>
        <w:t xml:space="preserve">, </w:t>
      </w:r>
      <w:r w:rsidRPr="0085692B">
        <w:rPr>
          <w:lang w:eastAsia="bg-BG"/>
        </w:rPr>
        <w:t>които се издават от училището, са по образци на МОН и се заверяват от Директора.</w:t>
      </w:r>
    </w:p>
    <w:p w14:paraId="2E9DF71C" w14:textId="2E37ECD1" w:rsidR="00D0565A" w:rsidRDefault="00D0565A" w:rsidP="00FD02DB">
      <w:pPr>
        <w:rPr>
          <w:lang w:eastAsia="bg-BG"/>
        </w:rPr>
      </w:pPr>
      <w:r w:rsidRPr="0085692B">
        <w:rPr>
          <w:b/>
          <w:bCs/>
          <w:lang w:eastAsia="bg-BG"/>
        </w:rPr>
        <w:t>Чл.</w:t>
      </w:r>
      <w:r w:rsidR="000F279B" w:rsidRPr="0085692B">
        <w:rPr>
          <w:b/>
          <w:bCs/>
          <w:lang w:eastAsia="bg-BG"/>
        </w:rPr>
        <w:t>98</w:t>
      </w:r>
      <w:r w:rsidRPr="0085692B">
        <w:rPr>
          <w:b/>
          <w:bCs/>
          <w:lang w:eastAsia="bg-BG"/>
        </w:rPr>
        <w:t>.</w:t>
      </w:r>
      <w:r w:rsidRPr="0085692B">
        <w:rPr>
          <w:lang w:eastAsia="bg-BG"/>
        </w:rPr>
        <w:t xml:space="preserve"> Изискванията към формата, съдържанието, воденето и съхраняването на задължителната училищна документация са определени с </w:t>
      </w:r>
      <w:r w:rsidR="00F41005" w:rsidRPr="0085692B">
        <w:rPr>
          <w:lang w:eastAsia="bg-BG"/>
        </w:rPr>
        <w:t xml:space="preserve">Наредба </w:t>
      </w:r>
      <w:r w:rsidR="00F41005" w:rsidRPr="0085692B">
        <w:rPr>
          <w:rFonts w:ascii="Verdana-Bold" w:hAnsi="Verdana-Bold" w:cs="Verdana-Bold"/>
          <w:bCs/>
        </w:rPr>
        <w:t>№ 8 от 11.08.2016 г</w:t>
      </w:r>
      <w:r w:rsidRPr="0085692B">
        <w:rPr>
          <w:lang w:eastAsia="bg-BG"/>
        </w:rPr>
        <w:t>.</w:t>
      </w:r>
      <w:r w:rsidR="00F41005" w:rsidRPr="0085692B">
        <w:rPr>
          <w:lang w:eastAsia="bg-BG"/>
        </w:rPr>
        <w:t xml:space="preserve"> </w:t>
      </w:r>
      <w:r w:rsidRPr="0085692B">
        <w:rPr>
          <w:lang w:eastAsia="bg-BG"/>
        </w:rPr>
        <w:t>на МОН.</w:t>
      </w:r>
    </w:p>
    <w:p w14:paraId="3284CE11" w14:textId="7A789465" w:rsidR="00BD6108" w:rsidRDefault="00BD6108" w:rsidP="00FD02DB">
      <w:pPr>
        <w:rPr>
          <w:lang w:eastAsia="bg-BG"/>
        </w:rPr>
      </w:pPr>
    </w:p>
    <w:p w14:paraId="7EE1E9F6" w14:textId="5D98CD83" w:rsidR="00BD6108" w:rsidRDefault="00BD6108" w:rsidP="00FD02DB">
      <w:pPr>
        <w:rPr>
          <w:lang w:eastAsia="bg-BG"/>
        </w:rPr>
      </w:pPr>
    </w:p>
    <w:p w14:paraId="4A10F075" w14:textId="77777777" w:rsidR="00BD6108" w:rsidRPr="0085692B" w:rsidRDefault="00BD6108" w:rsidP="00FD02DB">
      <w:pPr>
        <w:rPr>
          <w:lang w:eastAsia="bg-BG"/>
        </w:rPr>
      </w:pPr>
    </w:p>
    <w:p w14:paraId="7D1DB613" w14:textId="77777777" w:rsidR="00124190" w:rsidRDefault="00124190" w:rsidP="00FD02DB">
      <w:pPr>
        <w:rPr>
          <w:b/>
          <w:caps/>
        </w:rPr>
      </w:pPr>
    </w:p>
    <w:p w14:paraId="77DEECFC" w14:textId="28206D11" w:rsidR="001C1771" w:rsidRPr="00FD02DB" w:rsidRDefault="001C1771" w:rsidP="00124190">
      <w:pPr>
        <w:jc w:val="center"/>
        <w:rPr>
          <w:b/>
          <w:caps/>
        </w:rPr>
      </w:pPr>
      <w:r w:rsidRPr="00FD02DB">
        <w:rPr>
          <w:b/>
          <w:caps/>
        </w:rPr>
        <w:t xml:space="preserve">ГЛАВА </w:t>
      </w:r>
      <w:r w:rsidR="008B25E1" w:rsidRPr="00FD02DB">
        <w:rPr>
          <w:b/>
          <w:caps/>
        </w:rPr>
        <w:t>XV</w:t>
      </w:r>
      <w:r w:rsidRPr="00FD02DB">
        <w:rPr>
          <w:b/>
          <w:caps/>
        </w:rPr>
        <w:t>. здравословни</w:t>
      </w:r>
      <w:r w:rsidR="00576D3B">
        <w:rPr>
          <w:b/>
          <w:caps/>
        </w:rPr>
        <w:t xml:space="preserve"> и</w:t>
      </w:r>
      <w:r w:rsidRPr="00FD02DB">
        <w:rPr>
          <w:b/>
          <w:caps/>
        </w:rPr>
        <w:t xml:space="preserve"> </w:t>
      </w:r>
      <w:r w:rsidR="00576D3B" w:rsidRPr="00FD02DB">
        <w:rPr>
          <w:b/>
          <w:caps/>
        </w:rPr>
        <w:t xml:space="preserve">Безопасни </w:t>
      </w:r>
      <w:r w:rsidRPr="00FD02DB">
        <w:rPr>
          <w:b/>
          <w:caps/>
        </w:rPr>
        <w:t>условия на обучение, възпитание и труд</w:t>
      </w:r>
    </w:p>
    <w:p w14:paraId="3E3689F1" w14:textId="77777777" w:rsidR="001C1771" w:rsidRPr="0085692B" w:rsidRDefault="001C1771" w:rsidP="00FD02DB">
      <w:r w:rsidRPr="0085692B">
        <w:rPr>
          <w:b/>
        </w:rPr>
        <w:t xml:space="preserve">Чл. </w:t>
      </w:r>
      <w:r w:rsidR="008B25E1" w:rsidRPr="0085692B">
        <w:rPr>
          <w:b/>
        </w:rPr>
        <w:t>99</w:t>
      </w:r>
      <w:r w:rsidRPr="00FD0785">
        <w:rPr>
          <w:b/>
        </w:rPr>
        <w:t xml:space="preserve">. </w:t>
      </w:r>
      <w:r w:rsidR="00917C68" w:rsidRPr="00FD0785">
        <w:rPr>
          <w:b/>
        </w:rPr>
        <w:t>/</w:t>
      </w:r>
      <w:r w:rsidRPr="00FD0785">
        <w:rPr>
          <w:b/>
        </w:rPr>
        <w:t>1</w:t>
      </w:r>
      <w:r w:rsidR="00917C68" w:rsidRPr="00FD0785">
        <w:rPr>
          <w:b/>
        </w:rPr>
        <w:t>/</w:t>
      </w:r>
      <w:r w:rsidRPr="0085692B">
        <w:t xml:space="preserve"> Учениците са длъжни:</w:t>
      </w:r>
    </w:p>
    <w:p w14:paraId="4D56A8E8" w14:textId="77777777" w:rsidR="001C1771" w:rsidRPr="0085692B" w:rsidRDefault="00FD0785" w:rsidP="00FD02DB">
      <w:r>
        <w:t>1. Д</w:t>
      </w:r>
      <w:r w:rsidR="001C1771" w:rsidRPr="0085692B">
        <w:t>а изслушат началния и периодичния инструктаж за правилата за безопасност и хигиена и противопожарна охрана</w:t>
      </w:r>
      <w:r w:rsidR="00C52FD1" w:rsidRPr="0085692B">
        <w:t>. Периодичен инструктаж се провежда след зимната и след пролетната ваканция</w:t>
      </w:r>
      <w:r w:rsidR="00C76E37" w:rsidRPr="0085692B">
        <w:t>;</w:t>
      </w:r>
    </w:p>
    <w:p w14:paraId="109ABBA1" w14:textId="77777777" w:rsidR="001C1771" w:rsidRPr="0085692B" w:rsidRDefault="001C1771" w:rsidP="00FD02DB">
      <w:r w:rsidRPr="0085692B">
        <w:t xml:space="preserve">2. </w:t>
      </w:r>
      <w:r w:rsidR="00FD0785">
        <w:t>Д</w:t>
      </w:r>
      <w:r w:rsidR="00FD0785" w:rsidRPr="0085692B">
        <w:t>а</w:t>
      </w:r>
      <w:r w:rsidRPr="0085692B">
        <w:t xml:space="preserve"> се разписват в специална тетрадка за инструктажа, с което удостоверяват, че са им известни правилата за безопасни условия за обучение, възпитание и труд и се задължават да ги спазват</w:t>
      </w:r>
      <w:r w:rsidR="00C76E37" w:rsidRPr="0085692B">
        <w:t>;</w:t>
      </w:r>
    </w:p>
    <w:p w14:paraId="1B1CBFD2" w14:textId="77777777" w:rsidR="001C1771" w:rsidRPr="0085692B" w:rsidRDefault="001C1771" w:rsidP="00FD02DB">
      <w:r w:rsidRPr="0085692B">
        <w:t xml:space="preserve">3. </w:t>
      </w:r>
      <w:r w:rsidR="00FD0785">
        <w:t>Д</w:t>
      </w:r>
      <w:r w:rsidR="00FD0785" w:rsidRPr="0085692B">
        <w:t xml:space="preserve">а </w:t>
      </w:r>
      <w:r w:rsidRPr="0085692B">
        <w:t>спазват правилата за безопасност и култура при пътуване в обществения транспорт</w:t>
      </w:r>
      <w:r w:rsidR="00C76E37" w:rsidRPr="0085692B">
        <w:t>;</w:t>
      </w:r>
    </w:p>
    <w:p w14:paraId="38F794D6" w14:textId="77777777" w:rsidR="001C1771" w:rsidRPr="0085692B" w:rsidRDefault="00C76E37" w:rsidP="00FD02DB">
      <w:r w:rsidRPr="0085692B">
        <w:t xml:space="preserve">4. </w:t>
      </w:r>
      <w:r w:rsidR="00FD0785">
        <w:t>Д</w:t>
      </w:r>
      <w:r w:rsidR="00FD0785" w:rsidRPr="0085692B">
        <w:t>а</w:t>
      </w:r>
      <w:r w:rsidR="001C1771" w:rsidRPr="0085692B">
        <w:t xml:space="preserve"> спазват строго учебното време, както и разпоредбите по безопасност на труда и правилата за вътрешния ред и дисциплината в училището, като изпълняват стриктно дадените им указания в това направление</w:t>
      </w:r>
      <w:r w:rsidRPr="0085692B">
        <w:t>;</w:t>
      </w:r>
    </w:p>
    <w:p w14:paraId="0D159C67" w14:textId="77777777" w:rsidR="001C1771" w:rsidRPr="0085692B" w:rsidRDefault="00C76E37" w:rsidP="00FD02DB">
      <w:r w:rsidRPr="0085692B">
        <w:lastRenderedPageBreak/>
        <w:t xml:space="preserve">5. </w:t>
      </w:r>
      <w:r w:rsidR="00FD0785">
        <w:t>Д</w:t>
      </w:r>
      <w:r w:rsidR="00FD0785" w:rsidRPr="0085692B">
        <w:t>а</w:t>
      </w:r>
      <w:r w:rsidR="001C1771" w:rsidRPr="0085692B">
        <w:t xml:space="preserve"> знаят основните правила за оказване на първа помощ при злополуки</w:t>
      </w:r>
      <w:r w:rsidRPr="0085692B">
        <w:t>;</w:t>
      </w:r>
    </w:p>
    <w:p w14:paraId="111DD9E9" w14:textId="77777777" w:rsidR="001C1771" w:rsidRPr="0085692B" w:rsidRDefault="00C76E37" w:rsidP="00FD02DB">
      <w:r w:rsidRPr="0085692B">
        <w:t xml:space="preserve">6. </w:t>
      </w:r>
      <w:r w:rsidR="00FD0785">
        <w:t>Д</w:t>
      </w:r>
      <w:r w:rsidR="00FD0785" w:rsidRPr="0085692B">
        <w:t>а</w:t>
      </w:r>
      <w:r w:rsidR="001C1771" w:rsidRPr="0085692B">
        <w:t xml:space="preserve"> не ползват под никакъв предлог без необходимост противопожарните съоръжения</w:t>
      </w:r>
      <w:r w:rsidRPr="0085692B">
        <w:t>;</w:t>
      </w:r>
    </w:p>
    <w:p w14:paraId="413D85DA" w14:textId="77777777" w:rsidR="001C1771" w:rsidRPr="0085692B" w:rsidRDefault="00C76E37" w:rsidP="00FD02DB">
      <w:r w:rsidRPr="0085692B">
        <w:t xml:space="preserve">7. </w:t>
      </w:r>
      <w:r w:rsidR="00FD0785">
        <w:t>Д</w:t>
      </w:r>
      <w:r w:rsidR="00FD0785" w:rsidRPr="0085692B">
        <w:t>а</w:t>
      </w:r>
      <w:r w:rsidR="001C1771" w:rsidRPr="0085692B">
        <w:t xml:space="preserve"> не сядат по первазите на прозорците, да не излизат по площите пред прозорците</w:t>
      </w:r>
      <w:r w:rsidRPr="0085692B">
        <w:t>.</w:t>
      </w:r>
    </w:p>
    <w:p w14:paraId="7044DD99" w14:textId="77777777" w:rsidR="001C1771" w:rsidRPr="0085692B" w:rsidRDefault="00917C68" w:rsidP="00FD02DB">
      <w:r w:rsidRPr="00FD0785">
        <w:rPr>
          <w:b/>
        </w:rPr>
        <w:t>/</w:t>
      </w:r>
      <w:r w:rsidR="001C1771" w:rsidRPr="00FD0785">
        <w:rPr>
          <w:b/>
        </w:rPr>
        <w:t>2</w:t>
      </w:r>
      <w:r w:rsidRPr="00FD0785">
        <w:rPr>
          <w:b/>
        </w:rPr>
        <w:t>/</w:t>
      </w:r>
      <w:r w:rsidR="001C1771" w:rsidRPr="0085692B">
        <w:t xml:space="preserve"> Учениците са длъжни да спазват следните правила за безопасна работа в мрежата</w:t>
      </w:r>
      <w:r w:rsidR="00C76E37" w:rsidRPr="0085692B">
        <w:t>:</w:t>
      </w:r>
    </w:p>
    <w:p w14:paraId="1CF63BE2" w14:textId="77777777" w:rsidR="001C1771" w:rsidRPr="0085692B" w:rsidRDefault="00FD0785" w:rsidP="00FD02DB">
      <w:r>
        <w:t>1. У</w:t>
      </w:r>
      <w:r w:rsidR="001C1771" w:rsidRPr="0085692B">
        <w:t>чилищната мрежа и интернет се използват само за образователни цели</w:t>
      </w:r>
      <w:r w:rsidR="00C76E37" w:rsidRPr="0085692B">
        <w:t>;</w:t>
      </w:r>
    </w:p>
    <w:p w14:paraId="2D6405F9" w14:textId="77777777" w:rsidR="001C1771" w:rsidRPr="0085692B" w:rsidRDefault="00FD0785" w:rsidP="00FD02DB">
      <w:r>
        <w:t>2. У</w:t>
      </w:r>
      <w:r w:rsidR="001C1771" w:rsidRPr="0085692B">
        <w:t>чениците не трябва да предоставят лична информация за себе си и за своите родители</w:t>
      </w:r>
      <w:r w:rsidR="00C76E37" w:rsidRPr="0085692B">
        <w:t>;</w:t>
      </w:r>
    </w:p>
    <w:p w14:paraId="7145F620" w14:textId="77777777" w:rsidR="001C1771" w:rsidRPr="0085692B" w:rsidRDefault="00FD0785" w:rsidP="00FD02DB">
      <w:r>
        <w:t>3. Н</w:t>
      </w:r>
      <w:r w:rsidR="001C1771" w:rsidRPr="0085692B">
        <w:t>е се разрешава изпращането или публикуването на снимки на ученици или на техни близки без предварително съгласие на родителите</w:t>
      </w:r>
      <w:r w:rsidR="00C76E37" w:rsidRPr="0085692B">
        <w:t>;</w:t>
      </w:r>
    </w:p>
    <w:p w14:paraId="24000D35" w14:textId="77777777" w:rsidR="001C1771" w:rsidRPr="0085692B" w:rsidRDefault="00FD0785" w:rsidP="00FD02DB">
      <w:r>
        <w:t>4. У</w:t>
      </w:r>
      <w:r w:rsidR="001C1771" w:rsidRPr="0085692B">
        <w:t>чениците са длъжни да информират незабавно лицето, под чието наблюдение и контрол работят, когато попаднат на материали, които ги карат да се чувстват неудобно</w:t>
      </w:r>
      <w:r w:rsidR="00C76E37" w:rsidRPr="0085692B">
        <w:t>,</w:t>
      </w:r>
      <w:r w:rsidR="001C1771" w:rsidRPr="0085692B">
        <w:t xml:space="preserve"> или на материали с вредно или незаконно съдържание</w:t>
      </w:r>
      <w:r w:rsidR="00C76E37" w:rsidRPr="0085692B">
        <w:t>,</w:t>
      </w:r>
      <w:r w:rsidR="001C1771" w:rsidRPr="0085692B">
        <w:t xml:space="preserve"> като порнография, проповядване на насилие и тероризъм, етническа и религиозна нетолерантност, търговия с наркотици, хазарт и др.</w:t>
      </w:r>
      <w:r w:rsidR="00C76E37" w:rsidRPr="0085692B">
        <w:t>;</w:t>
      </w:r>
    </w:p>
    <w:p w14:paraId="31076D2B" w14:textId="77777777" w:rsidR="001C1771" w:rsidRPr="0085692B" w:rsidRDefault="00FD0785" w:rsidP="00FD02DB">
      <w:r>
        <w:t>5. У</w:t>
      </w:r>
      <w:r w:rsidR="001C1771" w:rsidRPr="0085692B">
        <w:t>чениците не трябв</w:t>
      </w:r>
      <w:r w:rsidR="00C76E37" w:rsidRPr="0085692B">
        <w:t>а да отварят електронна п</w:t>
      </w:r>
      <w:r w:rsidR="001C1771" w:rsidRPr="0085692B">
        <w:t>оща, получена от непознат подател</w:t>
      </w:r>
      <w:r w:rsidR="00C76E37" w:rsidRPr="0085692B">
        <w:t>;</w:t>
      </w:r>
    </w:p>
    <w:p w14:paraId="04F3C5F8" w14:textId="77777777" w:rsidR="001C1771" w:rsidRPr="0085692B" w:rsidRDefault="001C1771" w:rsidP="00FD02DB">
      <w:r w:rsidRPr="0085692B">
        <w:t xml:space="preserve">6. </w:t>
      </w:r>
      <w:r w:rsidR="00FD0785">
        <w:t>З</w:t>
      </w:r>
      <w:r w:rsidRPr="0085692B">
        <w:t>абранено е извършването на дейност, която застрашава целостта на училищната компютърна мрежа или атакува други системи</w:t>
      </w:r>
      <w:r w:rsidR="00C76E37" w:rsidRPr="0085692B">
        <w:t>;</w:t>
      </w:r>
    </w:p>
    <w:p w14:paraId="16FE692D" w14:textId="77777777" w:rsidR="001C1771" w:rsidRPr="0085692B" w:rsidRDefault="00FD0785" w:rsidP="00FD02DB">
      <w:r>
        <w:t>7. П</w:t>
      </w:r>
      <w:r w:rsidR="001C1771" w:rsidRPr="0085692B">
        <w:t>ри работа в мрежата учениците трябва да уважават правата на другите и да пазят доброто име на училището.</w:t>
      </w:r>
    </w:p>
    <w:p w14:paraId="3915B206" w14:textId="2BC5EDE2" w:rsidR="001C1771" w:rsidRDefault="00917C68" w:rsidP="00FD02DB">
      <w:r w:rsidRPr="00FD0785">
        <w:rPr>
          <w:b/>
        </w:rPr>
        <w:t>/</w:t>
      </w:r>
      <w:r w:rsidR="001C1771" w:rsidRPr="00FD0785">
        <w:rPr>
          <w:b/>
        </w:rPr>
        <w:t>3</w:t>
      </w:r>
      <w:r w:rsidRPr="00FD0785">
        <w:rPr>
          <w:b/>
        </w:rPr>
        <w:t>/</w:t>
      </w:r>
      <w:r w:rsidR="001C1771" w:rsidRPr="0085692B">
        <w:t xml:space="preserve"> Учителите по биология и здравно образование, физика и астрономия, химия и опазване на околната среда, труд и техника, специалните предмети и ФВС да разработят инструктаж и </w:t>
      </w:r>
      <w:r w:rsidR="00C76E37" w:rsidRPr="0085692B">
        <w:t xml:space="preserve">да </w:t>
      </w:r>
      <w:r w:rsidR="001C1771" w:rsidRPr="0085692B">
        <w:t>зап</w:t>
      </w:r>
      <w:r w:rsidR="00BA0A46">
        <w:t xml:space="preserve">ознаят учениците в часовете си. </w:t>
      </w:r>
      <w:r w:rsidR="001C1771" w:rsidRPr="0085692B">
        <w:t>Инструктаж</w:t>
      </w:r>
      <w:r w:rsidR="00BA0A46">
        <w:t>ите се съхра</w:t>
      </w:r>
      <w:r w:rsidR="002008F9">
        <w:t>няват при главния учител.</w:t>
      </w:r>
    </w:p>
    <w:p w14:paraId="105B5F62" w14:textId="77777777" w:rsidR="00C52FD1" w:rsidRPr="0085692B" w:rsidRDefault="00C52FD1" w:rsidP="00FD02DB">
      <w:r w:rsidRPr="0085692B">
        <w:rPr>
          <w:b/>
        </w:rPr>
        <w:t xml:space="preserve">Чл. </w:t>
      </w:r>
      <w:r w:rsidR="008B25E1" w:rsidRPr="0085692B">
        <w:rPr>
          <w:b/>
        </w:rPr>
        <w:t>100</w:t>
      </w:r>
      <w:r w:rsidRPr="00FD0785">
        <w:rPr>
          <w:b/>
        </w:rPr>
        <w:t xml:space="preserve">. </w:t>
      </w:r>
      <w:r w:rsidR="00917C68" w:rsidRPr="00FD0785">
        <w:rPr>
          <w:b/>
        </w:rPr>
        <w:t>/1/</w:t>
      </w:r>
      <w:r w:rsidR="00917C68" w:rsidRPr="0085692B">
        <w:t xml:space="preserve"> </w:t>
      </w:r>
      <w:r w:rsidRPr="0085692B">
        <w:t>Процедура за пропускателен режим в училището:</w:t>
      </w:r>
    </w:p>
    <w:p w14:paraId="1C66E5DB" w14:textId="77777777" w:rsidR="00C52FD1" w:rsidRPr="0085692B" w:rsidRDefault="008B25E1" w:rsidP="00FD02DB">
      <w:r w:rsidRPr="0085692B">
        <w:t>1.</w:t>
      </w:r>
      <w:r w:rsidR="002F566B">
        <w:t>В</w:t>
      </w:r>
      <w:r w:rsidR="00C52FD1" w:rsidRPr="0085692B">
        <w:t xml:space="preserve"> сградата на училището сутрин пръв влиза няко</w:t>
      </w:r>
      <w:r w:rsidR="001F73CE" w:rsidRPr="0085692B">
        <w:t>й</w:t>
      </w:r>
      <w:r w:rsidR="00C52FD1" w:rsidRPr="0085692B">
        <w:t xml:space="preserve"> от упълномощените със заповед на директора лица. След влизането, ако има нарушения, те се констатират и се описват в докладна до директора.</w:t>
      </w:r>
    </w:p>
    <w:p w14:paraId="328CBF54" w14:textId="77777777" w:rsidR="00C52FD1" w:rsidRPr="0085692B" w:rsidRDefault="008B25E1" w:rsidP="00FD02DB">
      <w:r w:rsidRPr="0085692B">
        <w:t>2.</w:t>
      </w:r>
      <w:r w:rsidR="002F566B">
        <w:t>В</w:t>
      </w:r>
      <w:r w:rsidR="00C52FD1" w:rsidRPr="0085692B">
        <w:t>лизането на външни лица в ПГТрЛП става през главния вход след показване на документ за самоличност.</w:t>
      </w:r>
    </w:p>
    <w:p w14:paraId="5C94B8E7" w14:textId="77777777" w:rsidR="00C52FD1" w:rsidRDefault="008B25E1" w:rsidP="00FD02DB">
      <w:r w:rsidRPr="0085692B">
        <w:t>3.</w:t>
      </w:r>
      <w:r w:rsidR="002F566B">
        <w:t>Л</w:t>
      </w:r>
      <w:r w:rsidR="00C52FD1" w:rsidRPr="0085692B">
        <w:t xml:space="preserve">ицата по т.2 влизат в училището след като се впишат в служебната книга трите им имена, </w:t>
      </w:r>
      <w:r w:rsidR="00C52FD1" w:rsidRPr="0055279A">
        <w:t>служебна карта.</w:t>
      </w:r>
    </w:p>
    <w:p w14:paraId="4F85AAEB" w14:textId="77777777" w:rsidR="00C52FD1" w:rsidRPr="0085692B" w:rsidRDefault="005A515F" w:rsidP="00FD02DB">
      <w:r w:rsidRPr="002F566B">
        <w:rPr>
          <w:b/>
        </w:rPr>
        <w:t>/</w:t>
      </w:r>
      <w:r w:rsidR="00C52FD1" w:rsidRPr="002F566B">
        <w:rPr>
          <w:b/>
        </w:rPr>
        <w:t>2/</w:t>
      </w:r>
      <w:r w:rsidR="00C52FD1" w:rsidRPr="0085692B">
        <w:t xml:space="preserve"> Отличителните знаци, задълженията на портиера, параметрите на действие и работното им време се определя със заповед на директора, която стои на видно място заедно с извадка на този член от вътрешната страна на входа.</w:t>
      </w:r>
    </w:p>
    <w:p w14:paraId="55FADCCD" w14:textId="77777777" w:rsidR="00C52FD1" w:rsidRPr="0085692B" w:rsidRDefault="00C52FD1" w:rsidP="00FD02DB">
      <w:r w:rsidRPr="002F566B">
        <w:rPr>
          <w:b/>
        </w:rPr>
        <w:t>/3/</w:t>
      </w:r>
      <w:r w:rsidRPr="0085692B">
        <w:t xml:space="preserve"> Работата на портиера преди началото на учебните занятия и по време на междучасията се подпомага от дежурни учители.</w:t>
      </w:r>
    </w:p>
    <w:p w14:paraId="13F57FBD" w14:textId="77777777" w:rsidR="00C52FD1" w:rsidRPr="0085692B" w:rsidRDefault="00C52FD1" w:rsidP="00FD02DB">
      <w:r w:rsidRPr="002F566B">
        <w:rPr>
          <w:b/>
        </w:rPr>
        <w:t>/4/</w:t>
      </w:r>
      <w:r w:rsidRPr="0085692B">
        <w:t xml:space="preserve"> За възникнали по-сериозни инциденти само с ученици от ПГТрЛП, по време на изпълнението на служебните си задължения портиера пише докладна до директора.</w:t>
      </w:r>
    </w:p>
    <w:p w14:paraId="4C323247" w14:textId="77777777" w:rsidR="00C52FD1" w:rsidRPr="0085692B" w:rsidRDefault="00C52FD1" w:rsidP="00FD02DB">
      <w:r w:rsidRPr="002F566B">
        <w:rPr>
          <w:b/>
        </w:rPr>
        <w:t>/5/</w:t>
      </w:r>
      <w:r w:rsidRPr="0085692B">
        <w:t xml:space="preserve"> Личните срещи между външни лица и ученици от ПГТрЛП стават </w:t>
      </w:r>
      <w:r w:rsidR="00BA0A46">
        <w:t>извън сградата на училището /училищния двор/</w:t>
      </w:r>
      <w:r w:rsidRPr="0085692B">
        <w:t>.</w:t>
      </w:r>
    </w:p>
    <w:p w14:paraId="3CBFA59C" w14:textId="77777777" w:rsidR="00C52FD1" w:rsidRPr="0085692B" w:rsidRDefault="00C52FD1" w:rsidP="00FD02DB">
      <w:r w:rsidRPr="002F566B">
        <w:rPr>
          <w:b/>
        </w:rPr>
        <w:t>/6/</w:t>
      </w:r>
      <w:r w:rsidRPr="0085692B">
        <w:t xml:space="preserve"> По време на час портиерът следи за възникване на проблем в двора и по коридорите на училището</w:t>
      </w:r>
    </w:p>
    <w:p w14:paraId="1F412704" w14:textId="77777777" w:rsidR="00C52FD1" w:rsidRPr="0085692B" w:rsidRDefault="00C52FD1" w:rsidP="00FD02DB">
      <w:r w:rsidRPr="002F566B">
        <w:rPr>
          <w:b/>
        </w:rPr>
        <w:t>/7/</w:t>
      </w:r>
      <w:r w:rsidRPr="0085692B">
        <w:t xml:space="preserve"> За реда в двора и сградата на училището следят и видео камери със записващо устройство.</w:t>
      </w:r>
    </w:p>
    <w:p w14:paraId="21829A06" w14:textId="77777777" w:rsidR="00C52FD1" w:rsidRPr="0085692B" w:rsidRDefault="00C52FD1" w:rsidP="00FD02DB">
      <w:r w:rsidRPr="002F566B">
        <w:rPr>
          <w:b/>
        </w:rPr>
        <w:t>/8/</w:t>
      </w:r>
      <w:r w:rsidRPr="0085692B">
        <w:t xml:space="preserve"> В сградата на училището не се допускат външни лица с:</w:t>
      </w:r>
    </w:p>
    <w:p w14:paraId="2A5B9C4B" w14:textId="77777777" w:rsidR="00C52FD1" w:rsidRPr="0085692B" w:rsidRDefault="008B25E1" w:rsidP="00FD02DB">
      <w:r w:rsidRPr="0085692B">
        <w:t>1.</w:t>
      </w:r>
      <w:r w:rsidR="00C52FD1" w:rsidRPr="0085692B">
        <w:t>обемист багаж</w:t>
      </w:r>
    </w:p>
    <w:p w14:paraId="49380F82" w14:textId="4E1BE0B9" w:rsidR="00BA0A46" w:rsidRPr="0085692B" w:rsidRDefault="008B25E1" w:rsidP="00FD02DB">
      <w:r w:rsidRPr="0085692B">
        <w:t>2.</w:t>
      </w:r>
      <w:r w:rsidR="00C52FD1" w:rsidRPr="0085692B">
        <w:t>съмнителен багаж, а за ученици от ПГТрЛП след проверка на багажа.</w:t>
      </w:r>
    </w:p>
    <w:p w14:paraId="06B7C2E6" w14:textId="77777777" w:rsidR="001C1771" w:rsidRPr="0085692B" w:rsidRDefault="00C52FD1" w:rsidP="00FD02DB">
      <w:r w:rsidRPr="002F566B">
        <w:rPr>
          <w:b/>
        </w:rPr>
        <w:lastRenderedPageBreak/>
        <w:t>/9/</w:t>
      </w:r>
      <w:r w:rsidRPr="0085692B">
        <w:t xml:space="preserve"> В сградата на училището не се допуска внасянето на огнестрелно, хладно и друг вид оръжия, на наркотични, токсични, взривоопасни и други вещества и предмети, които могат да застрашават здравето и сигурността на учениците.</w:t>
      </w:r>
    </w:p>
    <w:p w14:paraId="52BCAEC5" w14:textId="77777777" w:rsidR="00C52FD1" w:rsidRPr="0085692B" w:rsidRDefault="00C52FD1" w:rsidP="00FD02DB">
      <w:pPr>
        <w:rPr>
          <w:b/>
        </w:rPr>
      </w:pPr>
      <w:r w:rsidRPr="0085692B">
        <w:rPr>
          <w:b/>
        </w:rPr>
        <w:t xml:space="preserve">Чл. </w:t>
      </w:r>
      <w:r w:rsidR="008B25E1" w:rsidRPr="0085692B">
        <w:rPr>
          <w:b/>
        </w:rPr>
        <w:t>101</w:t>
      </w:r>
      <w:r w:rsidRPr="002F566B">
        <w:rPr>
          <w:b/>
        </w:rPr>
        <w:t>./1/</w:t>
      </w:r>
      <w:r w:rsidRPr="0085692B">
        <w:rPr>
          <w:b/>
        </w:rPr>
        <w:t xml:space="preserve">  </w:t>
      </w:r>
      <w:r w:rsidRPr="0085692B">
        <w:t>Дежурството в училището се осъществява от дежурни учители</w:t>
      </w:r>
      <w:r w:rsidR="002325C3">
        <w:t xml:space="preserve"> и служители</w:t>
      </w:r>
      <w:r w:rsidRPr="0085692B">
        <w:rPr>
          <w:b/>
        </w:rPr>
        <w:t xml:space="preserve"> </w:t>
      </w:r>
    </w:p>
    <w:p w14:paraId="2B89A4C4" w14:textId="77777777" w:rsidR="00C52FD1" w:rsidRPr="0085692B" w:rsidRDefault="008B25E1" w:rsidP="00FD02DB">
      <w:r w:rsidRPr="0085692B">
        <w:t>1.</w:t>
      </w:r>
      <w:r w:rsidR="00C52FD1" w:rsidRPr="0085692B">
        <w:t>задълженията и районите на лицата се определят със заповед на директора.</w:t>
      </w:r>
    </w:p>
    <w:p w14:paraId="5A82CDF1" w14:textId="77777777" w:rsidR="00C52FD1" w:rsidRPr="00C52FD1" w:rsidRDefault="008B25E1" w:rsidP="00FD02DB">
      <w:r w:rsidRPr="0085692B">
        <w:t>2.</w:t>
      </w:r>
      <w:r w:rsidR="00C52FD1" w:rsidRPr="0085692B">
        <w:t>времето за дежурство и имената на дежурнит</w:t>
      </w:r>
      <w:r w:rsidR="00C52FD1" w:rsidRPr="00C52FD1">
        <w:t>е учители</w:t>
      </w:r>
      <w:r w:rsidR="002325C3">
        <w:t xml:space="preserve"> и служители</w:t>
      </w:r>
      <w:r w:rsidR="00C52FD1" w:rsidRPr="00C52FD1">
        <w:t xml:space="preserve"> се определят с график</w:t>
      </w:r>
      <w:r w:rsidR="00C52FD1">
        <w:t>,</w:t>
      </w:r>
      <w:r w:rsidR="00BA0A46">
        <w:t xml:space="preserve"> утвърден от директора </w:t>
      </w:r>
      <w:r w:rsidR="00C52FD1" w:rsidRPr="00C52FD1">
        <w:t xml:space="preserve">за </w:t>
      </w:r>
      <w:r w:rsidR="00BA0A46">
        <w:t>всеки учебен срок</w:t>
      </w:r>
      <w:r w:rsidR="00C52FD1" w:rsidRPr="00C52FD1">
        <w:t>.</w:t>
      </w:r>
    </w:p>
    <w:p w14:paraId="67236F1D" w14:textId="436379E1" w:rsidR="00BA0A46" w:rsidRDefault="00BA0A46" w:rsidP="00FD02DB">
      <w:r>
        <w:t>3</w:t>
      </w:r>
      <w:r w:rsidR="008B25E1">
        <w:t>.</w:t>
      </w:r>
      <w:r w:rsidR="00C52FD1" w:rsidRPr="00C52FD1">
        <w:t>за всеки възникнал с участие на ученици проблем по време на дежурство, дежурният учител</w:t>
      </w:r>
      <w:r w:rsidR="002325C3">
        <w:t xml:space="preserve"> или служител </w:t>
      </w:r>
      <w:r w:rsidR="002008F9">
        <w:t>информира директора</w:t>
      </w:r>
      <w:r w:rsidR="00C52FD1" w:rsidRPr="00C52FD1">
        <w:t xml:space="preserve"> и к</w:t>
      </w:r>
      <w:r>
        <w:t>ласния ръководител в същия ден.</w:t>
      </w:r>
    </w:p>
    <w:p w14:paraId="556AA033" w14:textId="481726B9" w:rsidR="00C52FD1" w:rsidRPr="00C52FD1" w:rsidRDefault="00C52FD1" w:rsidP="00FD02DB">
      <w:r w:rsidRPr="002F566B">
        <w:rPr>
          <w:b/>
        </w:rPr>
        <w:t>/2/</w:t>
      </w:r>
      <w:r w:rsidRPr="00C52FD1">
        <w:t xml:space="preserve"> При провеждане на родителска среща, след получаване на разрешение</w:t>
      </w:r>
      <w:r w:rsidR="002008F9">
        <w:t xml:space="preserve"> от директора за провеждането и</w:t>
      </w:r>
      <w:r w:rsidRPr="00C52FD1">
        <w:t xml:space="preserve"> класният ръководител уведомява портиера кога и къде ще бъде проведена, за да може той да насочва пристигащите родители към определения кабинет.</w:t>
      </w:r>
    </w:p>
    <w:p w14:paraId="7690973F" w14:textId="77777777" w:rsidR="00C52FD1" w:rsidRPr="00C52FD1" w:rsidRDefault="00C52FD1" w:rsidP="00FD02DB">
      <w:r w:rsidRPr="00393CEF">
        <w:rPr>
          <w:b/>
        </w:rPr>
        <w:t>/3/</w:t>
      </w:r>
      <w:r w:rsidRPr="00C52FD1">
        <w:t xml:space="preserve"> След приключване на работния ден, послед</w:t>
      </w:r>
      <w:r w:rsidR="00686387">
        <w:t>но</w:t>
      </w:r>
      <w:r w:rsidRPr="00C52FD1">
        <w:t xml:space="preserve"> напуска сградата на училището</w:t>
      </w:r>
      <w:r w:rsidR="00686387">
        <w:t xml:space="preserve"> едно </w:t>
      </w:r>
      <w:r w:rsidRPr="00C52FD1">
        <w:t xml:space="preserve"> </w:t>
      </w:r>
      <w:r w:rsidR="00686387">
        <w:t xml:space="preserve">от </w:t>
      </w:r>
      <w:r w:rsidRPr="00C52FD1">
        <w:t>упълномощените със заповед на директора лица, имащи право да издадат обекта на СОТ и заключат сградата</w:t>
      </w:r>
    </w:p>
    <w:p w14:paraId="24073A1C" w14:textId="77777777" w:rsidR="00124190" w:rsidRDefault="00124190" w:rsidP="00124190">
      <w:pPr>
        <w:jc w:val="center"/>
        <w:rPr>
          <w:b/>
          <w:caps/>
        </w:rPr>
      </w:pPr>
    </w:p>
    <w:p w14:paraId="444CFF24" w14:textId="77777777" w:rsidR="00686387" w:rsidRPr="00FD02DB" w:rsidRDefault="002D1B5E" w:rsidP="00124190">
      <w:pPr>
        <w:jc w:val="center"/>
        <w:rPr>
          <w:caps/>
        </w:rPr>
      </w:pPr>
      <w:r w:rsidRPr="00FD02DB">
        <w:rPr>
          <w:b/>
          <w:caps/>
        </w:rPr>
        <w:t xml:space="preserve">ГЛАВА </w:t>
      </w:r>
      <w:r w:rsidR="0002319A" w:rsidRPr="00FD02DB">
        <w:rPr>
          <w:b/>
          <w:caps/>
        </w:rPr>
        <w:t>XVІ</w:t>
      </w:r>
      <w:r w:rsidR="00D84858" w:rsidRPr="00FD02DB">
        <w:rPr>
          <w:b/>
          <w:caps/>
        </w:rPr>
        <w:t>. Комисии</w:t>
      </w:r>
    </w:p>
    <w:p w14:paraId="58E4E00B" w14:textId="77777777" w:rsidR="00686387" w:rsidRPr="00686387" w:rsidRDefault="00686387" w:rsidP="00FD02DB">
      <w:r w:rsidRPr="00686387">
        <w:rPr>
          <w:b/>
        </w:rPr>
        <w:t>Чл.</w:t>
      </w:r>
      <w:r w:rsidR="008B25E1">
        <w:rPr>
          <w:b/>
        </w:rPr>
        <w:t>102</w:t>
      </w:r>
      <w:r w:rsidRPr="00686387">
        <w:t xml:space="preserve"> /</w:t>
      </w:r>
      <w:r w:rsidRPr="00393CEF">
        <w:rPr>
          <w:b/>
        </w:rPr>
        <w:t xml:space="preserve">1/ </w:t>
      </w:r>
      <w:r w:rsidRPr="00686387">
        <w:t>В ПГТрЛП се създават комисии за определен вид дейност на основание на нормативни документи или решения на педагогически съвет.</w:t>
      </w:r>
    </w:p>
    <w:p w14:paraId="5F73E946" w14:textId="77777777" w:rsidR="00686387" w:rsidRPr="00686387" w:rsidRDefault="00686387" w:rsidP="00FD02DB">
      <w:r w:rsidRPr="00393CEF">
        <w:rPr>
          <w:b/>
        </w:rPr>
        <w:t>/2/</w:t>
      </w:r>
      <w:r w:rsidRPr="00686387">
        <w:t xml:space="preserve"> Комисиите се назначават от директора на училището за определен срок.</w:t>
      </w:r>
    </w:p>
    <w:p w14:paraId="7CC9161E" w14:textId="77777777" w:rsidR="00686387" w:rsidRPr="00686387" w:rsidRDefault="00686387" w:rsidP="00FD02DB">
      <w:r w:rsidRPr="00393CEF">
        <w:rPr>
          <w:b/>
        </w:rPr>
        <w:t>/3/</w:t>
      </w:r>
      <w:r w:rsidRPr="00686387">
        <w:t xml:space="preserve"> В комисията участват членове на училищния екип, които имат най-добри познания в дадена област.</w:t>
      </w:r>
    </w:p>
    <w:p w14:paraId="4962681F" w14:textId="77777777" w:rsidR="00686387" w:rsidRPr="00686387" w:rsidRDefault="00686387" w:rsidP="00FD02DB">
      <w:r w:rsidRPr="00393CEF">
        <w:rPr>
          <w:b/>
        </w:rPr>
        <w:t>/4/</w:t>
      </w:r>
      <w:r w:rsidRPr="00686387">
        <w:t xml:space="preserve"> Работата на комисията протича:</w:t>
      </w:r>
    </w:p>
    <w:p w14:paraId="5F414467" w14:textId="77777777" w:rsidR="00686387" w:rsidRPr="00686387" w:rsidRDefault="004C1FFF" w:rsidP="00FD02DB">
      <w:r>
        <w:t>1.</w:t>
      </w:r>
      <w:r w:rsidR="00686387" w:rsidRPr="00686387">
        <w:t>под ръководството на председателя или упълномощено от него лице.</w:t>
      </w:r>
    </w:p>
    <w:p w14:paraId="65EA06C5" w14:textId="77777777" w:rsidR="00686387" w:rsidRPr="00686387" w:rsidRDefault="004C1FFF" w:rsidP="00FD02DB">
      <w:r>
        <w:t>2.</w:t>
      </w:r>
      <w:r w:rsidR="00686387" w:rsidRPr="00686387">
        <w:t>всяко заседание на комисията се протоколира.</w:t>
      </w:r>
    </w:p>
    <w:p w14:paraId="5E12AE39" w14:textId="77777777" w:rsidR="00686387" w:rsidRPr="00686387" w:rsidRDefault="004C1FFF" w:rsidP="00FD02DB">
      <w:r>
        <w:t>3.</w:t>
      </w:r>
      <w:r w:rsidR="00686387" w:rsidRPr="00686387">
        <w:t>комисията изработва свои правила за работа.</w:t>
      </w:r>
    </w:p>
    <w:p w14:paraId="0DB2A7D0" w14:textId="77777777" w:rsidR="00686387" w:rsidRPr="00686387" w:rsidRDefault="004C1FFF" w:rsidP="00FD02DB">
      <w:r>
        <w:t>4.</w:t>
      </w:r>
      <w:r w:rsidR="00686387" w:rsidRPr="00686387">
        <w:t>заседанията на комисията са открити.</w:t>
      </w:r>
    </w:p>
    <w:p w14:paraId="19DC87A5" w14:textId="77777777" w:rsidR="00686387" w:rsidRPr="00686387" w:rsidRDefault="004C1FFF" w:rsidP="00FD02DB">
      <w:r>
        <w:t>5.</w:t>
      </w:r>
      <w:r w:rsidR="00686387" w:rsidRPr="00686387">
        <w:t>комисията може да възлага на всеки член от учителския състав задачи.</w:t>
      </w:r>
    </w:p>
    <w:p w14:paraId="3C4C7772" w14:textId="77777777" w:rsidR="00686387" w:rsidRDefault="00686387" w:rsidP="00FD02DB">
      <w:r>
        <w:t>6</w:t>
      </w:r>
      <w:r w:rsidR="004C1FFF">
        <w:t>.</w:t>
      </w:r>
      <w:r w:rsidRPr="00686387">
        <w:t>комисията преди изпълнение на дадена задача запознава директора с готовия вариант.</w:t>
      </w:r>
    </w:p>
    <w:p w14:paraId="5C8F1439" w14:textId="44E5241F" w:rsidR="00686387" w:rsidRPr="004637BF" w:rsidRDefault="004C1FFF" w:rsidP="00FD02DB">
      <w:r w:rsidRPr="004637BF">
        <w:rPr>
          <w:b/>
        </w:rPr>
        <w:t>Чл. 103</w:t>
      </w:r>
      <w:r w:rsidR="00D42AD2" w:rsidRPr="004637BF">
        <w:rPr>
          <w:b/>
        </w:rPr>
        <w:t xml:space="preserve">. </w:t>
      </w:r>
      <w:r w:rsidR="00124D31" w:rsidRPr="004637BF">
        <w:t>В ПГТрЛП се сформират следните комисии</w:t>
      </w:r>
      <w:r w:rsidR="00115835" w:rsidRPr="004637BF">
        <w:t xml:space="preserve"> и методически обединения:</w:t>
      </w:r>
    </w:p>
    <w:p w14:paraId="7807B74E" w14:textId="77777777" w:rsidR="00124D31" w:rsidRPr="004637BF" w:rsidRDefault="00124D31" w:rsidP="00FD02DB">
      <w:pPr>
        <w:rPr>
          <w:rFonts w:eastAsia="Calibri"/>
        </w:rPr>
      </w:pPr>
      <w:r w:rsidRPr="004637BF">
        <w:rPr>
          <w:b/>
        </w:rPr>
        <w:t>/1/</w:t>
      </w:r>
      <w:r w:rsidRPr="004637BF">
        <w:t xml:space="preserve"> </w:t>
      </w:r>
      <w:r w:rsidRPr="004637BF">
        <w:rPr>
          <w:rFonts w:eastAsia="Calibri"/>
        </w:rPr>
        <w:t xml:space="preserve">Училищна комисия за противодействие на тормоза в училище </w:t>
      </w:r>
    </w:p>
    <w:p w14:paraId="5B101B0D" w14:textId="6E1EB784" w:rsidR="00124D31" w:rsidRPr="004637BF" w:rsidRDefault="00BA0A46" w:rsidP="00FD02DB">
      <w:pPr>
        <w:rPr>
          <w:rFonts w:eastAsia="Calibri"/>
        </w:rPr>
      </w:pPr>
      <w:r w:rsidRPr="004637BF">
        <w:rPr>
          <w:rFonts w:eastAsia="Calibri"/>
        </w:rPr>
        <w:t>Председ</w:t>
      </w:r>
      <w:r w:rsidR="00B57943" w:rsidRPr="004637BF">
        <w:rPr>
          <w:rFonts w:eastAsia="Calibri"/>
        </w:rPr>
        <w:t>ател:</w:t>
      </w:r>
      <w:r w:rsidR="004637BF" w:rsidRPr="004637BF">
        <w:rPr>
          <w:rFonts w:eastAsia="Calibri"/>
        </w:rPr>
        <w:t>Галя Стефанова Димитрова</w:t>
      </w:r>
    </w:p>
    <w:p w14:paraId="13EABB56" w14:textId="3570D415" w:rsidR="00124D31" w:rsidRPr="004637BF" w:rsidRDefault="00FA2851" w:rsidP="00FD02DB">
      <w:pPr>
        <w:rPr>
          <w:rFonts w:eastAsia="Calibri"/>
        </w:rPr>
      </w:pPr>
      <w:r w:rsidRPr="004637BF">
        <w:rPr>
          <w:rFonts w:eastAsia="Calibri"/>
        </w:rPr>
        <w:t>Членове: Бюлент Алиева Исмаилова</w:t>
      </w:r>
      <w:r w:rsidR="005C1898" w:rsidRPr="004637BF">
        <w:rPr>
          <w:rFonts w:eastAsia="Calibri"/>
        </w:rPr>
        <w:t xml:space="preserve"> </w:t>
      </w:r>
    </w:p>
    <w:p w14:paraId="2F217E27" w14:textId="6D717484" w:rsidR="00124D31" w:rsidRPr="004637BF" w:rsidRDefault="008C28AA" w:rsidP="00FD02DB">
      <w:pPr>
        <w:rPr>
          <w:rFonts w:eastAsia="Calibri"/>
        </w:rPr>
      </w:pPr>
      <w:r w:rsidRPr="004637BF">
        <w:rPr>
          <w:rFonts w:eastAsia="Calibri"/>
        </w:rPr>
        <w:t xml:space="preserve">                </w:t>
      </w:r>
      <w:r w:rsidR="004637BF" w:rsidRPr="004637BF">
        <w:rPr>
          <w:rFonts w:eastAsia="Calibri"/>
        </w:rPr>
        <w:t>Севджан Ефраимова Бостанджиева</w:t>
      </w:r>
    </w:p>
    <w:p w14:paraId="32F16294" w14:textId="6551B9B7" w:rsidR="00124D31" w:rsidRPr="004637BF" w:rsidRDefault="00124D31" w:rsidP="00FD02DB">
      <w:pPr>
        <w:rPr>
          <w:rFonts w:eastAsia="Calibri"/>
        </w:rPr>
      </w:pPr>
      <w:r w:rsidRPr="004637BF">
        <w:rPr>
          <w:rFonts w:eastAsia="Calibri"/>
          <w:b/>
        </w:rPr>
        <w:t>/2/</w:t>
      </w:r>
      <w:r w:rsidRPr="004637BF">
        <w:rPr>
          <w:rFonts w:eastAsia="Calibri"/>
        </w:rPr>
        <w:t xml:space="preserve"> Училищна комисия за действия при бедствия, аварии и катастрофи</w:t>
      </w:r>
    </w:p>
    <w:p w14:paraId="715F9B62" w14:textId="40B13F89" w:rsidR="00124D31" w:rsidRPr="004637BF" w:rsidRDefault="00124D31" w:rsidP="00FD02DB">
      <w:pPr>
        <w:rPr>
          <w:rFonts w:eastAsia="Calibri"/>
        </w:rPr>
      </w:pPr>
      <w:r w:rsidRPr="004637BF">
        <w:rPr>
          <w:rFonts w:eastAsia="Calibri"/>
        </w:rPr>
        <w:t xml:space="preserve">Председател: </w:t>
      </w:r>
      <w:r w:rsidR="002D12EA">
        <w:rPr>
          <w:rFonts w:eastAsia="Calibri"/>
        </w:rPr>
        <w:t>Женя Драгомирова Живкова</w:t>
      </w:r>
    </w:p>
    <w:p w14:paraId="7BD8F3B6" w14:textId="0D81EF77" w:rsidR="00124D31" w:rsidRPr="004637BF" w:rsidRDefault="00124D31" w:rsidP="00FD02DB">
      <w:pPr>
        <w:rPr>
          <w:rFonts w:eastAsia="Calibri"/>
        </w:rPr>
      </w:pPr>
      <w:r w:rsidRPr="004637BF">
        <w:rPr>
          <w:rFonts w:eastAsia="Calibri"/>
        </w:rPr>
        <w:t xml:space="preserve">Членове: </w:t>
      </w:r>
      <w:r w:rsidR="00B57943" w:rsidRPr="004637BF">
        <w:rPr>
          <w:rFonts w:eastAsia="Calibri"/>
        </w:rPr>
        <w:t>Муса Салиев Мусов</w:t>
      </w:r>
    </w:p>
    <w:p w14:paraId="4D0A89B9" w14:textId="51FCD591" w:rsidR="00124D31" w:rsidRPr="004637BF" w:rsidRDefault="008C28AA" w:rsidP="00FD02DB">
      <w:pPr>
        <w:rPr>
          <w:rFonts w:eastAsia="Calibri"/>
        </w:rPr>
      </w:pPr>
      <w:r w:rsidRPr="004637BF">
        <w:rPr>
          <w:rFonts w:eastAsia="Calibri"/>
        </w:rPr>
        <w:t xml:space="preserve">                </w:t>
      </w:r>
      <w:r w:rsidR="002D12EA">
        <w:rPr>
          <w:rFonts w:eastAsia="Calibri"/>
        </w:rPr>
        <w:t>Муса Искренов Бузгов</w:t>
      </w:r>
    </w:p>
    <w:p w14:paraId="28525ABF" w14:textId="77777777" w:rsidR="00124D31" w:rsidRPr="004637BF" w:rsidRDefault="00124D31" w:rsidP="00FD02DB">
      <w:pPr>
        <w:rPr>
          <w:rFonts w:eastAsia="Calibri"/>
        </w:rPr>
      </w:pPr>
      <w:r w:rsidRPr="004637BF">
        <w:rPr>
          <w:rFonts w:eastAsia="Calibri"/>
          <w:b/>
        </w:rPr>
        <w:t>/3/</w:t>
      </w:r>
      <w:r w:rsidRPr="004637BF">
        <w:rPr>
          <w:rFonts w:eastAsia="Calibri"/>
        </w:rPr>
        <w:t xml:space="preserve"> Училищна комисия за безопасно движение по пътищата</w:t>
      </w:r>
    </w:p>
    <w:p w14:paraId="7A70115F" w14:textId="18F2ABB7" w:rsidR="00CE2397" w:rsidRPr="004637BF" w:rsidRDefault="00124D31" w:rsidP="00FD02DB">
      <w:pPr>
        <w:rPr>
          <w:rFonts w:eastAsia="Calibri"/>
        </w:rPr>
      </w:pPr>
      <w:r w:rsidRPr="004637BF">
        <w:rPr>
          <w:rFonts w:eastAsia="Calibri"/>
        </w:rPr>
        <w:t xml:space="preserve">Председател: </w:t>
      </w:r>
      <w:r w:rsidR="002D12EA" w:rsidRPr="004637BF">
        <w:rPr>
          <w:rFonts w:eastAsia="Calibri"/>
        </w:rPr>
        <w:t>Здравко Стаменов Зиновиев</w:t>
      </w:r>
    </w:p>
    <w:p w14:paraId="2B009788" w14:textId="7BE1DCCB" w:rsidR="0072275B" w:rsidRPr="004637BF" w:rsidRDefault="00124D31" w:rsidP="0072275B">
      <w:pPr>
        <w:rPr>
          <w:rFonts w:eastAsia="Calibri"/>
        </w:rPr>
      </w:pPr>
      <w:r w:rsidRPr="004637BF">
        <w:rPr>
          <w:rFonts w:eastAsia="Calibri"/>
        </w:rPr>
        <w:t>Членове:</w:t>
      </w:r>
      <w:r w:rsidR="00BA0A46" w:rsidRPr="004637BF">
        <w:rPr>
          <w:rFonts w:eastAsia="Calibri"/>
        </w:rPr>
        <w:t xml:space="preserve"> </w:t>
      </w:r>
      <w:r w:rsidR="00B57943" w:rsidRPr="004637BF">
        <w:rPr>
          <w:rFonts w:eastAsia="Calibri"/>
        </w:rPr>
        <w:t>Радуш Стефанов Радев</w:t>
      </w:r>
    </w:p>
    <w:p w14:paraId="0D319B36" w14:textId="026A143E" w:rsidR="00124D31" w:rsidRPr="004637BF" w:rsidRDefault="008C28AA" w:rsidP="00FD02DB">
      <w:pPr>
        <w:rPr>
          <w:rFonts w:eastAsia="Calibri"/>
        </w:rPr>
      </w:pPr>
      <w:r w:rsidRPr="004637BF">
        <w:rPr>
          <w:rFonts w:eastAsia="Calibri"/>
        </w:rPr>
        <w:t xml:space="preserve">               </w:t>
      </w:r>
      <w:r w:rsidR="002D12EA">
        <w:rPr>
          <w:rFonts w:eastAsia="Calibri"/>
        </w:rPr>
        <w:t xml:space="preserve"> Муса Салиев Мусов</w:t>
      </w:r>
    </w:p>
    <w:p w14:paraId="431C2DA6" w14:textId="77777777" w:rsidR="00124D31" w:rsidRPr="004637BF" w:rsidRDefault="00124D31" w:rsidP="00FD02DB">
      <w:r w:rsidRPr="004637BF">
        <w:rPr>
          <w:rFonts w:eastAsia="Calibri"/>
          <w:b/>
        </w:rPr>
        <w:t>/4/</w:t>
      </w:r>
      <w:r w:rsidRPr="004637BF">
        <w:rPr>
          <w:rFonts w:eastAsia="Calibri"/>
        </w:rPr>
        <w:t xml:space="preserve"> Училищна комисия за безопасни условия на възпитание, обучение и труд</w:t>
      </w:r>
    </w:p>
    <w:p w14:paraId="2B101AA3" w14:textId="53BC584A" w:rsidR="00124D31" w:rsidRPr="004637BF" w:rsidRDefault="00124D31" w:rsidP="00FD02DB">
      <w:pPr>
        <w:rPr>
          <w:rFonts w:eastAsia="Calibri"/>
        </w:rPr>
      </w:pPr>
      <w:r w:rsidRPr="004637BF">
        <w:rPr>
          <w:rFonts w:eastAsia="Calibri"/>
        </w:rPr>
        <w:t xml:space="preserve">Председател: </w:t>
      </w:r>
      <w:r w:rsidR="002D12EA">
        <w:rPr>
          <w:rFonts w:eastAsia="Calibri"/>
        </w:rPr>
        <w:t>Женя Драгомирова Живкова</w:t>
      </w:r>
    </w:p>
    <w:p w14:paraId="23DAB72F" w14:textId="77777777" w:rsidR="00124D31" w:rsidRPr="004637BF" w:rsidRDefault="00124D31" w:rsidP="00FD02DB">
      <w:pPr>
        <w:rPr>
          <w:rFonts w:eastAsia="Calibri"/>
        </w:rPr>
      </w:pPr>
      <w:r w:rsidRPr="004637BF">
        <w:rPr>
          <w:rFonts w:eastAsia="Calibri"/>
        </w:rPr>
        <w:t>Членове: Нели Методиева Стоянова</w:t>
      </w:r>
    </w:p>
    <w:p w14:paraId="18B242FE" w14:textId="2C6140EA" w:rsidR="002D1B5E" w:rsidRPr="004637BF" w:rsidRDefault="008C28AA" w:rsidP="00FD02DB">
      <w:pPr>
        <w:rPr>
          <w:b/>
          <w:lang w:val="en-US"/>
        </w:rPr>
      </w:pPr>
      <w:r w:rsidRPr="004637BF">
        <w:rPr>
          <w:rFonts w:eastAsia="Calibri"/>
        </w:rPr>
        <w:t xml:space="preserve">                </w:t>
      </w:r>
      <w:r w:rsidR="00B57943" w:rsidRPr="004637BF">
        <w:rPr>
          <w:rFonts w:eastAsia="Calibri"/>
        </w:rPr>
        <w:t>Мариана Иванова Петрова</w:t>
      </w:r>
    </w:p>
    <w:p w14:paraId="09C0D79A" w14:textId="77777777" w:rsidR="00593456" w:rsidRPr="004637BF" w:rsidRDefault="00CE2397" w:rsidP="00FD02DB">
      <w:pPr>
        <w:rPr>
          <w:rFonts w:eastAsia="Calibri"/>
        </w:rPr>
      </w:pPr>
      <w:r w:rsidRPr="004637BF">
        <w:rPr>
          <w:b/>
        </w:rPr>
        <w:t>/5</w:t>
      </w:r>
      <w:r w:rsidR="008C28AA" w:rsidRPr="004637BF">
        <w:rPr>
          <w:b/>
        </w:rPr>
        <w:t>/</w:t>
      </w:r>
      <w:r w:rsidR="008C28AA" w:rsidRPr="004637BF">
        <w:t xml:space="preserve"> </w:t>
      </w:r>
      <w:r w:rsidR="00593456" w:rsidRPr="004637BF">
        <w:rPr>
          <w:rFonts w:eastAsia="Calibri"/>
        </w:rPr>
        <w:t>Училищна комисия за финансово управление и контрол</w:t>
      </w:r>
    </w:p>
    <w:p w14:paraId="461BF3CE" w14:textId="77777777" w:rsidR="00593456" w:rsidRPr="004637BF" w:rsidRDefault="00593456" w:rsidP="00FD02DB">
      <w:pPr>
        <w:rPr>
          <w:rFonts w:eastAsia="Calibri"/>
        </w:rPr>
      </w:pPr>
      <w:r w:rsidRPr="004637BF">
        <w:rPr>
          <w:rFonts w:eastAsia="Calibri"/>
        </w:rPr>
        <w:t xml:space="preserve">Председател: </w:t>
      </w:r>
      <w:r w:rsidR="00DB2055" w:rsidRPr="004637BF">
        <w:rPr>
          <w:rFonts w:eastAsia="Calibri"/>
        </w:rPr>
        <w:t xml:space="preserve">Райна Стоянова </w:t>
      </w:r>
      <w:r w:rsidR="00BA0A46" w:rsidRPr="004637BF">
        <w:rPr>
          <w:rFonts w:eastAsia="Calibri"/>
        </w:rPr>
        <w:t>Панайотова</w:t>
      </w:r>
    </w:p>
    <w:p w14:paraId="3964FCE7" w14:textId="77777777" w:rsidR="00593456" w:rsidRPr="004637BF" w:rsidRDefault="00593456" w:rsidP="00FD02DB">
      <w:pPr>
        <w:rPr>
          <w:rFonts w:eastAsia="Calibri"/>
        </w:rPr>
      </w:pPr>
      <w:r w:rsidRPr="004637BF">
        <w:rPr>
          <w:rFonts w:eastAsia="Calibri"/>
        </w:rPr>
        <w:t xml:space="preserve">Членове: </w:t>
      </w:r>
      <w:r w:rsidR="00DB2055" w:rsidRPr="004637BF">
        <w:rPr>
          <w:rFonts w:eastAsia="Calibri"/>
        </w:rPr>
        <w:t>Румяна Станкова Коларова</w:t>
      </w:r>
    </w:p>
    <w:p w14:paraId="7247064D" w14:textId="77777777" w:rsidR="00DB2055" w:rsidRPr="004637BF" w:rsidRDefault="00DB2055" w:rsidP="00FD02DB">
      <w:pPr>
        <w:rPr>
          <w:rFonts w:eastAsia="Calibri"/>
        </w:rPr>
      </w:pPr>
      <w:r w:rsidRPr="004637BF">
        <w:rPr>
          <w:rFonts w:eastAsia="Calibri"/>
        </w:rPr>
        <w:lastRenderedPageBreak/>
        <w:t xml:space="preserve">              Даниела Йорданова Проданова</w:t>
      </w:r>
    </w:p>
    <w:p w14:paraId="29C9B6C1" w14:textId="77777777" w:rsidR="00DB2055" w:rsidRPr="004637BF" w:rsidRDefault="00CE2397" w:rsidP="00FD02DB">
      <w:r w:rsidRPr="004637BF">
        <w:rPr>
          <w:b/>
        </w:rPr>
        <w:t>/</w:t>
      </w:r>
      <w:r w:rsidR="00BA0A46" w:rsidRPr="004637BF">
        <w:rPr>
          <w:b/>
        </w:rPr>
        <w:t>6</w:t>
      </w:r>
      <w:r w:rsidRPr="004637BF">
        <w:rPr>
          <w:b/>
        </w:rPr>
        <w:t>/</w:t>
      </w:r>
      <w:r w:rsidRPr="004637BF">
        <w:t xml:space="preserve"> </w:t>
      </w:r>
      <w:r w:rsidR="00DB2055" w:rsidRPr="004637BF">
        <w:t>Комисия за спазване на Етичния кодекс</w:t>
      </w:r>
    </w:p>
    <w:p w14:paraId="3A74CA7A" w14:textId="5C6E8335" w:rsidR="00DB2055" w:rsidRPr="004637BF" w:rsidRDefault="00B57943" w:rsidP="00FD02DB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4637BF">
        <w:rPr>
          <w:rFonts w:ascii="Times New Roman" w:hAnsi="Times New Roman"/>
          <w:sz w:val="24"/>
          <w:szCs w:val="24"/>
        </w:rPr>
        <w:t xml:space="preserve">Председател: </w:t>
      </w:r>
      <w:r w:rsidR="00075967" w:rsidRPr="004637BF">
        <w:rPr>
          <w:rFonts w:ascii="Times New Roman" w:hAnsi="Times New Roman"/>
          <w:sz w:val="24"/>
          <w:szCs w:val="24"/>
        </w:rPr>
        <w:t>Галина Георгиева Стоянова</w:t>
      </w:r>
    </w:p>
    <w:p w14:paraId="696E08A0" w14:textId="00FA5CB7" w:rsidR="005C1898" w:rsidRPr="00075967" w:rsidRDefault="00FA2851" w:rsidP="00B57943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4637BF">
        <w:rPr>
          <w:rFonts w:ascii="Times New Roman" w:hAnsi="Times New Roman"/>
        </w:rPr>
        <w:t xml:space="preserve">Членове: </w:t>
      </w:r>
      <w:r w:rsidR="00075967" w:rsidRPr="00075967">
        <w:rPr>
          <w:rFonts w:ascii="Times New Roman" w:hAnsi="Times New Roman"/>
          <w:sz w:val="24"/>
          <w:szCs w:val="24"/>
        </w:rPr>
        <w:t>Радка Веселинова Борисова</w:t>
      </w:r>
    </w:p>
    <w:p w14:paraId="4479F62C" w14:textId="1DD9287E" w:rsidR="00FA2851" w:rsidRPr="004637BF" w:rsidRDefault="00FA2851" w:rsidP="00FA2851">
      <w:pPr>
        <w:rPr>
          <w:rFonts w:eastAsia="Calibri"/>
        </w:rPr>
      </w:pPr>
      <w:r w:rsidRPr="004637BF">
        <w:rPr>
          <w:rFonts w:eastAsia="Calibri"/>
        </w:rPr>
        <w:t xml:space="preserve">                 </w:t>
      </w:r>
      <w:r w:rsidR="00B51AE7" w:rsidRPr="004637BF">
        <w:rPr>
          <w:rFonts w:eastAsia="Calibri"/>
        </w:rPr>
        <w:t>Нели Методиева Стоянова</w:t>
      </w:r>
    </w:p>
    <w:p w14:paraId="15134250" w14:textId="0CA5028E" w:rsidR="00A15D9B" w:rsidRPr="004637BF" w:rsidRDefault="00A15D9B" w:rsidP="00FD02DB">
      <w:r w:rsidRPr="004637BF">
        <w:rPr>
          <w:b/>
        </w:rPr>
        <w:t>/</w:t>
      </w:r>
      <w:r w:rsidR="002D12EA">
        <w:rPr>
          <w:b/>
        </w:rPr>
        <w:t>7</w:t>
      </w:r>
      <w:r w:rsidRPr="004637BF">
        <w:rPr>
          <w:b/>
        </w:rPr>
        <w:t>/</w:t>
      </w:r>
      <w:r w:rsidRPr="004637BF">
        <w:t xml:space="preserve"> Комисия за организация и провеждане на празници и тържества</w:t>
      </w:r>
    </w:p>
    <w:p w14:paraId="1EE3A166" w14:textId="736CF977" w:rsidR="00A15D9B" w:rsidRPr="00075967" w:rsidRDefault="002D12EA" w:rsidP="00FD02DB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Председател: Тодор СавовТодоров</w:t>
      </w:r>
      <w:r w:rsidR="00FB4731" w:rsidRPr="00075967">
        <w:rPr>
          <w:rFonts w:ascii="Times New Roman" w:hAnsi="Times New Roman"/>
          <w:sz w:val="24"/>
          <w:szCs w:val="24"/>
        </w:rPr>
        <w:t xml:space="preserve"> </w:t>
      </w:r>
    </w:p>
    <w:p w14:paraId="0CE4DE91" w14:textId="4A07E0C9" w:rsidR="00DB2055" w:rsidRPr="00075967" w:rsidRDefault="002D12EA" w:rsidP="00FD02DB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Членове: </w:t>
      </w:r>
      <w:r w:rsidRPr="004637BF">
        <w:rPr>
          <w:rFonts w:ascii="Times New Roman" w:hAnsi="Times New Roman"/>
          <w:sz w:val="24"/>
          <w:szCs w:val="24"/>
        </w:rPr>
        <w:t>Галина Панайотова Дянкова - Георгиева</w:t>
      </w:r>
    </w:p>
    <w:p w14:paraId="121F0147" w14:textId="68796225" w:rsidR="00FA2851" w:rsidRDefault="00FB4731" w:rsidP="00FD02DB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075967">
        <w:rPr>
          <w:rFonts w:ascii="Times New Roman" w:hAnsi="Times New Roman"/>
          <w:sz w:val="24"/>
          <w:szCs w:val="24"/>
        </w:rPr>
        <w:t xml:space="preserve">                 </w:t>
      </w:r>
      <w:r w:rsidR="002D12EA">
        <w:rPr>
          <w:rFonts w:ascii="Times New Roman" w:hAnsi="Times New Roman"/>
          <w:sz w:val="24"/>
          <w:szCs w:val="24"/>
        </w:rPr>
        <w:t>Здравко Стаменов Зиновиев</w:t>
      </w:r>
    </w:p>
    <w:p w14:paraId="13B706C7" w14:textId="2551DD45" w:rsidR="002D12EA" w:rsidRDefault="002D12EA" w:rsidP="002D12EA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2D12EA">
        <w:rPr>
          <w:rFonts w:ascii="Times New Roman" w:hAnsi="Times New Roman"/>
          <w:b/>
          <w:sz w:val="24"/>
          <w:szCs w:val="24"/>
        </w:rPr>
        <w:t>/8</w:t>
      </w:r>
      <w:r w:rsidR="005D181F">
        <w:rPr>
          <w:rFonts w:ascii="Times New Roman" w:hAnsi="Times New Roman"/>
          <w:b/>
          <w:sz w:val="24"/>
          <w:szCs w:val="24"/>
        </w:rPr>
        <w:t xml:space="preserve"> </w:t>
      </w:r>
      <w:r w:rsidRPr="002D12EA">
        <w:rPr>
          <w:rFonts w:ascii="Times New Roman" w:hAnsi="Times New Roman"/>
          <w:b/>
          <w:sz w:val="24"/>
          <w:szCs w:val="24"/>
        </w:rPr>
        <w:t>/</w:t>
      </w:r>
      <w:r w:rsidR="005D181F" w:rsidRPr="005D181F">
        <w:rPr>
          <w:rFonts w:ascii="Times New Roman" w:hAnsi="Times New Roman"/>
          <w:sz w:val="24"/>
          <w:szCs w:val="24"/>
        </w:rPr>
        <w:t>Комисия за изготвяне на седмичното разписание</w:t>
      </w:r>
    </w:p>
    <w:p w14:paraId="6B9F637F" w14:textId="190576DB" w:rsidR="005D181F" w:rsidRPr="00075967" w:rsidRDefault="005D181F" w:rsidP="005D181F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Председател: Райна Стоянова Панайотова</w:t>
      </w:r>
      <w:r w:rsidRPr="00075967">
        <w:rPr>
          <w:rFonts w:ascii="Times New Roman" w:hAnsi="Times New Roman"/>
          <w:sz w:val="24"/>
          <w:szCs w:val="24"/>
        </w:rPr>
        <w:t xml:space="preserve"> </w:t>
      </w:r>
    </w:p>
    <w:p w14:paraId="50A26094" w14:textId="36A9878A" w:rsidR="005D181F" w:rsidRPr="005D181F" w:rsidRDefault="005D181F" w:rsidP="005D181F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Членове: Галя Стефанова Димитрова</w:t>
      </w:r>
    </w:p>
    <w:p w14:paraId="1DEAD239" w14:textId="1239876F" w:rsidR="00075967" w:rsidRDefault="00075967" w:rsidP="00FD02DB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075967">
        <w:rPr>
          <w:rFonts w:ascii="Times New Roman" w:hAnsi="Times New Roman"/>
          <w:sz w:val="24"/>
          <w:szCs w:val="24"/>
        </w:rPr>
        <w:t xml:space="preserve">        </w:t>
      </w:r>
      <w:r w:rsidR="002D12EA">
        <w:rPr>
          <w:rFonts w:ascii="Times New Roman" w:hAnsi="Times New Roman"/>
          <w:sz w:val="24"/>
          <w:szCs w:val="24"/>
        </w:rPr>
        <w:t xml:space="preserve">         </w:t>
      </w:r>
      <w:r w:rsidR="005D181F">
        <w:rPr>
          <w:rFonts w:ascii="Times New Roman" w:hAnsi="Times New Roman"/>
          <w:sz w:val="24"/>
          <w:szCs w:val="24"/>
        </w:rPr>
        <w:t>Муса Салиев Мусов</w:t>
      </w:r>
    </w:p>
    <w:p w14:paraId="440D7029" w14:textId="180A0942" w:rsidR="00020101" w:rsidRDefault="00020101" w:rsidP="00020101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020101">
        <w:rPr>
          <w:rFonts w:ascii="Times New Roman" w:hAnsi="Times New Roman"/>
          <w:b/>
          <w:sz w:val="24"/>
          <w:szCs w:val="24"/>
        </w:rPr>
        <w:t>/9/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20101">
        <w:rPr>
          <w:rFonts w:ascii="Times New Roman" w:hAnsi="Times New Roman"/>
          <w:sz w:val="24"/>
          <w:szCs w:val="24"/>
        </w:rPr>
        <w:t>Комисия за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20101">
        <w:rPr>
          <w:rFonts w:ascii="Times New Roman" w:hAnsi="Times New Roman"/>
          <w:sz w:val="24"/>
          <w:szCs w:val="24"/>
        </w:rPr>
        <w:t>квалификационната дейност</w:t>
      </w:r>
    </w:p>
    <w:p w14:paraId="71EE1C0F" w14:textId="77777777" w:rsidR="00020101" w:rsidRPr="00020101" w:rsidRDefault="00020101" w:rsidP="00020101">
      <w:r w:rsidRPr="00020101">
        <w:t>Председател: Галина Георгиева Стоянова</w:t>
      </w:r>
    </w:p>
    <w:p w14:paraId="56B759D1" w14:textId="5E90F1A9" w:rsidR="00020101" w:rsidRPr="00020101" w:rsidRDefault="00020101" w:rsidP="00020101">
      <w:r w:rsidRPr="00020101">
        <w:t>Чл</w:t>
      </w:r>
      <w:r>
        <w:t>енове: Бирсен Алиева Исмаилова</w:t>
      </w:r>
    </w:p>
    <w:p w14:paraId="6D12C964" w14:textId="049B5814" w:rsidR="00020101" w:rsidRPr="00020101" w:rsidRDefault="00020101" w:rsidP="00020101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Pr="00020101">
        <w:rPr>
          <w:rFonts w:ascii="Times New Roman" w:hAnsi="Times New Roman"/>
          <w:sz w:val="24"/>
          <w:szCs w:val="24"/>
        </w:rPr>
        <w:t>Мариана Иванова Петрова</w:t>
      </w:r>
    </w:p>
    <w:p w14:paraId="42BC6DF9" w14:textId="6DC2733D" w:rsidR="002D12EA" w:rsidRDefault="00020101" w:rsidP="005D181F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/10</w:t>
      </w:r>
      <w:r w:rsidR="005D181F" w:rsidRPr="005D181F">
        <w:rPr>
          <w:rFonts w:ascii="Times New Roman" w:hAnsi="Times New Roman"/>
          <w:b/>
          <w:sz w:val="24"/>
          <w:szCs w:val="24"/>
        </w:rPr>
        <w:t>/</w:t>
      </w:r>
      <w:r w:rsidR="005D181F">
        <w:rPr>
          <w:rFonts w:ascii="Times New Roman" w:hAnsi="Times New Roman"/>
          <w:b/>
          <w:sz w:val="24"/>
          <w:szCs w:val="24"/>
        </w:rPr>
        <w:t xml:space="preserve"> </w:t>
      </w:r>
      <w:r w:rsidR="005D181F" w:rsidRPr="005D181F">
        <w:rPr>
          <w:rFonts w:ascii="Times New Roman" w:hAnsi="Times New Roman"/>
          <w:sz w:val="24"/>
          <w:szCs w:val="24"/>
        </w:rPr>
        <w:t>Комисия за инвентаризация</w:t>
      </w:r>
      <w:r w:rsidR="005D181F">
        <w:rPr>
          <w:rFonts w:ascii="Times New Roman" w:hAnsi="Times New Roman"/>
          <w:sz w:val="24"/>
          <w:szCs w:val="24"/>
        </w:rPr>
        <w:t xml:space="preserve"> на дълготрайни материални активи</w:t>
      </w:r>
    </w:p>
    <w:p w14:paraId="2057686F" w14:textId="77777777" w:rsidR="005D181F" w:rsidRPr="00075967" w:rsidRDefault="005D181F" w:rsidP="005D181F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Председател: Райна Стоянова Панайотова</w:t>
      </w:r>
      <w:r w:rsidRPr="00075967">
        <w:rPr>
          <w:rFonts w:ascii="Times New Roman" w:hAnsi="Times New Roman"/>
          <w:sz w:val="24"/>
          <w:szCs w:val="24"/>
        </w:rPr>
        <w:t xml:space="preserve"> </w:t>
      </w:r>
    </w:p>
    <w:p w14:paraId="7E6272F9" w14:textId="76632EF7" w:rsidR="005D181F" w:rsidRDefault="005D181F" w:rsidP="005D181F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Членове: Румяна Станкова Коларова</w:t>
      </w:r>
    </w:p>
    <w:p w14:paraId="560DA819" w14:textId="2DCA2396" w:rsidR="005D181F" w:rsidRDefault="005D181F" w:rsidP="005D181F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Василка Тодорова Стефанова</w:t>
      </w:r>
    </w:p>
    <w:p w14:paraId="1DDBD063" w14:textId="0FECDE28" w:rsidR="005D181F" w:rsidRPr="005D181F" w:rsidRDefault="005D181F" w:rsidP="005D181F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Ахмед Ибрямов Хасанов</w:t>
      </w:r>
    </w:p>
    <w:p w14:paraId="61BB204D" w14:textId="77777777" w:rsidR="002D12EA" w:rsidRPr="00075967" w:rsidRDefault="002D12EA" w:rsidP="00FD02DB">
      <w:pPr>
        <w:pStyle w:val="a3"/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</w:p>
    <w:p w14:paraId="433B278F" w14:textId="5672C02A" w:rsidR="00115835" w:rsidRPr="004637BF" w:rsidRDefault="00CE2397" w:rsidP="00FD02DB">
      <w:pPr>
        <w:rPr>
          <w:rFonts w:eastAsia="Calibri"/>
        </w:rPr>
      </w:pPr>
      <w:r w:rsidRPr="004637BF">
        <w:rPr>
          <w:b/>
        </w:rPr>
        <w:t>/</w:t>
      </w:r>
      <w:r w:rsidR="00020101">
        <w:rPr>
          <w:b/>
        </w:rPr>
        <w:t>11</w:t>
      </w:r>
      <w:r w:rsidR="00115835" w:rsidRPr="004637BF">
        <w:rPr>
          <w:b/>
        </w:rPr>
        <w:t>/</w:t>
      </w:r>
      <w:r w:rsidR="00115835" w:rsidRPr="004637BF">
        <w:t xml:space="preserve"> Методически обединения:</w:t>
      </w:r>
      <w:r w:rsidR="00115835" w:rsidRPr="004637BF">
        <w:rPr>
          <w:rFonts w:eastAsia="Calibri"/>
        </w:rPr>
        <w:t xml:space="preserve"> </w:t>
      </w:r>
    </w:p>
    <w:p w14:paraId="4F696C58" w14:textId="5F225902" w:rsidR="0044402A" w:rsidRPr="004637BF" w:rsidRDefault="00115835" w:rsidP="002B01DD">
      <w:pPr>
        <w:pStyle w:val="a3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contextualSpacing w:val="0"/>
        <w:rPr>
          <w:rFonts w:ascii="Times New Roman" w:hAnsi="Times New Roman"/>
          <w:sz w:val="24"/>
          <w:szCs w:val="24"/>
        </w:rPr>
      </w:pPr>
      <w:r w:rsidRPr="004637BF">
        <w:rPr>
          <w:rFonts w:ascii="Times New Roman" w:hAnsi="Times New Roman"/>
          <w:sz w:val="24"/>
          <w:szCs w:val="24"/>
        </w:rPr>
        <w:t xml:space="preserve">Учители по </w:t>
      </w:r>
      <w:r w:rsidR="002008F9" w:rsidRPr="004637BF">
        <w:rPr>
          <w:rFonts w:ascii="Times New Roman" w:hAnsi="Times New Roman"/>
          <w:sz w:val="24"/>
          <w:szCs w:val="24"/>
        </w:rPr>
        <w:t>общообразователна подготовка</w:t>
      </w:r>
      <w:r w:rsidR="0044402A" w:rsidRPr="004637BF">
        <w:rPr>
          <w:rFonts w:ascii="Times New Roman" w:hAnsi="Times New Roman"/>
          <w:sz w:val="24"/>
          <w:szCs w:val="24"/>
        </w:rPr>
        <w:t>;</w:t>
      </w:r>
    </w:p>
    <w:p w14:paraId="2653C2E4" w14:textId="0A58E11B" w:rsidR="002008F9" w:rsidRPr="004637BF" w:rsidRDefault="00CB63E8" w:rsidP="002008F9">
      <w:pPr>
        <w:pStyle w:val="a3"/>
        <w:tabs>
          <w:tab w:val="left" w:pos="426"/>
        </w:tabs>
        <w:spacing w:after="0" w:line="240" w:lineRule="auto"/>
        <w:ind w:left="0"/>
        <w:contextualSpacing w:val="0"/>
        <w:rPr>
          <w:rFonts w:ascii="Times New Roman" w:hAnsi="Times New Roman"/>
          <w:sz w:val="24"/>
          <w:szCs w:val="24"/>
        </w:rPr>
      </w:pPr>
      <w:r w:rsidRPr="004637BF">
        <w:rPr>
          <w:rFonts w:ascii="Times New Roman" w:hAnsi="Times New Roman"/>
          <w:sz w:val="24"/>
          <w:szCs w:val="24"/>
        </w:rPr>
        <w:t xml:space="preserve">Председател: </w:t>
      </w:r>
      <w:r w:rsidR="00375D55">
        <w:rPr>
          <w:rFonts w:ascii="Times New Roman" w:hAnsi="Times New Roman"/>
          <w:sz w:val="24"/>
          <w:szCs w:val="24"/>
        </w:rPr>
        <w:t>Айтен Исуфова Мустафова</w:t>
      </w:r>
    </w:p>
    <w:p w14:paraId="5C5CD0B0" w14:textId="77777777" w:rsidR="00CB63E8" w:rsidRPr="004637BF" w:rsidRDefault="00115835" w:rsidP="002B01DD">
      <w:pPr>
        <w:pStyle w:val="a3"/>
        <w:numPr>
          <w:ilvl w:val="0"/>
          <w:numId w:val="12"/>
        </w:numPr>
        <w:tabs>
          <w:tab w:val="left" w:pos="0"/>
          <w:tab w:val="left" w:pos="426"/>
        </w:tabs>
        <w:spacing w:after="0" w:line="240" w:lineRule="auto"/>
        <w:ind w:left="0" w:firstLine="0"/>
        <w:contextualSpacing w:val="0"/>
        <w:rPr>
          <w:sz w:val="24"/>
          <w:szCs w:val="24"/>
        </w:rPr>
      </w:pPr>
      <w:r w:rsidRPr="004637BF">
        <w:rPr>
          <w:rFonts w:ascii="Times New Roman" w:hAnsi="Times New Roman"/>
          <w:sz w:val="24"/>
          <w:szCs w:val="24"/>
        </w:rPr>
        <w:t>Учители по професионална подготовка</w:t>
      </w:r>
    </w:p>
    <w:p w14:paraId="6FBED696" w14:textId="77777777" w:rsidR="00CB63E8" w:rsidRPr="004637BF" w:rsidRDefault="00CB63E8" w:rsidP="00FD02DB">
      <w:pPr>
        <w:pStyle w:val="a3"/>
        <w:tabs>
          <w:tab w:val="left" w:pos="0"/>
          <w:tab w:val="left" w:pos="426"/>
        </w:tabs>
        <w:spacing w:after="0" w:line="240" w:lineRule="auto"/>
        <w:ind w:left="0"/>
        <w:contextualSpacing w:val="0"/>
        <w:rPr>
          <w:sz w:val="24"/>
          <w:szCs w:val="24"/>
          <w:lang w:val="en-US"/>
        </w:rPr>
      </w:pPr>
      <w:r w:rsidRPr="004637BF">
        <w:rPr>
          <w:rFonts w:ascii="Times New Roman" w:hAnsi="Times New Roman"/>
          <w:sz w:val="24"/>
          <w:szCs w:val="24"/>
        </w:rPr>
        <w:t xml:space="preserve">Председател: Мариана </w:t>
      </w:r>
      <w:r w:rsidR="007315AE" w:rsidRPr="004637BF">
        <w:rPr>
          <w:rFonts w:ascii="Times New Roman" w:hAnsi="Times New Roman"/>
          <w:sz w:val="24"/>
          <w:szCs w:val="24"/>
        </w:rPr>
        <w:t xml:space="preserve">Иванова </w:t>
      </w:r>
      <w:r w:rsidRPr="004637BF">
        <w:rPr>
          <w:rFonts w:ascii="Times New Roman" w:hAnsi="Times New Roman"/>
          <w:sz w:val="24"/>
          <w:szCs w:val="24"/>
        </w:rPr>
        <w:t>Петрова</w:t>
      </w:r>
    </w:p>
    <w:p w14:paraId="073B32DB" w14:textId="77777777" w:rsidR="00124190" w:rsidRPr="004637BF" w:rsidRDefault="00124190" w:rsidP="00FD02DB">
      <w:pPr>
        <w:tabs>
          <w:tab w:val="num" w:pos="0"/>
        </w:tabs>
        <w:rPr>
          <w:b/>
          <w:caps/>
        </w:rPr>
      </w:pPr>
    </w:p>
    <w:p w14:paraId="051AA081" w14:textId="77777777" w:rsidR="00BE3424" w:rsidRPr="00FD02DB" w:rsidRDefault="002D1B5E" w:rsidP="00124190">
      <w:pPr>
        <w:tabs>
          <w:tab w:val="num" w:pos="0"/>
        </w:tabs>
        <w:jc w:val="center"/>
        <w:rPr>
          <w:b/>
          <w:caps/>
        </w:rPr>
      </w:pPr>
      <w:r w:rsidRPr="004637BF">
        <w:rPr>
          <w:b/>
          <w:caps/>
        </w:rPr>
        <w:t>ГЛАВА</w:t>
      </w:r>
      <w:r w:rsidR="00711B84" w:rsidRPr="004637BF">
        <w:rPr>
          <w:b/>
          <w:caps/>
        </w:rPr>
        <w:t xml:space="preserve"> </w:t>
      </w:r>
      <w:r w:rsidR="00A418C3" w:rsidRPr="004637BF">
        <w:rPr>
          <w:b/>
          <w:caps/>
        </w:rPr>
        <w:t>XVІ</w:t>
      </w:r>
      <w:r w:rsidRPr="004637BF">
        <w:rPr>
          <w:b/>
          <w:caps/>
        </w:rPr>
        <w:t>I</w:t>
      </w:r>
      <w:r w:rsidRPr="004637BF">
        <w:rPr>
          <w:rFonts w:eastAsiaTheme="minorEastAsia"/>
          <w:caps/>
          <w:lang w:eastAsia="bg-BG"/>
        </w:rPr>
        <w:t xml:space="preserve">. </w:t>
      </w:r>
      <w:r w:rsidRPr="004637BF">
        <w:rPr>
          <w:rFonts w:eastAsiaTheme="minorEastAsia"/>
          <w:b/>
          <w:caps/>
          <w:lang w:eastAsia="bg-BG"/>
        </w:rPr>
        <w:t>Правила за прилагане на вътрешна система за осигуряване на качеството на образованието</w:t>
      </w:r>
    </w:p>
    <w:p w14:paraId="698C1707" w14:textId="77777777" w:rsidR="00BE3424" w:rsidRPr="00FE12F0" w:rsidRDefault="00BE3424" w:rsidP="00FD02DB">
      <w:pPr>
        <w:shd w:val="clear" w:color="auto" w:fill="FFFFFF"/>
        <w:tabs>
          <w:tab w:val="left" w:pos="1123"/>
        </w:tabs>
        <w:ind w:right="-93"/>
      </w:pPr>
      <w:r w:rsidRPr="009616CD">
        <w:rPr>
          <w:b/>
        </w:rPr>
        <w:t>Чл.</w:t>
      </w:r>
      <w:r>
        <w:rPr>
          <w:b/>
        </w:rPr>
        <w:t>104</w:t>
      </w:r>
      <w:r w:rsidRPr="009616CD">
        <w:rPr>
          <w:b/>
        </w:rPr>
        <w:t>.</w:t>
      </w:r>
      <w:r w:rsidRPr="00FE12F0">
        <w:t xml:space="preserve"> (1) Управление на качеството е непрекъснат процес на организационно развитие, основан на анализиране, планиране, изпълнение на дейностите, оценяване и внасяне на подобрения в работата на  училищата.</w:t>
      </w:r>
    </w:p>
    <w:p w14:paraId="3E5C6127" w14:textId="77777777" w:rsidR="00BE3424" w:rsidRPr="00FE12F0" w:rsidRDefault="00BE3424" w:rsidP="00FD02DB">
      <w:pPr>
        <w:shd w:val="clear" w:color="auto" w:fill="FFFFFF"/>
        <w:tabs>
          <w:tab w:val="left" w:pos="1123"/>
        </w:tabs>
        <w:ind w:right="-93"/>
      </w:pPr>
      <w:r w:rsidRPr="00FE12F0">
        <w:t>(2) Анализирането, планирането, изпълнението на дейностите и внасянето на подобрения в работата на училищата се извършват при условия и по ред, определени с държавния образователен стандарт за управлението на качеството в институциите.</w:t>
      </w:r>
    </w:p>
    <w:p w14:paraId="7907E770" w14:textId="77777777" w:rsidR="00BE3424" w:rsidRPr="00FE12F0" w:rsidRDefault="00BE3424" w:rsidP="00FD02DB">
      <w:pPr>
        <w:shd w:val="clear" w:color="auto" w:fill="FFFFFF"/>
        <w:tabs>
          <w:tab w:val="left" w:pos="1123"/>
        </w:tabs>
        <w:ind w:right="-93"/>
      </w:pPr>
      <w:r w:rsidRPr="00FE12F0">
        <w:t>(3) Оценяването се извършва чрез самооценяване и инспектиране.</w:t>
      </w:r>
    </w:p>
    <w:p w14:paraId="3F469E76" w14:textId="77777777" w:rsidR="00BE3424" w:rsidRPr="00FE12F0" w:rsidRDefault="00BE3424" w:rsidP="00FD02DB">
      <w:pPr>
        <w:shd w:val="clear" w:color="auto" w:fill="FFFFFF"/>
        <w:tabs>
          <w:tab w:val="left" w:pos="1123"/>
        </w:tabs>
        <w:ind w:right="-93"/>
      </w:pPr>
      <w:r w:rsidRPr="00FE12F0">
        <w:t>(4) Самооценяването се извършва при условия и по ред, определени с държавния образователен стандарт за управлението на качеството в институциите, а инспектирането – при условия и по ред, определени с държавния образователен стандарт за инспектирането на училищата</w:t>
      </w:r>
    </w:p>
    <w:p w14:paraId="1339E891" w14:textId="77777777" w:rsidR="00BE3424" w:rsidRPr="00FE12F0" w:rsidRDefault="00BE3424" w:rsidP="00FD02DB">
      <w:pPr>
        <w:shd w:val="clear" w:color="auto" w:fill="FFFFFF"/>
        <w:tabs>
          <w:tab w:val="left" w:pos="1123"/>
        </w:tabs>
        <w:ind w:right="-93"/>
      </w:pPr>
      <w:r w:rsidRPr="009616CD">
        <w:rPr>
          <w:b/>
        </w:rPr>
        <w:t>Чл.</w:t>
      </w:r>
      <w:r>
        <w:rPr>
          <w:b/>
        </w:rPr>
        <w:t>104а</w:t>
      </w:r>
      <w:r w:rsidRPr="009616CD">
        <w:rPr>
          <w:b/>
        </w:rPr>
        <w:t>.</w:t>
      </w:r>
      <w:r w:rsidRPr="00FE12F0">
        <w:rPr>
          <w:lang w:val="ru-RU"/>
        </w:rPr>
        <w:t xml:space="preserve"> </w:t>
      </w:r>
      <w:r w:rsidRPr="00FE12F0">
        <w:t xml:space="preserve">Самооценяването е насочено към изготвяне на вътрешна оценка на качеството на предоставяното образование чрез дейности, процедури и критерии,  </w:t>
      </w:r>
      <w:r>
        <w:t>определени от училището.</w:t>
      </w:r>
      <w:r>
        <w:cr/>
      </w:r>
      <w:r w:rsidRPr="009616CD">
        <w:rPr>
          <w:b/>
        </w:rPr>
        <w:t xml:space="preserve">Чл. </w:t>
      </w:r>
      <w:r>
        <w:rPr>
          <w:b/>
        </w:rPr>
        <w:t>104б</w:t>
      </w:r>
      <w:r w:rsidRPr="009616CD">
        <w:rPr>
          <w:b/>
        </w:rPr>
        <w:t>.</w:t>
      </w:r>
      <w:r w:rsidRPr="00FE12F0">
        <w:t xml:space="preserve"> (1) Инспектирането е процес на изготвяне на цялостна независима експертна оценка на качеството на предоставяното от училището образование в определен момент на дейността му и определяне на насоките за подобряване.</w:t>
      </w:r>
    </w:p>
    <w:p w14:paraId="2F9BB208" w14:textId="77777777" w:rsidR="00BE3424" w:rsidRPr="00FE12F0" w:rsidRDefault="00BE3424" w:rsidP="00FD02DB">
      <w:pPr>
        <w:shd w:val="clear" w:color="auto" w:fill="FFFFFF"/>
        <w:tabs>
          <w:tab w:val="left" w:pos="1123"/>
        </w:tabs>
        <w:ind w:right="-93"/>
      </w:pPr>
      <w:r w:rsidRPr="00FE12F0">
        <w:lastRenderedPageBreak/>
        <w:t>(2) Инспектирането се извършва по критерии и индикатори, групирани по области за инспектиране.</w:t>
      </w:r>
    </w:p>
    <w:p w14:paraId="0FB4552D" w14:textId="77777777" w:rsidR="00576D3B" w:rsidRDefault="00BE3424" w:rsidP="00576D3B">
      <w:pPr>
        <w:shd w:val="clear" w:color="auto" w:fill="FFFFFF"/>
        <w:tabs>
          <w:tab w:val="left" w:pos="1123"/>
        </w:tabs>
        <w:ind w:right="-93"/>
      </w:pPr>
      <w:r w:rsidRPr="00FE12F0">
        <w:t>(3) На всеки 5 години се извършва поне по една инспекция на всяко училище о</w:t>
      </w:r>
      <w:r w:rsidR="007315AE">
        <w:t>т</w:t>
      </w:r>
      <w:r w:rsidRPr="00FE12F0">
        <w:t xml:space="preserve"> Националния инспекторат по образованието</w:t>
      </w:r>
    </w:p>
    <w:p w14:paraId="3509E975" w14:textId="77777777" w:rsidR="00576D3B" w:rsidRDefault="00576D3B" w:rsidP="00576D3B">
      <w:pPr>
        <w:shd w:val="clear" w:color="auto" w:fill="FFFFFF"/>
        <w:tabs>
          <w:tab w:val="left" w:pos="1123"/>
        </w:tabs>
        <w:ind w:right="-93"/>
      </w:pPr>
    </w:p>
    <w:p w14:paraId="2B460737" w14:textId="14344A0F" w:rsidR="001171B0" w:rsidRPr="00307517" w:rsidRDefault="001171B0" w:rsidP="00576D3B">
      <w:pPr>
        <w:shd w:val="clear" w:color="auto" w:fill="FFFFFF"/>
        <w:tabs>
          <w:tab w:val="left" w:pos="1123"/>
        </w:tabs>
        <w:ind w:right="-93"/>
        <w:rPr>
          <w:b/>
          <w:sz w:val="20"/>
          <w:szCs w:val="20"/>
        </w:rPr>
      </w:pPr>
      <w:r w:rsidRPr="00FD02DB">
        <w:rPr>
          <w:b/>
          <w:caps/>
        </w:rPr>
        <w:t>ГЛАВА X</w:t>
      </w:r>
      <w:r w:rsidR="002A0C77" w:rsidRPr="00FD02DB">
        <w:rPr>
          <w:b/>
          <w:caps/>
        </w:rPr>
        <w:t>VІI</w:t>
      </w:r>
      <w:r w:rsidRPr="00FD02DB">
        <w:rPr>
          <w:b/>
          <w:caps/>
        </w:rPr>
        <w:t>I. Процедури по валидиране, задължения и отговорности на участниците в процеса на валидиране</w:t>
      </w:r>
      <w:r w:rsidR="00307517">
        <w:rPr>
          <w:b/>
          <w:caps/>
        </w:rPr>
        <w:t xml:space="preserve"> </w:t>
      </w:r>
      <w:r w:rsidR="00307517" w:rsidRPr="00307517">
        <w:rPr>
          <w:b/>
          <w:sz w:val="20"/>
          <w:szCs w:val="20"/>
        </w:rPr>
        <w:t>/Приложение №2/</w:t>
      </w:r>
    </w:p>
    <w:p w14:paraId="388F873F" w14:textId="77777777" w:rsidR="001171B0" w:rsidRPr="0026291A" w:rsidRDefault="00113508" w:rsidP="00FD02DB">
      <w:pPr>
        <w:rPr>
          <w:lang w:eastAsia="bg-BG"/>
        </w:rPr>
      </w:pPr>
      <w:r>
        <w:rPr>
          <w:rFonts w:eastAsiaTheme="minorEastAsia"/>
          <w:b/>
          <w:lang w:eastAsia="bg-BG"/>
        </w:rPr>
        <w:t>Чл. 105</w:t>
      </w:r>
      <w:r w:rsidR="001171B0" w:rsidRPr="00393CEF">
        <w:rPr>
          <w:rFonts w:eastAsiaTheme="minorEastAsia"/>
          <w:b/>
          <w:lang w:eastAsia="bg-BG"/>
        </w:rPr>
        <w:t>./</w:t>
      </w:r>
      <w:r w:rsidR="001171B0" w:rsidRPr="00393CEF">
        <w:rPr>
          <w:b/>
          <w:bCs/>
          <w:lang w:eastAsia="bg-BG"/>
        </w:rPr>
        <w:t>1/</w:t>
      </w:r>
      <w:r w:rsidR="001171B0" w:rsidRPr="0026291A">
        <w:rPr>
          <w:lang w:eastAsia="bg-BG"/>
        </w:rPr>
        <w:t xml:space="preserve"> Валидирането е установяване на съответствието на професионални знания, умения и компетентности, придобити чрез неформално обучение или самостоятелно учене, с държавните образователни </w:t>
      </w:r>
      <w:r w:rsidR="001171B0">
        <w:rPr>
          <w:lang w:eastAsia="bg-BG"/>
        </w:rPr>
        <w:t>стандарти</w:t>
      </w:r>
      <w:r w:rsidR="001171B0" w:rsidRPr="0026291A">
        <w:rPr>
          <w:lang w:eastAsia="bg-BG"/>
        </w:rPr>
        <w:t xml:space="preserve"> за придобиване на квалификация по професии и признаване на степен на професионална квалификация по професия или на квалификация по част от професия.</w:t>
      </w:r>
    </w:p>
    <w:p w14:paraId="7544538D" w14:textId="77777777" w:rsidR="001171B0" w:rsidRPr="0026291A" w:rsidRDefault="001171B0" w:rsidP="00FD02DB">
      <w:pPr>
        <w:rPr>
          <w:lang w:eastAsia="bg-BG"/>
        </w:rPr>
      </w:pPr>
      <w:r w:rsidRPr="00393CEF">
        <w:rPr>
          <w:b/>
          <w:bCs/>
          <w:lang w:eastAsia="bg-BG"/>
        </w:rPr>
        <w:t>/2/</w:t>
      </w:r>
      <w:r w:rsidRPr="0026291A">
        <w:rPr>
          <w:lang w:eastAsia="bg-BG"/>
        </w:rPr>
        <w:t xml:space="preserve"> Валидирането се осъществява по професии и специалности, включени в Списъка на</w:t>
      </w:r>
    </w:p>
    <w:p w14:paraId="594635FE" w14:textId="77777777" w:rsidR="001171B0" w:rsidRPr="0026291A" w:rsidRDefault="001171B0" w:rsidP="00FD02DB">
      <w:pPr>
        <w:rPr>
          <w:lang w:eastAsia="bg-BG"/>
        </w:rPr>
      </w:pPr>
      <w:r w:rsidRPr="0026291A">
        <w:rPr>
          <w:lang w:eastAsia="bg-BG"/>
        </w:rPr>
        <w:t>професиите за професионално образование и обучение по чл.6 от Закона за професионалното образование и обучение (ЗПОО)</w:t>
      </w:r>
      <w:r w:rsidR="00ED52E1">
        <w:rPr>
          <w:lang w:eastAsia="bg-BG"/>
        </w:rPr>
        <w:t xml:space="preserve"> </w:t>
      </w:r>
      <w:r w:rsidRPr="0026291A">
        <w:rPr>
          <w:lang w:eastAsia="bg-BG"/>
        </w:rPr>
        <w:t>и в изпълнение на Наредба №2/</w:t>
      </w:r>
      <w:r w:rsidR="00ED52E1">
        <w:rPr>
          <w:lang w:eastAsia="bg-BG"/>
        </w:rPr>
        <w:t xml:space="preserve"> </w:t>
      </w:r>
      <w:r w:rsidRPr="0026291A">
        <w:rPr>
          <w:lang w:eastAsia="bg-BG"/>
        </w:rPr>
        <w:t>13.11.2014</w:t>
      </w:r>
      <w:r w:rsidR="00113508">
        <w:rPr>
          <w:lang w:eastAsia="bg-BG"/>
        </w:rPr>
        <w:t xml:space="preserve"> </w:t>
      </w:r>
      <w:r w:rsidRPr="0026291A">
        <w:rPr>
          <w:lang w:eastAsia="bg-BG"/>
        </w:rPr>
        <w:t>г</w:t>
      </w:r>
      <w:r w:rsidR="00113508">
        <w:rPr>
          <w:lang w:eastAsia="bg-BG"/>
        </w:rPr>
        <w:t>.</w:t>
      </w:r>
      <w:r w:rsidRPr="0026291A">
        <w:rPr>
          <w:lang w:eastAsia="bg-BG"/>
        </w:rPr>
        <w:t xml:space="preserve"> за условията и реда за валидиране на професионални знания, умения и компетентности, издадена от министъра на образованието и науката.</w:t>
      </w:r>
    </w:p>
    <w:p w14:paraId="75922F28" w14:textId="77777777" w:rsidR="001171B0" w:rsidRPr="001171B0" w:rsidRDefault="001171B0" w:rsidP="00FD02DB">
      <w:pPr>
        <w:rPr>
          <w:lang w:eastAsia="bg-BG"/>
        </w:rPr>
      </w:pPr>
      <w:r w:rsidRPr="00393CEF">
        <w:rPr>
          <w:b/>
          <w:bCs/>
          <w:lang w:eastAsia="bg-BG"/>
        </w:rPr>
        <w:t>/3/</w:t>
      </w:r>
      <w:r w:rsidRPr="0026291A">
        <w:rPr>
          <w:lang w:eastAsia="bg-BG"/>
        </w:rPr>
        <w:t xml:space="preserve"> Валидиране се извършва по професии, по които е провеждала или провежда обучение </w:t>
      </w:r>
      <w:r>
        <w:rPr>
          <w:lang w:eastAsia="bg-BG"/>
        </w:rPr>
        <w:t>ПГТрЛП- Омуртаг</w:t>
      </w:r>
    </w:p>
    <w:p w14:paraId="0428023A" w14:textId="77777777" w:rsidR="001171B0" w:rsidRPr="0026291A" w:rsidRDefault="00ED52E1" w:rsidP="00FD02DB">
      <w:pPr>
        <w:rPr>
          <w:lang w:eastAsia="bg-BG"/>
        </w:rPr>
      </w:pPr>
      <w:r w:rsidRPr="00393CEF">
        <w:rPr>
          <w:b/>
          <w:bCs/>
          <w:lang w:eastAsia="bg-BG"/>
        </w:rPr>
        <w:t>/</w:t>
      </w:r>
      <w:r w:rsidR="001171B0" w:rsidRPr="00393CEF">
        <w:rPr>
          <w:b/>
          <w:bCs/>
          <w:lang w:eastAsia="bg-BG"/>
        </w:rPr>
        <w:t>4</w:t>
      </w:r>
      <w:r w:rsidRPr="00393CEF">
        <w:rPr>
          <w:b/>
          <w:bCs/>
          <w:lang w:eastAsia="bg-BG"/>
        </w:rPr>
        <w:t>/</w:t>
      </w:r>
      <w:r w:rsidR="001171B0" w:rsidRPr="0026291A">
        <w:rPr>
          <w:lang w:eastAsia="bg-BG"/>
        </w:rPr>
        <w:t xml:space="preserve"> Право на валидиране имат лица, които притежават необходимото образователно равнище, определено в чл. 40, ал.3 ЗПОО.</w:t>
      </w:r>
    </w:p>
    <w:p w14:paraId="0DEA25BE" w14:textId="77777777" w:rsidR="001171B0" w:rsidRPr="0026291A" w:rsidRDefault="00ED52E1" w:rsidP="00FD02DB">
      <w:pPr>
        <w:rPr>
          <w:lang w:eastAsia="bg-BG"/>
        </w:rPr>
      </w:pPr>
      <w:r w:rsidRPr="00393CEF">
        <w:rPr>
          <w:b/>
          <w:bCs/>
          <w:lang w:eastAsia="bg-BG"/>
        </w:rPr>
        <w:t>/</w:t>
      </w:r>
      <w:r w:rsidR="001171B0" w:rsidRPr="00393CEF">
        <w:rPr>
          <w:b/>
          <w:bCs/>
          <w:lang w:eastAsia="bg-BG"/>
        </w:rPr>
        <w:t>5</w:t>
      </w:r>
      <w:r w:rsidRPr="00393CEF">
        <w:rPr>
          <w:b/>
          <w:bCs/>
          <w:lang w:eastAsia="bg-BG"/>
        </w:rPr>
        <w:t>/</w:t>
      </w:r>
      <w:r w:rsidR="001171B0" w:rsidRPr="0026291A">
        <w:rPr>
          <w:lang w:eastAsia="bg-BG"/>
        </w:rPr>
        <w:t xml:space="preserve"> Установяване на придобитите от лицето професионални знания, умения и компетентности, заявени за валидиране, се извършват чрез процедурите, посочени в </w:t>
      </w:r>
      <w:r w:rsidR="001171B0" w:rsidRPr="00CE50C6">
        <w:rPr>
          <w:lang w:eastAsia="bg-BG"/>
        </w:rPr>
        <w:t>Наредба №2/13.11.2014г за условията и реда за валидиране на професионални знания, умения и компетентности.</w:t>
      </w:r>
    </w:p>
    <w:p w14:paraId="6AB6A61D" w14:textId="77777777" w:rsidR="001171B0" w:rsidRPr="0026291A" w:rsidRDefault="00ED52E1" w:rsidP="00FD02DB">
      <w:pPr>
        <w:rPr>
          <w:lang w:eastAsia="bg-BG"/>
        </w:rPr>
      </w:pPr>
      <w:r w:rsidRPr="00393CEF">
        <w:rPr>
          <w:b/>
          <w:bCs/>
          <w:lang w:eastAsia="bg-BG"/>
        </w:rPr>
        <w:t>/</w:t>
      </w:r>
      <w:r w:rsidR="001171B0" w:rsidRPr="00393CEF">
        <w:rPr>
          <w:b/>
          <w:bCs/>
          <w:lang w:eastAsia="bg-BG"/>
        </w:rPr>
        <w:t>6</w:t>
      </w:r>
      <w:r w:rsidRPr="00393CEF">
        <w:rPr>
          <w:b/>
          <w:bCs/>
          <w:lang w:eastAsia="bg-BG"/>
        </w:rPr>
        <w:t>/</w:t>
      </w:r>
      <w:r w:rsidR="001171B0" w:rsidRPr="0026291A">
        <w:rPr>
          <w:lang w:eastAsia="bg-BG"/>
        </w:rPr>
        <w:t xml:space="preserve"> Процедурите по валидиране се организират след подадено от лицето заявление по образец до директора, придружено с необходимите документи, посочени в чл.13(2) на Наредба №2.</w:t>
      </w:r>
    </w:p>
    <w:p w14:paraId="7C0F9A4C" w14:textId="77777777" w:rsidR="001171B0" w:rsidRPr="0026291A" w:rsidRDefault="00ED52E1" w:rsidP="00FD02DB">
      <w:pPr>
        <w:rPr>
          <w:lang w:eastAsia="bg-BG"/>
        </w:rPr>
      </w:pPr>
      <w:r w:rsidRPr="00393CEF">
        <w:rPr>
          <w:b/>
          <w:bCs/>
          <w:lang w:eastAsia="bg-BG"/>
        </w:rPr>
        <w:t>/</w:t>
      </w:r>
      <w:r w:rsidR="001171B0" w:rsidRPr="00393CEF">
        <w:rPr>
          <w:b/>
          <w:bCs/>
          <w:lang w:eastAsia="bg-BG"/>
        </w:rPr>
        <w:t>7</w:t>
      </w:r>
      <w:r w:rsidRPr="00393CEF">
        <w:rPr>
          <w:b/>
          <w:bCs/>
          <w:lang w:eastAsia="bg-BG"/>
        </w:rPr>
        <w:t>/</w:t>
      </w:r>
      <w:r w:rsidR="001171B0" w:rsidRPr="0026291A">
        <w:rPr>
          <w:lang w:eastAsia="bg-BG"/>
        </w:rPr>
        <w:t xml:space="preserve"> За извършване на процедурите по валидиране се сключва договор между ПГ</w:t>
      </w:r>
      <w:r>
        <w:rPr>
          <w:lang w:eastAsia="bg-BG"/>
        </w:rPr>
        <w:t xml:space="preserve">ТрЛП- Омуртаг </w:t>
      </w:r>
      <w:r w:rsidR="001171B0" w:rsidRPr="0026291A">
        <w:rPr>
          <w:lang w:eastAsia="bg-BG"/>
        </w:rPr>
        <w:t>и лицето-заявител, в който се уреждат правата и задълженията на страните, организацията, провеждането материалното и финансовото осигуряване.</w:t>
      </w:r>
    </w:p>
    <w:p w14:paraId="7D9F47CC" w14:textId="77777777" w:rsidR="001171B0" w:rsidRPr="0026291A" w:rsidRDefault="00ED52E1" w:rsidP="00FD02DB">
      <w:pPr>
        <w:rPr>
          <w:lang w:eastAsia="bg-BG"/>
        </w:rPr>
      </w:pPr>
      <w:r w:rsidRPr="00393CEF">
        <w:rPr>
          <w:b/>
          <w:bCs/>
          <w:lang w:eastAsia="bg-BG"/>
        </w:rPr>
        <w:t>/</w:t>
      </w:r>
      <w:r w:rsidR="001171B0" w:rsidRPr="00393CEF">
        <w:rPr>
          <w:b/>
          <w:bCs/>
          <w:lang w:eastAsia="bg-BG"/>
        </w:rPr>
        <w:t>8</w:t>
      </w:r>
      <w:r w:rsidRPr="00393CEF">
        <w:rPr>
          <w:b/>
          <w:bCs/>
          <w:lang w:eastAsia="bg-BG"/>
        </w:rPr>
        <w:t>/</w:t>
      </w:r>
      <w:r w:rsidR="001171B0" w:rsidRPr="0026291A">
        <w:rPr>
          <w:lang w:eastAsia="bg-BG"/>
        </w:rPr>
        <w:t xml:space="preserve"> Процедурите по валидиране могат да се финансират със средства от физически лица,</w:t>
      </w:r>
    </w:p>
    <w:p w14:paraId="6292566B" w14:textId="77777777" w:rsidR="001171B0" w:rsidRPr="0026291A" w:rsidRDefault="001171B0" w:rsidP="00FD02DB">
      <w:pPr>
        <w:rPr>
          <w:lang w:eastAsia="bg-BG"/>
        </w:rPr>
      </w:pPr>
      <w:r w:rsidRPr="0026291A">
        <w:rPr>
          <w:lang w:eastAsia="bg-BG"/>
        </w:rPr>
        <w:t>от юридически лица, от програми и проекти, финансирани с национални и регионални средства, със средства от европейските структурни фондове или със средства от европейското икономическо пространство.</w:t>
      </w:r>
    </w:p>
    <w:p w14:paraId="230A23B6" w14:textId="77777777" w:rsidR="001171B0" w:rsidRPr="0026291A" w:rsidRDefault="00ED52E1" w:rsidP="00FD02DB">
      <w:pPr>
        <w:rPr>
          <w:lang w:eastAsia="bg-BG"/>
        </w:rPr>
      </w:pPr>
      <w:r w:rsidRPr="00393CEF">
        <w:rPr>
          <w:b/>
          <w:bCs/>
          <w:lang w:eastAsia="bg-BG"/>
        </w:rPr>
        <w:t>/</w:t>
      </w:r>
      <w:r w:rsidR="001171B0" w:rsidRPr="00393CEF">
        <w:rPr>
          <w:b/>
          <w:bCs/>
          <w:lang w:eastAsia="bg-BG"/>
        </w:rPr>
        <w:t>9</w:t>
      </w:r>
      <w:r w:rsidRPr="00393CEF">
        <w:rPr>
          <w:b/>
          <w:bCs/>
          <w:lang w:eastAsia="bg-BG"/>
        </w:rPr>
        <w:t>/</w:t>
      </w:r>
      <w:r w:rsidR="001171B0" w:rsidRPr="0026291A">
        <w:rPr>
          <w:lang w:eastAsia="bg-BG"/>
        </w:rPr>
        <w:t xml:space="preserve"> Валидирането приключва с полагане на Държавни изпити, съгласно чл.15 от Наредба №2/13.11.2014</w:t>
      </w:r>
      <w:r w:rsidR="00F85FE2">
        <w:rPr>
          <w:lang w:eastAsia="bg-BG"/>
        </w:rPr>
        <w:t xml:space="preserve"> </w:t>
      </w:r>
      <w:r w:rsidR="001171B0" w:rsidRPr="0026291A">
        <w:rPr>
          <w:lang w:eastAsia="bg-BG"/>
        </w:rPr>
        <w:t>г</w:t>
      </w:r>
      <w:r w:rsidR="00F85FE2">
        <w:rPr>
          <w:lang w:eastAsia="bg-BG"/>
        </w:rPr>
        <w:t>.</w:t>
      </w:r>
      <w:r w:rsidR="001171B0" w:rsidRPr="0026291A">
        <w:rPr>
          <w:lang w:eastAsia="bg-BG"/>
        </w:rPr>
        <w:t xml:space="preserve"> за условията и реда за валидиране на професионални знания, умения и компетентности.</w:t>
      </w:r>
    </w:p>
    <w:p w14:paraId="5708B29D" w14:textId="77777777" w:rsidR="001171B0" w:rsidRPr="0026291A" w:rsidRDefault="00ED52E1" w:rsidP="00FD02DB">
      <w:pPr>
        <w:rPr>
          <w:lang w:eastAsia="bg-BG"/>
        </w:rPr>
      </w:pPr>
      <w:r w:rsidRPr="00393CEF">
        <w:rPr>
          <w:b/>
          <w:bCs/>
          <w:lang w:eastAsia="bg-BG"/>
        </w:rPr>
        <w:t>/</w:t>
      </w:r>
      <w:r w:rsidR="001171B0" w:rsidRPr="00393CEF">
        <w:rPr>
          <w:b/>
          <w:bCs/>
          <w:lang w:eastAsia="bg-BG"/>
        </w:rPr>
        <w:t>10</w:t>
      </w:r>
      <w:r w:rsidRPr="00393CEF">
        <w:rPr>
          <w:b/>
          <w:bCs/>
          <w:lang w:eastAsia="bg-BG"/>
        </w:rPr>
        <w:t>/</w:t>
      </w:r>
      <w:r w:rsidR="001171B0" w:rsidRPr="0026291A">
        <w:rPr>
          <w:lang w:eastAsia="bg-BG"/>
        </w:rPr>
        <w:t xml:space="preserve"> Лицето-заявител:</w:t>
      </w:r>
    </w:p>
    <w:p w14:paraId="03B92567" w14:textId="77777777" w:rsidR="001171B0" w:rsidRPr="0026291A" w:rsidRDefault="003302A5" w:rsidP="007B7A61">
      <w:pPr>
        <w:numPr>
          <w:ilvl w:val="0"/>
          <w:numId w:val="4"/>
        </w:numPr>
        <w:tabs>
          <w:tab w:val="left" w:pos="284"/>
        </w:tabs>
        <w:ind w:left="0" w:firstLine="0"/>
        <w:rPr>
          <w:lang w:eastAsia="bg-BG"/>
        </w:rPr>
      </w:pPr>
      <w:r>
        <w:rPr>
          <w:lang w:eastAsia="bg-BG"/>
        </w:rPr>
        <w:t>П</w:t>
      </w:r>
      <w:r w:rsidR="001171B0" w:rsidRPr="0026291A">
        <w:rPr>
          <w:lang w:eastAsia="bg-BG"/>
        </w:rPr>
        <w:t xml:space="preserve">о свое желание може да прекъсне процедурите по валидиране по всяко време, като подаде заявление за това до </w:t>
      </w:r>
      <w:r w:rsidR="00ED52E1" w:rsidRPr="0026291A">
        <w:rPr>
          <w:lang w:eastAsia="bg-BG"/>
        </w:rPr>
        <w:t>ПГ</w:t>
      </w:r>
      <w:r w:rsidR="00ED52E1">
        <w:rPr>
          <w:lang w:eastAsia="bg-BG"/>
        </w:rPr>
        <w:t>ТрЛП- Омуртаг</w:t>
      </w:r>
      <w:r w:rsidR="001171B0" w:rsidRPr="0026291A">
        <w:rPr>
          <w:lang w:eastAsia="bg-BG"/>
        </w:rPr>
        <w:t>.</w:t>
      </w:r>
    </w:p>
    <w:p w14:paraId="70DC9743" w14:textId="77777777" w:rsidR="001171B0" w:rsidRDefault="003302A5" w:rsidP="007B7A61">
      <w:pPr>
        <w:numPr>
          <w:ilvl w:val="0"/>
          <w:numId w:val="4"/>
        </w:numPr>
        <w:tabs>
          <w:tab w:val="left" w:pos="284"/>
        </w:tabs>
        <w:ind w:left="0" w:firstLine="0"/>
        <w:rPr>
          <w:lang w:eastAsia="bg-BG"/>
        </w:rPr>
      </w:pPr>
      <w:r>
        <w:rPr>
          <w:lang w:eastAsia="bg-BG"/>
        </w:rPr>
        <w:t>Н</w:t>
      </w:r>
      <w:r w:rsidR="001171B0" w:rsidRPr="0026291A">
        <w:rPr>
          <w:lang w:eastAsia="bg-BG"/>
        </w:rPr>
        <w:t>е подало заявление по т.1, но повече от шест месеца не изпълнява предвидените по план- графика процедури, се счита за прекъснало валидирането.</w:t>
      </w:r>
    </w:p>
    <w:p w14:paraId="59A3E40B" w14:textId="77777777" w:rsidR="00124190" w:rsidRDefault="00124190" w:rsidP="00124190">
      <w:pPr>
        <w:jc w:val="center"/>
        <w:rPr>
          <w:b/>
          <w:caps/>
          <w:lang w:eastAsia="bg-BG"/>
        </w:rPr>
      </w:pPr>
    </w:p>
    <w:p w14:paraId="7F7059D3" w14:textId="77777777" w:rsidR="001C1771" w:rsidRPr="00FD02DB" w:rsidRDefault="00D84858" w:rsidP="00124190">
      <w:pPr>
        <w:jc w:val="center"/>
        <w:rPr>
          <w:b/>
          <w:caps/>
          <w:lang w:eastAsia="bg-BG"/>
        </w:rPr>
      </w:pPr>
      <w:r w:rsidRPr="00FD02DB">
        <w:rPr>
          <w:b/>
          <w:caps/>
          <w:lang w:eastAsia="bg-BG"/>
        </w:rPr>
        <w:t xml:space="preserve">ГЛАВА </w:t>
      </w:r>
      <w:r w:rsidR="003E13C1" w:rsidRPr="00FD02DB">
        <w:rPr>
          <w:b/>
          <w:caps/>
        </w:rPr>
        <w:t>XIX</w:t>
      </w:r>
      <w:r w:rsidR="001C1771" w:rsidRPr="00FD02DB">
        <w:rPr>
          <w:b/>
          <w:caps/>
          <w:lang w:eastAsia="bg-BG"/>
        </w:rPr>
        <w:t>. Преходни и заключителни разпоредби</w:t>
      </w:r>
    </w:p>
    <w:p w14:paraId="14330012" w14:textId="77777777" w:rsidR="001C1771" w:rsidRPr="00CC2401" w:rsidRDefault="001C1771" w:rsidP="00FD02DB">
      <w:r w:rsidRPr="00CC2401">
        <w:rPr>
          <w:b/>
        </w:rPr>
        <w:t>§ 1.</w:t>
      </w:r>
      <w:r w:rsidRPr="00CC2401">
        <w:t xml:space="preserve"> Правилникът за дейността на училището </w:t>
      </w:r>
      <w:r w:rsidR="00ED52E1">
        <w:t>е разработен в съответствие със Закона за предучилищното и училищното образование</w:t>
      </w:r>
      <w:r w:rsidR="007315AE">
        <w:t xml:space="preserve"> и ДОС</w:t>
      </w:r>
      <w:r w:rsidRPr="00CC2401">
        <w:t>.</w:t>
      </w:r>
    </w:p>
    <w:p w14:paraId="0396754E" w14:textId="77777777" w:rsidR="00ED52E1" w:rsidRPr="00ED52E1" w:rsidRDefault="001C1771" w:rsidP="00FD02DB">
      <w:pPr>
        <w:rPr>
          <w:b/>
        </w:rPr>
      </w:pPr>
      <w:r w:rsidRPr="00CC2401">
        <w:rPr>
          <w:b/>
        </w:rPr>
        <w:lastRenderedPageBreak/>
        <w:t xml:space="preserve">§ 2. </w:t>
      </w:r>
      <w:r w:rsidR="00ED52E1" w:rsidRPr="00CC2401">
        <w:t>Правилникът за дейността на училището</w:t>
      </w:r>
      <w:r w:rsidR="00ED52E1">
        <w:t xml:space="preserve"> може да се актуализира при необходимост. Промяната и допълненията стават след решение на педагогически съвет.</w:t>
      </w:r>
    </w:p>
    <w:p w14:paraId="3E1EDEBE" w14:textId="77777777" w:rsidR="001C1771" w:rsidRPr="00CC2401" w:rsidRDefault="00ED52E1" w:rsidP="00FD02DB">
      <w:pPr>
        <w:rPr>
          <w:lang w:val="ru-RU"/>
        </w:rPr>
      </w:pPr>
      <w:r w:rsidRPr="00CC2401">
        <w:rPr>
          <w:b/>
          <w:lang w:val="ru-RU"/>
        </w:rPr>
        <w:t>§ 3</w:t>
      </w:r>
      <w:r>
        <w:rPr>
          <w:b/>
          <w:lang w:val="ru-RU"/>
        </w:rPr>
        <w:t xml:space="preserve">. </w:t>
      </w:r>
      <w:r w:rsidR="001C1771" w:rsidRPr="00CC2401">
        <w:t>П</w:t>
      </w:r>
      <w:r w:rsidR="001C1771" w:rsidRPr="00CC2401">
        <w:rPr>
          <w:lang w:val="ru-RU"/>
        </w:rPr>
        <w:t xml:space="preserve">равилникът </w:t>
      </w:r>
      <w:r w:rsidR="0044402A">
        <w:rPr>
          <w:lang w:val="ru-RU"/>
        </w:rPr>
        <w:t xml:space="preserve">и/или неговата актуализация </w:t>
      </w:r>
      <w:r w:rsidR="001C1771" w:rsidRPr="00CC2401">
        <w:rPr>
          <w:lang w:val="ru-RU"/>
        </w:rPr>
        <w:t>влиза в сила с приемането му от Педагогическия съвет. Директорът на училището организира запознаване на всички учители, ученици, родители и служители в училището с правилника.</w:t>
      </w:r>
    </w:p>
    <w:p w14:paraId="4153FBB6" w14:textId="77777777" w:rsidR="008652AE" w:rsidRDefault="00ED52E1" w:rsidP="00FD02DB">
      <w:r w:rsidRPr="00ED52E1">
        <w:rPr>
          <w:b/>
        </w:rPr>
        <w:t>§ 4</w:t>
      </w:r>
      <w:r w:rsidR="001C1771" w:rsidRPr="00CC2401">
        <w:rPr>
          <w:b/>
          <w:lang w:val="ru-RU"/>
        </w:rPr>
        <w:t xml:space="preserve">. </w:t>
      </w:r>
      <w:r w:rsidR="001C1771" w:rsidRPr="00CC2401">
        <w:t>Всички учители, служители и ученици</w:t>
      </w:r>
      <w:r w:rsidR="001C1771">
        <w:t xml:space="preserve"> </w:t>
      </w:r>
      <w:r w:rsidR="001C1771" w:rsidRPr="00CC2401">
        <w:t>в училището</w:t>
      </w:r>
      <w:r w:rsidR="001C1771">
        <w:t xml:space="preserve"> </w:t>
      </w:r>
      <w:r w:rsidR="001C1771" w:rsidRPr="00CC2401">
        <w:t>са длъжни</w:t>
      </w:r>
      <w:r w:rsidR="001C1771">
        <w:t xml:space="preserve"> </w:t>
      </w:r>
      <w:r w:rsidR="001C1771" w:rsidRPr="00CC2401">
        <w:t>да спазват правилника.</w:t>
      </w:r>
    </w:p>
    <w:p w14:paraId="4DEC430B" w14:textId="77777777" w:rsidR="007315AE" w:rsidRDefault="00ED52E1" w:rsidP="00FD02DB">
      <w:r w:rsidRPr="008652AE">
        <w:rPr>
          <w:b/>
        </w:rPr>
        <w:t>§</w:t>
      </w:r>
      <w:r w:rsidR="008652AE">
        <w:t xml:space="preserve"> </w:t>
      </w:r>
      <w:r w:rsidR="008652AE" w:rsidRPr="008652AE">
        <w:rPr>
          <w:b/>
        </w:rPr>
        <w:t>5.</w:t>
      </w:r>
      <w:r w:rsidR="008652AE">
        <w:t xml:space="preserve"> </w:t>
      </w:r>
      <w:r w:rsidR="00C35DA8" w:rsidRPr="008652AE">
        <w:t>Приоритетна значимост пред този правилник имат нормативните докумен</w:t>
      </w:r>
      <w:r w:rsidR="007315AE">
        <w:t>ти в системата на образованието.</w:t>
      </w:r>
    </w:p>
    <w:p w14:paraId="7BD4D33C" w14:textId="31F76699" w:rsidR="008652AE" w:rsidRPr="009F14FF" w:rsidRDefault="00C35DA8" w:rsidP="00FD02DB">
      <w:r>
        <w:rPr>
          <w:b/>
        </w:rPr>
        <w:t xml:space="preserve">§ </w:t>
      </w:r>
      <w:r w:rsidR="00ED52E1">
        <w:rPr>
          <w:b/>
        </w:rPr>
        <w:t>6</w:t>
      </w:r>
      <w:r w:rsidR="001C1771" w:rsidRPr="00CC2401">
        <w:rPr>
          <w:b/>
        </w:rPr>
        <w:t>.</w:t>
      </w:r>
      <w:r w:rsidR="001C1771" w:rsidRPr="00CC2401">
        <w:t xml:space="preserve"> Този правилник е </w:t>
      </w:r>
      <w:r w:rsidR="007315AE">
        <w:t>актуализиран</w:t>
      </w:r>
      <w:r w:rsidR="001C1771" w:rsidRPr="00CC2401">
        <w:t xml:space="preserve"> от Педагогическия съвет на училището с Протокол</w:t>
      </w:r>
      <w:r w:rsidR="00714A8A">
        <w:t xml:space="preserve"> №14</w:t>
      </w:r>
      <w:r w:rsidR="00683C53">
        <w:t>/14.09.2026</w:t>
      </w:r>
      <w:r w:rsidR="006A0A71" w:rsidRPr="002504D2">
        <w:t xml:space="preserve"> </w:t>
      </w:r>
      <w:r w:rsidR="001C1771" w:rsidRPr="002504D2">
        <w:t>г.</w:t>
      </w:r>
      <w:r w:rsidR="008652AE" w:rsidRPr="002504D2">
        <w:t xml:space="preserve"> и утвърден със Заповед </w:t>
      </w:r>
      <w:bookmarkStart w:id="4" w:name="_GoBack"/>
      <w:r w:rsidR="002D1EB3" w:rsidRPr="00546468">
        <w:t>РД</w:t>
      </w:r>
      <w:r w:rsidR="0071381A" w:rsidRPr="00546468">
        <w:t xml:space="preserve"> </w:t>
      </w:r>
      <w:r w:rsidR="002D1EB3" w:rsidRPr="00546468">
        <w:t>08-</w:t>
      </w:r>
      <w:r w:rsidR="00546468" w:rsidRPr="00546468">
        <w:rPr>
          <w:lang w:val="en-US"/>
        </w:rPr>
        <w:t>821</w:t>
      </w:r>
      <w:r w:rsidR="00546468" w:rsidRPr="00546468">
        <w:t>/ 14.</w:t>
      </w:r>
      <w:r w:rsidR="009A7C70" w:rsidRPr="00546468">
        <w:t>09.2026</w:t>
      </w:r>
      <w:r w:rsidR="002D1EB3" w:rsidRPr="00546468">
        <w:t xml:space="preserve"> </w:t>
      </w:r>
      <w:bookmarkEnd w:id="4"/>
      <w:r w:rsidR="00DB1FDB" w:rsidRPr="002504D2">
        <w:t>година</w:t>
      </w:r>
      <w:r w:rsidR="008652AE" w:rsidRPr="002504D2">
        <w:t xml:space="preserve"> </w:t>
      </w:r>
      <w:r w:rsidR="008652AE" w:rsidRPr="009F14FF">
        <w:t>на директора на ПГТрЛП гр. Омуртаг;</w:t>
      </w:r>
    </w:p>
    <w:p w14:paraId="2EB8A7A0" w14:textId="77777777" w:rsidR="00FD02DB" w:rsidRDefault="00FD02DB" w:rsidP="00FD02DB">
      <w:pPr>
        <w:rPr>
          <w:b/>
        </w:rPr>
        <w:sectPr w:rsidR="00FD02DB" w:rsidSect="00550CB8">
          <w:headerReference w:type="default" r:id="rId9"/>
          <w:footerReference w:type="default" r:id="rId10"/>
          <w:pgSz w:w="11906" w:h="16838"/>
          <w:pgMar w:top="709" w:right="1417" w:bottom="851" w:left="1417" w:header="708" w:footer="403" w:gutter="0"/>
          <w:cols w:space="708"/>
          <w:docGrid w:linePitch="360"/>
        </w:sectPr>
      </w:pPr>
    </w:p>
    <w:p w14:paraId="7D035E4B" w14:textId="77777777" w:rsidR="0044402A" w:rsidRDefault="00FD02DB" w:rsidP="00FD02DB">
      <w:pPr>
        <w:jc w:val="right"/>
        <w:rPr>
          <w:b/>
        </w:rPr>
      </w:pPr>
      <w:r>
        <w:rPr>
          <w:b/>
        </w:rPr>
        <w:lastRenderedPageBreak/>
        <w:t>Приложени № 1</w:t>
      </w:r>
    </w:p>
    <w:p w14:paraId="054553CB" w14:textId="77777777" w:rsidR="00124190" w:rsidRDefault="00124190" w:rsidP="00FD02DB">
      <w:pPr>
        <w:jc w:val="right"/>
        <w:rPr>
          <w:b/>
        </w:rPr>
      </w:pPr>
      <w:r>
        <w:rPr>
          <w:b/>
        </w:rPr>
        <w:t>Към чл.65, /4/</w:t>
      </w:r>
    </w:p>
    <w:p w14:paraId="4FAC3FA1" w14:textId="77777777" w:rsidR="00FD02DB" w:rsidRDefault="00FD02DB" w:rsidP="00FD02DB">
      <w:pPr>
        <w:jc w:val="right"/>
        <w:rPr>
          <w:b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677"/>
        <w:gridCol w:w="1985"/>
        <w:gridCol w:w="3544"/>
      </w:tblGrid>
      <w:tr w:rsidR="00FD02DB" w14:paraId="052F2660" w14:textId="77777777" w:rsidTr="00FD02DB">
        <w:trPr>
          <w:trHeight w:val="243"/>
        </w:trPr>
        <w:tc>
          <w:tcPr>
            <w:tcW w:w="4962" w:type="dxa"/>
          </w:tcPr>
          <w:p w14:paraId="1E11D5C3" w14:textId="77777777" w:rsidR="00FD02DB" w:rsidRPr="009F674B" w:rsidRDefault="00FD02DB" w:rsidP="00FD02DB">
            <w:pPr>
              <w:pStyle w:val="Default"/>
              <w:rPr>
                <w:sz w:val="22"/>
                <w:szCs w:val="22"/>
              </w:rPr>
            </w:pPr>
            <w:r w:rsidRPr="009F674B">
              <w:rPr>
                <w:b/>
                <w:bCs/>
                <w:sz w:val="22"/>
                <w:szCs w:val="22"/>
              </w:rPr>
              <w:t xml:space="preserve">Ниво на тормоз </w:t>
            </w:r>
          </w:p>
        </w:tc>
        <w:tc>
          <w:tcPr>
            <w:tcW w:w="4677" w:type="dxa"/>
          </w:tcPr>
          <w:p w14:paraId="2D425E40" w14:textId="77777777" w:rsidR="00FD02DB" w:rsidRPr="009F674B" w:rsidRDefault="00FD02DB" w:rsidP="00FD02DB">
            <w:pPr>
              <w:pStyle w:val="Default"/>
              <w:rPr>
                <w:sz w:val="22"/>
                <w:szCs w:val="22"/>
              </w:rPr>
            </w:pPr>
            <w:r w:rsidRPr="009F674B">
              <w:rPr>
                <w:b/>
                <w:bCs/>
                <w:sz w:val="22"/>
                <w:szCs w:val="22"/>
              </w:rPr>
              <w:t xml:space="preserve">Отговор на училището </w:t>
            </w:r>
          </w:p>
        </w:tc>
        <w:tc>
          <w:tcPr>
            <w:tcW w:w="1985" w:type="dxa"/>
          </w:tcPr>
          <w:p w14:paraId="662690DE" w14:textId="77777777" w:rsidR="00FD02DB" w:rsidRPr="009F674B" w:rsidRDefault="00FD02DB" w:rsidP="00FD02DB">
            <w:pPr>
              <w:pStyle w:val="Default"/>
              <w:rPr>
                <w:sz w:val="22"/>
                <w:szCs w:val="22"/>
              </w:rPr>
            </w:pPr>
            <w:r w:rsidRPr="009F674B">
              <w:rPr>
                <w:b/>
                <w:bCs/>
                <w:sz w:val="22"/>
                <w:szCs w:val="22"/>
              </w:rPr>
              <w:t xml:space="preserve">Документиране </w:t>
            </w:r>
          </w:p>
        </w:tc>
        <w:tc>
          <w:tcPr>
            <w:tcW w:w="3544" w:type="dxa"/>
          </w:tcPr>
          <w:p w14:paraId="709089C2" w14:textId="77777777" w:rsidR="00FD02DB" w:rsidRPr="009F674B" w:rsidRDefault="00FD02DB" w:rsidP="00FD02DB">
            <w:p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  <w:lang w:val="en-US"/>
              </w:rPr>
            </w:pPr>
            <w:r w:rsidRPr="009F674B">
              <w:rPr>
                <w:b/>
                <w:bCs/>
                <w:sz w:val="22"/>
                <w:szCs w:val="22"/>
                <w:lang w:val="en-US"/>
              </w:rPr>
              <w:t>Последователност на</w:t>
            </w:r>
          </w:p>
          <w:p w14:paraId="7401D401" w14:textId="77777777" w:rsidR="00FD02DB" w:rsidRPr="00BC782D" w:rsidRDefault="00FD02DB" w:rsidP="00FD02DB">
            <w:pPr>
              <w:pStyle w:val="Default"/>
              <w:rPr>
                <w:sz w:val="22"/>
                <w:szCs w:val="22"/>
                <w:highlight w:val="yellow"/>
              </w:rPr>
            </w:pPr>
            <w:r w:rsidRPr="009F674B">
              <w:rPr>
                <w:b/>
                <w:bCs/>
                <w:sz w:val="22"/>
                <w:szCs w:val="22"/>
                <w:lang w:val="en-US"/>
              </w:rPr>
              <w:t>процедурите за интервенция</w:t>
            </w:r>
          </w:p>
        </w:tc>
      </w:tr>
      <w:tr w:rsidR="00FD02DB" w14:paraId="54A36202" w14:textId="77777777" w:rsidTr="00FD02DB">
        <w:trPr>
          <w:trHeight w:val="2573"/>
        </w:trPr>
        <w:tc>
          <w:tcPr>
            <w:tcW w:w="4962" w:type="dxa"/>
          </w:tcPr>
          <w:p w14:paraId="7CDFD5A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ПЪРВО НИВО - НИСКО НАРУШАВАНЕ НА</w:t>
            </w:r>
          </w:p>
          <w:p w14:paraId="3214BBB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ПРАВИЛАТА:</w:t>
            </w:r>
          </w:p>
          <w:p w14:paraId="6072371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1A19ED">
              <w:rPr>
                <w:rFonts w:eastAsia="SymbolMT"/>
                <w:lang w:val="en-US"/>
              </w:rPr>
              <w:t xml:space="preserve"> </w:t>
            </w:r>
            <w:r w:rsidRPr="001A19ED">
              <w:rPr>
                <w:b/>
                <w:bCs/>
                <w:lang w:val="en-US"/>
              </w:rPr>
              <w:t>Форми на физически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18B9595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леко удряне, бутане, щипане, драскане,</w:t>
            </w:r>
          </w:p>
          <w:p w14:paraId="19A5E1A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дърпане на коса, хапане, подритване,</w:t>
            </w:r>
          </w:p>
          <w:p w14:paraId="0BCDDB1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замърсяване или разрушаване на нечия</w:t>
            </w:r>
          </w:p>
          <w:p w14:paraId="735A057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собственост.</w:t>
            </w:r>
          </w:p>
          <w:p w14:paraId="5F91CFA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1A19ED">
              <w:rPr>
                <w:rFonts w:eastAsia="SymbolMT"/>
                <w:lang w:val="en-US"/>
              </w:rPr>
              <w:t xml:space="preserve"> </w:t>
            </w:r>
            <w:r w:rsidRPr="001A19ED">
              <w:rPr>
                <w:b/>
                <w:bCs/>
                <w:lang w:val="en-US"/>
              </w:rPr>
              <w:t>Форми на вербален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77D8E11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подмятания, подигравки, унижение, заплахи,</w:t>
            </w:r>
          </w:p>
          <w:p w14:paraId="5640D10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обиди, нецензурни/неприлични коментари;</w:t>
            </w:r>
          </w:p>
          <w:p w14:paraId="0F9FDC1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1A19ED">
              <w:rPr>
                <w:rFonts w:eastAsia="SymbolMT"/>
                <w:lang w:val="en-US"/>
              </w:rPr>
              <w:t xml:space="preserve"> </w:t>
            </w:r>
            <w:r w:rsidRPr="001A19ED">
              <w:rPr>
                <w:b/>
                <w:bCs/>
                <w:lang w:val="en-US"/>
              </w:rPr>
              <w:t>Форми на психически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02CA994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омаловажаване, клюкарене, обиждане,</w:t>
            </w:r>
          </w:p>
          <w:p w14:paraId="3166DA2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осмиване, засрамване, подвикване, ругаене,</w:t>
            </w:r>
          </w:p>
          <w:p w14:paraId="51CB440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клеветене, измисляне на прякори.</w:t>
            </w:r>
          </w:p>
          <w:p w14:paraId="7DFDFD8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1A19ED">
              <w:rPr>
                <w:rFonts w:eastAsia="SymbolMT"/>
                <w:lang w:val="en-US"/>
              </w:rPr>
              <w:t xml:space="preserve"> </w:t>
            </w:r>
            <w:r w:rsidRPr="001A19ED">
              <w:rPr>
                <w:b/>
                <w:bCs/>
                <w:lang w:val="en-US"/>
              </w:rPr>
              <w:t>Форми на социален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13F3682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подмятане на коментари, подиграване,</w:t>
            </w:r>
          </w:p>
          <w:p w14:paraId="7BF05B3D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изключване от групови или съвместни</w:t>
            </w:r>
          </w:p>
          <w:p w14:paraId="4EE92BA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дейности, фаворитизация/предпочитания,</w:t>
            </w:r>
          </w:p>
          <w:p w14:paraId="623C35C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базирани на различие, разпространяване на</w:t>
            </w:r>
          </w:p>
          <w:p w14:paraId="3AE7EF28" w14:textId="77777777" w:rsidR="00FD02DB" w:rsidRDefault="00FD02DB" w:rsidP="00FD02DB">
            <w:pPr>
              <w:pStyle w:val="Default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слухове.</w:t>
            </w:r>
          </w:p>
          <w:p w14:paraId="6ECE9F8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eastAsia="SymbolMT" w:hAnsi="TimesNewRomanPSMT" w:cs="TimesNewRomanPSMT"/>
                <w:lang w:val="en-US"/>
              </w:rPr>
            </w:pPr>
            <w:r w:rsidRPr="001A19ED">
              <w:rPr>
                <w:rFonts w:eastAsia="SymbolMT"/>
                <w:lang w:val="en-US"/>
              </w:rPr>
              <w:t xml:space="preserve"> </w:t>
            </w:r>
            <w:r w:rsidRPr="001A19ED">
              <w:rPr>
                <w:rFonts w:eastAsia="SymbolMT"/>
                <w:b/>
                <w:bCs/>
                <w:lang w:val="en-US"/>
              </w:rPr>
              <w:t>Форми на сексуален тормоз</w:t>
            </w:r>
            <w:r>
              <w:rPr>
                <w:rFonts w:ascii="TimesNewRomanPS-BoldMT" w:eastAsia="Symbol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eastAsia="SymbolMT" w:hAnsi="TimesNewRomanPSMT" w:cs="TimesNewRomanPSMT"/>
                <w:lang w:val="en-US"/>
              </w:rPr>
              <w:t>са например:</w:t>
            </w:r>
          </w:p>
          <w:p w14:paraId="07CB019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eastAsia="SymbolMT" w:hAnsi="TimesNewRomanPSMT" w:cs="TimesNewRomanPSMT"/>
                <w:lang w:val="en-US"/>
              </w:rPr>
            </w:pPr>
            <w:r>
              <w:rPr>
                <w:rFonts w:ascii="TimesNewRomanPSMT" w:eastAsia="SymbolMT" w:hAnsi="TimesNewRomanPSMT" w:cs="TimesNewRomanPSMT"/>
                <w:lang w:val="en-US"/>
              </w:rPr>
              <w:t>показване на неприлични жестове и действия,</w:t>
            </w:r>
          </w:p>
          <w:p w14:paraId="1209E2B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eastAsia="SymbolMT" w:hAnsi="TimesNewRomanPSMT" w:cs="TimesNewRomanPSMT"/>
                <w:lang w:val="en-US"/>
              </w:rPr>
            </w:pPr>
            <w:r>
              <w:rPr>
                <w:rFonts w:ascii="TimesNewRomanPSMT" w:eastAsia="SymbolMT" w:hAnsi="TimesNewRomanPSMT" w:cs="TimesNewRomanPSMT"/>
                <w:lang w:val="en-US"/>
              </w:rPr>
              <w:t>вербален тормоз със сексуално съдържание,</w:t>
            </w:r>
          </w:p>
          <w:p w14:paraId="204C4C6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eastAsia="SymbolMT" w:hAnsi="TimesNewRomanPSMT" w:cs="TimesNewRomanPSMT"/>
                <w:lang w:val="en-US"/>
              </w:rPr>
            </w:pPr>
            <w:r>
              <w:rPr>
                <w:rFonts w:ascii="TimesNewRomanPSMT" w:eastAsia="SymbolMT" w:hAnsi="TimesNewRomanPSMT" w:cs="TimesNewRomanPSMT"/>
                <w:lang w:val="en-US"/>
              </w:rPr>
              <w:lastRenderedPageBreak/>
              <w:t>разпространение на истории и изображения</w:t>
            </w:r>
          </w:p>
          <w:p w14:paraId="2A1C83F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eastAsia="SymbolMT" w:hAnsi="TimesNewRomanPSMT" w:cs="TimesNewRomanPSMT"/>
                <w:lang w:val="en-US"/>
              </w:rPr>
            </w:pPr>
            <w:r>
              <w:rPr>
                <w:rFonts w:ascii="TimesNewRomanPSMT" w:eastAsia="SymbolMT" w:hAnsi="TimesNewRomanPSMT" w:cs="TimesNewRomanPSMT"/>
                <w:lang w:val="en-US"/>
              </w:rPr>
              <w:t>със сексуален подтекст.</w:t>
            </w:r>
          </w:p>
          <w:p w14:paraId="22FF14BD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eastAsia="SymbolMT" w:hAnsi="TimesNewRomanPSMT" w:cs="TimesNewRomanPSMT"/>
                <w:lang w:val="en-US"/>
              </w:rPr>
            </w:pPr>
            <w:r w:rsidRPr="001A19ED">
              <w:rPr>
                <w:rFonts w:eastAsia="SymbolMT"/>
                <w:lang w:val="en-US"/>
              </w:rPr>
              <w:t xml:space="preserve"> </w:t>
            </w:r>
            <w:r w:rsidRPr="001A19ED">
              <w:rPr>
                <w:rFonts w:eastAsia="SymbolMT"/>
                <w:b/>
                <w:bCs/>
                <w:lang w:val="en-US"/>
              </w:rPr>
              <w:t>Форми на кибертормоз</w:t>
            </w:r>
            <w:r>
              <w:rPr>
                <w:rFonts w:ascii="TimesNewRomanPS-BoldMT" w:eastAsia="Symbol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eastAsia="SymbolMT" w:hAnsi="TimesNewRomanPSMT" w:cs="TimesNewRomanPSMT"/>
                <w:lang w:val="en-US"/>
              </w:rPr>
              <w:t>са например: обидни</w:t>
            </w:r>
          </w:p>
          <w:p w14:paraId="2ECB5C1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eastAsia="SymbolMT" w:hAnsi="TimesNewRomanPSMT" w:cs="TimesNewRomanPSMT"/>
                <w:lang w:val="en-US"/>
              </w:rPr>
            </w:pPr>
            <w:r>
              <w:rPr>
                <w:rFonts w:ascii="TimesNewRomanPSMT" w:eastAsia="SymbolMT" w:hAnsi="TimesNewRomanPSMT" w:cs="TimesNewRomanPSMT"/>
                <w:lang w:val="en-US"/>
              </w:rPr>
              <w:t>обаждания и изпращане на обидни съобщения</w:t>
            </w:r>
          </w:p>
          <w:p w14:paraId="4A99D35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eastAsia="SymbolMT" w:hAnsi="TimesNewRomanPSMT" w:cs="TimesNewRomanPSMT"/>
                <w:lang w:val="en-US"/>
              </w:rPr>
            </w:pPr>
            <w:r>
              <w:rPr>
                <w:rFonts w:ascii="TimesNewRomanPSMT" w:eastAsia="SymbolMT" w:hAnsi="TimesNewRomanPSMT" w:cs="TimesNewRomanPSMT"/>
                <w:lang w:val="en-US"/>
              </w:rPr>
              <w:t>(SMS, MMS, съобщения в социалните мрежи,</w:t>
            </w:r>
          </w:p>
          <w:p w14:paraId="0A4DDF1E" w14:textId="77777777" w:rsidR="00FD02DB" w:rsidRPr="00C90E0C" w:rsidRDefault="00FD02DB" w:rsidP="00FD02DB">
            <w:pPr>
              <w:pStyle w:val="Default"/>
              <w:rPr>
                <w:sz w:val="22"/>
                <w:szCs w:val="22"/>
                <w:highlight w:val="yellow"/>
              </w:rPr>
            </w:pPr>
            <w:r>
              <w:rPr>
                <w:rFonts w:ascii="TimesNewRomanPSMT" w:eastAsia="SymbolMT" w:hAnsi="TimesNewRomanPSMT" w:cs="TimesNewRomanPSMT"/>
                <w:lang w:val="en-US"/>
              </w:rPr>
              <w:t>др.)</w:t>
            </w:r>
          </w:p>
        </w:tc>
        <w:tc>
          <w:tcPr>
            <w:tcW w:w="4677" w:type="dxa"/>
          </w:tcPr>
          <w:p w14:paraId="687536F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На първо ниво, по правило,</w:t>
            </w:r>
          </w:p>
          <w:p w14:paraId="73C9D2D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действията се предприемат</w:t>
            </w:r>
          </w:p>
          <w:p w14:paraId="20AA04F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автономно от класен ръководител</w:t>
            </w:r>
          </w:p>
          <w:p w14:paraId="358CDAE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или учител заедно с родител, като</w:t>
            </w:r>
          </w:p>
          <w:p w14:paraId="77B5EC8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се предприема педагогическа</w:t>
            </w:r>
          </w:p>
          <w:p w14:paraId="19412FB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работа – индивидуално, за група</w:t>
            </w:r>
          </w:p>
          <w:p w14:paraId="74CFA25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ученици или за целия клас.</w:t>
            </w:r>
          </w:p>
          <w:p w14:paraId="5C93EC46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При наличие на щети от</w:t>
            </w:r>
          </w:p>
          <w:p w14:paraId="31DC1F4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материален характер – те се</w:t>
            </w:r>
          </w:p>
          <w:p w14:paraId="64A7FB0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възстановяват.</w:t>
            </w:r>
          </w:p>
          <w:p w14:paraId="1B56CD8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 изключение, ако насилственото</w:t>
            </w:r>
          </w:p>
          <w:p w14:paraId="6C18A46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поведение се повтаря,</w:t>
            </w:r>
          </w:p>
          <w:p w14:paraId="0867681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педагогическата работа не дава</w:t>
            </w:r>
          </w:p>
          <w:p w14:paraId="021048F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резултат, последствията са по-</w:t>
            </w:r>
          </w:p>
          <w:p w14:paraId="45CCF29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сериозни, ако се касае за насилие</w:t>
            </w:r>
          </w:p>
          <w:p w14:paraId="62828AA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от страна на група към индивид</w:t>
            </w:r>
          </w:p>
          <w:p w14:paraId="450E21AD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или ако едно и също дете или</w:t>
            </w:r>
          </w:p>
          <w:p w14:paraId="4A2ED11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ученик бива тормозенонееднократно в ситуации,</w:t>
            </w:r>
          </w:p>
          <w:p w14:paraId="0118917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класифицирани като първо ниво,</w:t>
            </w:r>
          </w:p>
          <w:p w14:paraId="26912C7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то тогава следва се да</w:t>
            </w:r>
          </w:p>
          <w:p w14:paraId="2A64A256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предприемат действия,</w:t>
            </w:r>
          </w:p>
          <w:p w14:paraId="71B483E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предписани за ситуации от нива</w:t>
            </w:r>
          </w:p>
          <w:p w14:paraId="35366358" w14:textId="77777777" w:rsidR="00FD02DB" w:rsidRPr="00BC782D" w:rsidRDefault="00FD02DB" w:rsidP="00FD02DB">
            <w:pPr>
              <w:pStyle w:val="Default"/>
              <w:rPr>
                <w:sz w:val="22"/>
                <w:szCs w:val="22"/>
                <w:highlight w:val="yellow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две или три.</w:t>
            </w:r>
          </w:p>
        </w:tc>
        <w:tc>
          <w:tcPr>
            <w:tcW w:w="1985" w:type="dxa"/>
          </w:tcPr>
          <w:p w14:paraId="028DFE6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Ситуациите от</w:t>
            </w:r>
          </w:p>
          <w:p w14:paraId="1C65DB0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първо ниво не се</w:t>
            </w:r>
          </w:p>
          <w:p w14:paraId="0A8FC5E8" w14:textId="77777777" w:rsidR="00FD02DB" w:rsidRPr="00BC782D" w:rsidRDefault="00FD02DB" w:rsidP="00FD02DB">
            <w:pPr>
              <w:pStyle w:val="Default"/>
              <w:rPr>
                <w:sz w:val="22"/>
                <w:szCs w:val="22"/>
                <w:highlight w:val="yellow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регистрират.</w:t>
            </w:r>
          </w:p>
        </w:tc>
        <w:tc>
          <w:tcPr>
            <w:tcW w:w="3544" w:type="dxa"/>
          </w:tcPr>
          <w:p w14:paraId="48A8082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1) Верифициране на</w:t>
            </w:r>
          </w:p>
          <w:p w14:paraId="714DCD2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подозрение или откриване на</w:t>
            </w:r>
          </w:p>
          <w:p w14:paraId="50C5581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ситуация на тормоз –</w:t>
            </w:r>
          </w:p>
          <w:p w14:paraId="3DD075D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подробно информиране за</w:t>
            </w:r>
          </w:p>
          <w:p w14:paraId="0145A80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случилото се от всички</w:t>
            </w:r>
          </w:p>
          <w:p w14:paraId="684ADB3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участници.</w:t>
            </w:r>
          </w:p>
          <w:p w14:paraId="1AC9D22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2) Прекратяване на ситуацията</w:t>
            </w:r>
          </w:p>
          <w:p w14:paraId="4B903EC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 успокояване/интервенция</w:t>
            </w:r>
          </w:p>
          <w:p w14:paraId="77C4D72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към всички участници.</w:t>
            </w:r>
          </w:p>
          <w:p w14:paraId="557F7106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3) Уведомяване на родител</w:t>
            </w:r>
          </w:p>
          <w:p w14:paraId="151FDC4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4) Консултации -</w:t>
            </w:r>
          </w:p>
          <w:p w14:paraId="0253701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предприемане на</w:t>
            </w:r>
          </w:p>
          <w:p w14:paraId="5600987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индивидуални разговори с</w:t>
            </w:r>
          </w:p>
          <w:p w14:paraId="6FE70E1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участниците.</w:t>
            </w:r>
          </w:p>
          <w:p w14:paraId="0E13691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5) Мерки и действия от страна</w:t>
            </w:r>
          </w:p>
          <w:p w14:paraId="19B237F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 класен ръководител -намиране на решение, което</w:t>
            </w:r>
          </w:p>
          <w:p w14:paraId="651AF96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удовлетворява страните и</w:t>
            </w:r>
          </w:p>
          <w:p w14:paraId="56DF582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служи за пример на</w:t>
            </w:r>
          </w:p>
          <w:p w14:paraId="5145F20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наблюдателите.</w:t>
            </w:r>
          </w:p>
          <w:p w14:paraId="0362441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6) Мониторинг на</w:t>
            </w:r>
          </w:p>
          <w:p w14:paraId="6BDC035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предприетите мерки и</w:t>
            </w:r>
          </w:p>
          <w:p w14:paraId="727A307F" w14:textId="77777777" w:rsidR="00FD02DB" w:rsidRPr="00BC782D" w:rsidRDefault="00FD02DB" w:rsidP="00FD02DB">
            <w:pPr>
              <w:pStyle w:val="Default"/>
              <w:rPr>
                <w:sz w:val="22"/>
                <w:szCs w:val="22"/>
                <w:highlight w:val="yellow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действия.</w:t>
            </w:r>
          </w:p>
        </w:tc>
      </w:tr>
      <w:tr w:rsidR="00FD02DB" w14:paraId="4E4852A6" w14:textId="77777777" w:rsidTr="00FD02DB">
        <w:trPr>
          <w:trHeight w:val="682"/>
        </w:trPr>
        <w:tc>
          <w:tcPr>
            <w:tcW w:w="4962" w:type="dxa"/>
          </w:tcPr>
          <w:p w14:paraId="1AF3D9E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ВТОРО НИВО – ПОВТАРЯНЕ НА ЕДНИ И</w:t>
            </w:r>
          </w:p>
          <w:p w14:paraId="17FAE0A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СЪЩИ НАРУШЕНИЯ НА ПРАВИЛАТА ИЛИ С</w:t>
            </w:r>
          </w:p>
          <w:p w14:paraId="0E889AC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ПО-СЕРИОЗНИ ПОСЛЕДИЦИ:</w:t>
            </w:r>
          </w:p>
          <w:p w14:paraId="29A62AF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3B4B39">
              <w:rPr>
                <w:rFonts w:eastAsia="SymbolMT"/>
                <w:lang w:val="en-US"/>
              </w:rPr>
              <w:t xml:space="preserve"> </w:t>
            </w:r>
            <w:r w:rsidRPr="003B4B39">
              <w:rPr>
                <w:b/>
                <w:bCs/>
                <w:lang w:val="en-US"/>
              </w:rPr>
              <w:t>Форми на физически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66CB36C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шамаросване, удряне, стъпкване или късане</w:t>
            </w:r>
          </w:p>
          <w:p w14:paraId="1D020D9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 дрехи, ритане, обграждане, плюене,</w:t>
            </w:r>
          </w:p>
          <w:p w14:paraId="72D15A9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отнемане и разрушаване на нечия</w:t>
            </w:r>
          </w:p>
          <w:p w14:paraId="648E084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собственост, дърпане на нечий стол изпод</w:t>
            </w:r>
          </w:p>
          <w:p w14:paraId="37E19F6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него, дърпане за уши или коса.</w:t>
            </w:r>
          </w:p>
          <w:p w14:paraId="65AE2BE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3B4B39">
              <w:rPr>
                <w:rFonts w:eastAsia="SymbolMT"/>
                <w:lang w:val="en-US"/>
              </w:rPr>
              <w:t xml:space="preserve"> </w:t>
            </w:r>
            <w:r w:rsidRPr="003B4B39">
              <w:rPr>
                <w:b/>
                <w:bCs/>
                <w:lang w:val="en-US"/>
              </w:rPr>
              <w:t>Форми на вербален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65D7412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подигравки, отправени пред целия клас илигрупа, публично унижение, обиди;</w:t>
            </w:r>
          </w:p>
          <w:p w14:paraId="0DEBD8F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3B4B39">
              <w:rPr>
                <w:rFonts w:eastAsia="SymbolMT"/>
                <w:lang w:val="en-US"/>
              </w:rPr>
              <w:t xml:space="preserve"> </w:t>
            </w:r>
            <w:r w:rsidRPr="003B4B39">
              <w:rPr>
                <w:b/>
                <w:bCs/>
                <w:lang w:val="en-US"/>
              </w:rPr>
              <w:t>Форми на психически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2BEEC35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изнудване, заплашване, несправедливо</w:t>
            </w:r>
          </w:p>
          <w:p w14:paraId="01C7902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наказание, забрана за общуване, отхвърляне</w:t>
            </w:r>
          </w:p>
          <w:p w14:paraId="5FF21BE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 манипулация.</w:t>
            </w:r>
          </w:p>
          <w:p w14:paraId="66266BA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3B4B39">
              <w:rPr>
                <w:rFonts w:eastAsia="SymbolMT"/>
                <w:lang w:val="en-US"/>
              </w:rPr>
              <w:t xml:space="preserve"> </w:t>
            </w:r>
            <w:r w:rsidRPr="003B4B39">
              <w:rPr>
                <w:b/>
                <w:bCs/>
                <w:lang w:val="en-US"/>
              </w:rPr>
              <w:t>Форми на социален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6AFCCF9D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интригантстване, разпространяване на</w:t>
            </w:r>
          </w:p>
          <w:p w14:paraId="7FB5B41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слухове, публично отхвърляне и игнориране,</w:t>
            </w:r>
          </w:p>
          <w:p w14:paraId="78CAD28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неприемане, манипулиране и използване.</w:t>
            </w:r>
          </w:p>
          <w:p w14:paraId="17FAC4A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3B4B39">
              <w:rPr>
                <w:rFonts w:eastAsia="SymbolMT"/>
                <w:lang w:val="en-US"/>
              </w:rPr>
              <w:t xml:space="preserve"> </w:t>
            </w:r>
            <w:r w:rsidRPr="003B4B39">
              <w:rPr>
                <w:b/>
                <w:bCs/>
                <w:lang w:val="en-US"/>
              </w:rPr>
              <w:t>Форми на сексуален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0A58200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сексуално докосване, показване на</w:t>
            </w:r>
          </w:p>
          <w:p w14:paraId="71D0833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порнографски материали, показване на</w:t>
            </w:r>
          </w:p>
          <w:p w14:paraId="67464E9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интимни части на тялото и сваляне на дрехи,</w:t>
            </w:r>
          </w:p>
          <w:p w14:paraId="0F42A61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подтикване или принуждаване към</w:t>
            </w:r>
          </w:p>
          <w:p w14:paraId="0AEA9E0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сексуални действия, заснемане в сексуални</w:t>
            </w:r>
          </w:p>
          <w:p w14:paraId="65BCDB3D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пози.</w:t>
            </w:r>
          </w:p>
          <w:p w14:paraId="1933A08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4938A6">
              <w:rPr>
                <w:rFonts w:eastAsia="SymbolMT"/>
                <w:lang w:val="en-US"/>
              </w:rPr>
              <w:t xml:space="preserve"> </w:t>
            </w:r>
            <w:r w:rsidRPr="004938A6">
              <w:rPr>
                <w:b/>
                <w:bCs/>
                <w:lang w:val="en-US"/>
              </w:rPr>
              <w:t>Форми на кибертормоз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6CA348E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непоискано заснемане и разпространяване на</w:t>
            </w:r>
          </w:p>
          <w:p w14:paraId="4F313756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снимки и видео, злоупотреба с блогове,</w:t>
            </w:r>
          </w:p>
          <w:p w14:paraId="2E24C1A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форуми, социални мрежи, заснемане без</w:t>
            </w:r>
          </w:p>
          <w:p w14:paraId="5326BEBF" w14:textId="77777777" w:rsidR="00FD02DB" w:rsidRDefault="00FD02DB" w:rsidP="00FD02DB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разрешение.</w:t>
            </w:r>
          </w:p>
        </w:tc>
        <w:tc>
          <w:tcPr>
            <w:tcW w:w="4677" w:type="dxa"/>
          </w:tcPr>
          <w:p w14:paraId="1070885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На второ ниво, по правило,</w:t>
            </w:r>
          </w:p>
          <w:p w14:paraId="482C55F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действията се предприемат от</w:t>
            </w:r>
          </w:p>
          <w:p w14:paraId="67EABA1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класен ръководител заедно с</w:t>
            </w:r>
          </w:p>
          <w:p w14:paraId="32F1407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психолог или педагогически</w:t>
            </w:r>
          </w:p>
          <w:p w14:paraId="6C43261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съветник, представител на</w:t>
            </w:r>
          </w:p>
          <w:p w14:paraId="6718384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координационния съвет и</w:t>
            </w:r>
          </w:p>
          <w:p w14:paraId="273427C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директор и задължително участие</w:t>
            </w:r>
          </w:p>
          <w:p w14:paraId="16E5EBC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 родител.</w:t>
            </w:r>
          </w:p>
          <w:p w14:paraId="0D933B3D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Ако присъствието на родител не е</w:t>
            </w:r>
          </w:p>
          <w:p w14:paraId="645455F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в най-добър интерес на детето, например би го наранил,</w:t>
            </w:r>
          </w:p>
          <w:p w14:paraId="1273F26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застрашил безопасността му или</w:t>
            </w:r>
          </w:p>
          <w:p w14:paraId="0526257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би нарушил училищната</w:t>
            </w:r>
          </w:p>
          <w:p w14:paraId="23772E5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процедура, директорът следва да</w:t>
            </w:r>
          </w:p>
          <w:p w14:paraId="2E3A056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се обърне към отделите за закрила</w:t>
            </w:r>
          </w:p>
          <w:p w14:paraId="02EEA1B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 детето.</w:t>
            </w:r>
          </w:p>
          <w:p w14:paraId="17BF3DD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Координационният съвет прави</w:t>
            </w:r>
          </w:p>
          <w:p w14:paraId="1EB3BF0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оценка на риска и се инициира</w:t>
            </w:r>
          </w:p>
          <w:p w14:paraId="70B3D47E" w14:textId="77777777" w:rsidR="00FD02DB" w:rsidRDefault="00FD02DB" w:rsidP="00FD02DB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индивидуална работа по случай.</w:t>
            </w:r>
          </w:p>
        </w:tc>
        <w:tc>
          <w:tcPr>
            <w:tcW w:w="1985" w:type="dxa"/>
          </w:tcPr>
          <w:p w14:paraId="3DEBD006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Ситуацията на</w:t>
            </w:r>
          </w:p>
          <w:p w14:paraId="1A983F8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тормоз се описва в</w:t>
            </w:r>
          </w:p>
          <w:p w14:paraId="5DCA3DF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Дневника за</w:t>
            </w:r>
          </w:p>
          <w:p w14:paraId="32B711D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ситуации на тормоз</w:t>
            </w:r>
          </w:p>
          <w:p w14:paraId="3434C71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 се предприема</w:t>
            </w:r>
          </w:p>
          <w:p w14:paraId="67C6909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работа по случай.</w:t>
            </w:r>
          </w:p>
          <w:p w14:paraId="47A6363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Възстановяване на</w:t>
            </w:r>
          </w:p>
          <w:p w14:paraId="4E7AC6C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щети при наличие</w:t>
            </w:r>
          </w:p>
          <w:p w14:paraId="5727ADBB" w14:textId="77777777" w:rsidR="00FD02DB" w:rsidRDefault="00FD02DB" w:rsidP="00FD02DB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 такива.</w:t>
            </w:r>
          </w:p>
        </w:tc>
        <w:tc>
          <w:tcPr>
            <w:tcW w:w="3544" w:type="dxa"/>
          </w:tcPr>
          <w:p w14:paraId="2840D40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1) Верифициране на</w:t>
            </w:r>
          </w:p>
          <w:p w14:paraId="5A13A68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подозрение или откриване на</w:t>
            </w:r>
          </w:p>
          <w:p w14:paraId="3EE85E8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ситуация на тормоз.</w:t>
            </w:r>
          </w:p>
          <w:p w14:paraId="737F9146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2) Прекратяване на ситуацията</w:t>
            </w:r>
          </w:p>
          <w:p w14:paraId="7FF50CA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 успокояване/интервенция</w:t>
            </w:r>
          </w:p>
          <w:p w14:paraId="76F38E5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към всички участници.</w:t>
            </w:r>
          </w:p>
          <w:p w14:paraId="78A80BB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3) Уведомяване на ОЗД и/или</w:t>
            </w:r>
          </w:p>
          <w:p w14:paraId="61D7997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органите на полицията при</w:t>
            </w:r>
          </w:p>
          <w:p w14:paraId="27286166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ситуации с по-сериозни</w:t>
            </w:r>
          </w:p>
          <w:p w14:paraId="532D4BBD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последици по преценка на</w:t>
            </w:r>
          </w:p>
          <w:p w14:paraId="0BBF68A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класния ръководител заедно спсихолога/педагогическия</w:t>
            </w:r>
          </w:p>
          <w:p w14:paraId="491EA416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съветник или директора;</w:t>
            </w:r>
          </w:p>
          <w:p w14:paraId="3789BC8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Уведомяването е</w:t>
            </w:r>
          </w:p>
          <w:p w14:paraId="3A126D6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задължително и незабавно,</w:t>
            </w:r>
          </w:p>
          <w:p w14:paraId="6FFB9A2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когато се отнася до случаи на</w:t>
            </w:r>
          </w:p>
          <w:p w14:paraId="22568C1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сексуален тормоз, проявяващи</w:t>
            </w:r>
          </w:p>
          <w:p w14:paraId="6D4801E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се в подтикване или</w:t>
            </w:r>
          </w:p>
          <w:p w14:paraId="7E7CD3D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принуждаване към сексуални</w:t>
            </w:r>
          </w:p>
          <w:p w14:paraId="15D743C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действия.</w:t>
            </w:r>
          </w:p>
          <w:p w14:paraId="7E4F37E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4) Уведомяване на родител.</w:t>
            </w:r>
          </w:p>
          <w:p w14:paraId="40215FC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5) Консултации.</w:t>
            </w:r>
          </w:p>
          <w:p w14:paraId="5B63553D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6) Мерки и действия - работа</w:t>
            </w:r>
          </w:p>
          <w:p w14:paraId="0CC9F51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 координационния съвет:</w:t>
            </w:r>
          </w:p>
          <w:p w14:paraId="3ACCCE8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анализ на ситуациите от</w:t>
            </w:r>
          </w:p>
          <w:p w14:paraId="5E1BA99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регистъра и предприемане на</w:t>
            </w:r>
          </w:p>
          <w:p w14:paraId="6647026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индивидуална работа по</w:t>
            </w:r>
          </w:p>
          <w:p w14:paraId="4D348B8D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случай с ученик в риск от</w:t>
            </w:r>
          </w:p>
          <w:p w14:paraId="73DA816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тормоз и разписване на</w:t>
            </w:r>
          </w:p>
          <w:p w14:paraId="20A33CD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индивидуална програма.</w:t>
            </w:r>
          </w:p>
          <w:p w14:paraId="3160BCB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7) Мониторинг на</w:t>
            </w:r>
          </w:p>
          <w:p w14:paraId="6734D1C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предприетите мерки и</w:t>
            </w:r>
          </w:p>
          <w:p w14:paraId="7060D7EB" w14:textId="77777777" w:rsidR="00FD02DB" w:rsidRDefault="00FD02DB" w:rsidP="00FD02DB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действия.</w:t>
            </w:r>
          </w:p>
        </w:tc>
      </w:tr>
      <w:tr w:rsidR="00FD02DB" w14:paraId="64BBDE31" w14:textId="77777777" w:rsidTr="00FD02DB">
        <w:trPr>
          <w:trHeight w:val="682"/>
        </w:trPr>
        <w:tc>
          <w:tcPr>
            <w:tcW w:w="4962" w:type="dxa"/>
          </w:tcPr>
          <w:p w14:paraId="479782F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ТРЕТО НИВО – ЗЛОУПОТРЕБА СЪС СИЛА,</w:t>
            </w:r>
          </w:p>
          <w:p w14:paraId="1A87532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КАКТО И ПРИ ЕКСТРЕМНИ СИТУАЦИИ, В</w:t>
            </w:r>
          </w:p>
          <w:p w14:paraId="548F00A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КОИТО СЪЩЕСТВУВА ОПАСНОСТ ЗА ЖИВОТА</w:t>
            </w:r>
          </w:p>
          <w:p w14:paraId="0D19B51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 ЗДРАВЕТО ИЛИ ЗА ТЕЛЕСНИЯ ИНТЕГРИТЕТ,</w:t>
            </w:r>
          </w:p>
          <w:p w14:paraId="2E449E0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ЗА КОЙТО И ДА Е ОТ УЧАСТНИЦИТЕ В</w:t>
            </w:r>
          </w:p>
          <w:p w14:paraId="196E48C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СИТУАЦИЯТА:</w:t>
            </w:r>
          </w:p>
          <w:p w14:paraId="36E9FD6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8769BC">
              <w:rPr>
                <w:rFonts w:eastAsia="SymbolMT"/>
                <w:lang w:val="en-US"/>
              </w:rPr>
              <w:t xml:space="preserve"> </w:t>
            </w:r>
            <w:r w:rsidRPr="008769BC">
              <w:rPr>
                <w:b/>
                <w:bCs/>
                <w:lang w:val="en-US"/>
              </w:rPr>
              <w:t>Форми на физически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49AAA0A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сбиване, задушаване, събаряне, причиняване на</w:t>
            </w:r>
          </w:p>
          <w:p w14:paraId="31E2BAE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изгаряния и други наранявания, намушкване с</w:t>
            </w:r>
          </w:p>
          <w:p w14:paraId="622A0B2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остър предмет, провесване от прозорец или</w:t>
            </w:r>
          </w:p>
          <w:p w14:paraId="01FA0CE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високо място, лишаване от храна, излагане на</w:t>
            </w:r>
          </w:p>
          <w:p w14:paraId="70CE469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ниски или високи температури и заплашване с</w:t>
            </w:r>
          </w:p>
          <w:p w14:paraId="347824E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оръжие.</w:t>
            </w:r>
          </w:p>
          <w:p w14:paraId="002C3B9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8769BC">
              <w:rPr>
                <w:rFonts w:eastAsia="SymbolMT"/>
                <w:lang w:val="en-US"/>
              </w:rPr>
              <w:t xml:space="preserve"> </w:t>
            </w:r>
            <w:r w:rsidRPr="008769BC">
              <w:rPr>
                <w:b/>
                <w:bCs/>
                <w:lang w:val="en-US"/>
              </w:rPr>
              <w:t>Форми на вербален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3BF6AD8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закани, заплахи, обиди, клетви, които накърняват</w:t>
            </w:r>
          </w:p>
          <w:p w14:paraId="016BEB3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сериозно достойнството, публично унижение и</w:t>
            </w:r>
          </w:p>
          <w:p w14:paraId="242A5BD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др.;</w:t>
            </w:r>
          </w:p>
          <w:p w14:paraId="0811306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8769BC">
              <w:rPr>
                <w:rFonts w:eastAsia="SymbolMT"/>
                <w:lang w:val="en-US"/>
              </w:rPr>
              <w:t xml:space="preserve"> </w:t>
            </w:r>
            <w:r w:rsidRPr="008769BC">
              <w:rPr>
                <w:b/>
                <w:bCs/>
                <w:lang w:val="en-US"/>
              </w:rPr>
              <w:t>Форми на психически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167BA03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сплашване, изнудване със сериозни заплахи,</w:t>
            </w:r>
          </w:p>
          <w:p w14:paraId="1FBE8C0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насилствено отнемане на пари и вещи,</w:t>
            </w:r>
          </w:p>
          <w:p w14:paraId="6C0DC3A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ограничаване на движението, склоняване заупотреба на наркотични и други психотични</w:t>
            </w:r>
          </w:p>
          <w:p w14:paraId="671822E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вещества, включване в деструктивни групи и</w:t>
            </w:r>
          </w:p>
          <w:p w14:paraId="24005EA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организации.</w:t>
            </w:r>
          </w:p>
          <w:p w14:paraId="3D3ADE0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8769BC">
              <w:rPr>
                <w:rFonts w:eastAsia="SymbolMT"/>
                <w:lang w:val="en-US"/>
              </w:rPr>
              <w:t xml:space="preserve"> </w:t>
            </w:r>
            <w:r w:rsidRPr="008769BC">
              <w:rPr>
                <w:b/>
                <w:bCs/>
                <w:lang w:val="en-US"/>
              </w:rPr>
              <w:t>Форми на социален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16641AA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заплахи, изолация, групово измъчване на</w:t>
            </w:r>
          </w:p>
          <w:p w14:paraId="195EE19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индивид или група и организиране на затворени</w:t>
            </w:r>
          </w:p>
          <w:p w14:paraId="680139C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групи (банди), последиците от които нараняват</w:t>
            </w:r>
          </w:p>
          <w:p w14:paraId="1212F5B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други.</w:t>
            </w:r>
          </w:p>
          <w:p w14:paraId="7C69469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8769BC">
              <w:rPr>
                <w:rFonts w:eastAsia="SymbolMT"/>
                <w:lang w:val="en-US"/>
              </w:rPr>
              <w:t xml:space="preserve"> </w:t>
            </w:r>
            <w:r w:rsidRPr="008769BC">
              <w:rPr>
                <w:b/>
                <w:bCs/>
                <w:lang w:val="en-US"/>
              </w:rPr>
              <w:t>Форми на сексуален 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</w:t>
            </w:r>
          </w:p>
          <w:p w14:paraId="6DC527C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съблазняване от друго дете или възрастен,</w:t>
            </w:r>
          </w:p>
          <w:p w14:paraId="3F92F35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злоупотреба с власт при подстрекаване,</w:t>
            </w:r>
          </w:p>
          <w:p w14:paraId="038E8E4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изнудване, склоняване и/или принуждаване към</w:t>
            </w:r>
          </w:p>
          <w:p w14:paraId="0EF3FCD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сексуални действия, блудство, изнасилване,</w:t>
            </w:r>
          </w:p>
          <w:p w14:paraId="413700BF" w14:textId="77777777" w:rsidR="00FD02DB" w:rsidRPr="00D8324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кръвосмешение</w:t>
            </w:r>
          </w:p>
          <w:p w14:paraId="76246DE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 w:rsidRPr="008769BC">
              <w:rPr>
                <w:rFonts w:eastAsia="SymbolMT"/>
                <w:lang w:val="en-US"/>
              </w:rPr>
              <w:lastRenderedPageBreak/>
              <w:t xml:space="preserve"> </w:t>
            </w:r>
            <w:r w:rsidRPr="008769BC">
              <w:rPr>
                <w:b/>
                <w:bCs/>
                <w:lang w:val="en-US"/>
              </w:rPr>
              <w:t>Форми на кибертормоз</w:t>
            </w:r>
            <w:r>
              <w:rPr>
                <w:rFonts w:ascii="TimesNewRomanPS-BoldMT" w:hAnsi="TimesNewRomanPS-BoldMT" w:cs="TimesNewRomanPS-BoldMT"/>
                <w:b/>
                <w:bCs/>
                <w:lang w:val="en-US"/>
              </w:rPr>
              <w:t xml:space="preserve"> </w:t>
            </w:r>
            <w:r>
              <w:rPr>
                <w:rFonts w:ascii="TimesNewRomanPSMT" w:hAnsi="TimesNewRomanPSMT" w:cs="TimesNewRomanPSMT"/>
                <w:lang w:val="en-US"/>
              </w:rPr>
              <w:t>са например: повторно</w:t>
            </w:r>
          </w:p>
          <w:p w14:paraId="6E996B4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действие на непоискано заснемане и</w:t>
            </w:r>
          </w:p>
          <w:p w14:paraId="0EB5180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разпространяване на снимки и видеозаписи,</w:t>
            </w:r>
          </w:p>
          <w:p w14:paraId="54667B0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злоупотреба с блогове, форуми, социални мрежи,</w:t>
            </w:r>
          </w:p>
          <w:p w14:paraId="7A8BDE1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заснемане без разрешение, заснемане на сцени на</w:t>
            </w:r>
          </w:p>
          <w:p w14:paraId="62D40AE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насилие, разпространение на записи и снимки на</w:t>
            </w:r>
          </w:p>
          <w:p w14:paraId="7BB3CF3B" w14:textId="77777777" w:rsidR="00FD02DB" w:rsidRPr="00E00497" w:rsidRDefault="00FD02DB" w:rsidP="00FD02DB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детска порнография.</w:t>
            </w:r>
          </w:p>
        </w:tc>
        <w:tc>
          <w:tcPr>
            <w:tcW w:w="4677" w:type="dxa"/>
          </w:tcPr>
          <w:p w14:paraId="3C21FFE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На трето ниво, по правило,</w:t>
            </w:r>
          </w:p>
          <w:p w14:paraId="7F63D36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уведомяването на ОЗД и/или</w:t>
            </w:r>
          </w:p>
          <w:p w14:paraId="33B1177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органите на полицията става</w:t>
            </w:r>
          </w:p>
          <w:p w14:paraId="2BDEFBF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незабавно от служителя на</w:t>
            </w:r>
          </w:p>
          <w:p w14:paraId="247404C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училището, идентифицирал тормоза.</w:t>
            </w:r>
          </w:p>
          <w:p w14:paraId="11E6F61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Действията на ниво училище се</w:t>
            </w:r>
          </w:p>
          <w:p w14:paraId="647ACC7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предприемат от директор заедно с</w:t>
            </w:r>
          </w:p>
          <w:p w14:paraId="5603708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координационния съвет със</w:t>
            </w:r>
          </w:p>
          <w:p w14:paraId="5D0025A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задължителното участие на родител и</w:t>
            </w:r>
          </w:p>
          <w:p w14:paraId="69B1969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компетентни власти, организации и</w:t>
            </w:r>
          </w:p>
          <w:p w14:paraId="5CEB02A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услуги (центрове за социална работа,</w:t>
            </w:r>
          </w:p>
          <w:p w14:paraId="3ED1E52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здравни центрове, отдел закрила на</w:t>
            </w:r>
          </w:p>
          <w:p w14:paraId="15503E1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детето, полиция и др.). Ако</w:t>
            </w:r>
          </w:p>
          <w:p w14:paraId="426AD20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присъствието на родител не е в най-</w:t>
            </w:r>
          </w:p>
          <w:p w14:paraId="1708DA1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добър интерес на детето, например</w:t>
            </w:r>
          </w:p>
          <w:p w14:paraId="49A3AC5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би го наранил, застрашил</w:t>
            </w:r>
          </w:p>
          <w:p w14:paraId="2717C62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безопасността му или би нарушил</w:t>
            </w:r>
          </w:p>
          <w:p w14:paraId="561A58C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училищната процедура, директорът</w:t>
            </w:r>
          </w:p>
          <w:p w14:paraId="4BCCBF7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следва да информира центъра за</w:t>
            </w:r>
          </w:p>
          <w:p w14:paraId="08DAAED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социална работа, отделите за закрила</w:t>
            </w:r>
          </w:p>
          <w:p w14:paraId="48717FA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 детето и/или полицията. Отговорът на училището може да</w:t>
            </w:r>
          </w:p>
          <w:p w14:paraId="453B5A46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включва насочване към местната</w:t>
            </w:r>
          </w:p>
          <w:p w14:paraId="11030E2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комисия за борба срещу</w:t>
            </w:r>
          </w:p>
          <w:p w14:paraId="3D42455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противообществените прояви на</w:t>
            </w:r>
          </w:p>
          <w:p w14:paraId="326AA7F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малолетните и непълнолетните и</w:t>
            </w:r>
          </w:p>
          <w:p w14:paraId="40B9AF2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полицията, ОЗД и община по силата</w:t>
            </w:r>
          </w:p>
          <w:p w14:paraId="2E80520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 координационнния механизъм;</w:t>
            </w:r>
          </w:p>
          <w:p w14:paraId="0BD732C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съставяне на Протокол за тормоз и</w:t>
            </w:r>
          </w:p>
          <w:p w14:paraId="59C4CA06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възстановяване на щетата;</w:t>
            </w:r>
          </w:p>
          <w:p w14:paraId="6D87231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включване на учениците в</w:t>
            </w:r>
          </w:p>
          <w:p w14:paraId="745929AD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допълнителни програми, насочване</w:t>
            </w:r>
          </w:p>
          <w:p w14:paraId="1BA0BE45" w14:textId="77777777" w:rsidR="00FD02DB" w:rsidRDefault="00FD02DB" w:rsidP="00FD02DB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към услуги в общността.</w:t>
            </w:r>
          </w:p>
        </w:tc>
        <w:tc>
          <w:tcPr>
            <w:tcW w:w="1985" w:type="dxa"/>
          </w:tcPr>
          <w:p w14:paraId="00B0309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Ситуациите на</w:t>
            </w:r>
          </w:p>
          <w:p w14:paraId="0245BED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тормоз от трето</w:t>
            </w:r>
          </w:p>
          <w:p w14:paraId="48B6323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ниво се описват в</w:t>
            </w:r>
          </w:p>
          <w:p w14:paraId="10B1489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Дневника за случаи</w:t>
            </w:r>
          </w:p>
          <w:p w14:paraId="7C3AF44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 тормоз, като по</w:t>
            </w:r>
          </w:p>
          <w:p w14:paraId="7CBAAB7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тях се предприема</w:t>
            </w:r>
          </w:p>
          <w:p w14:paraId="205227A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интензивна работа</w:t>
            </w:r>
          </w:p>
          <w:p w14:paraId="0AC785D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 случая,</w:t>
            </w:r>
          </w:p>
          <w:p w14:paraId="2366329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включваща всички</w:t>
            </w:r>
          </w:p>
          <w:p w14:paraId="22B0A30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участници, правят</w:t>
            </w:r>
          </w:p>
          <w:p w14:paraId="6D6A1B6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се оценки на</w:t>
            </w:r>
          </w:p>
          <w:p w14:paraId="1AAA278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потребностите и</w:t>
            </w:r>
          </w:p>
          <w:p w14:paraId="0CBBD35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план за действие,</w:t>
            </w:r>
          </w:p>
          <w:p w14:paraId="1CA7944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както и се</w:t>
            </w:r>
          </w:p>
          <w:p w14:paraId="63EF982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инициират</w:t>
            </w:r>
          </w:p>
          <w:p w14:paraId="79AC9A0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процедури в</w:t>
            </w:r>
          </w:p>
          <w:p w14:paraId="6D9F0A6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съответствие със</w:t>
            </w:r>
          </w:p>
          <w:p w14:paraId="095E692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закона.</w:t>
            </w:r>
          </w:p>
          <w:p w14:paraId="05F5F53D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Ако друга</w:t>
            </w:r>
          </w:p>
          <w:p w14:paraId="47CDCB6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организация илиуслуга е въвлечена</w:t>
            </w:r>
          </w:p>
          <w:p w14:paraId="3CFFEDC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в работата с</w:t>
            </w:r>
          </w:p>
          <w:p w14:paraId="4151C53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ученика, училището</w:t>
            </w:r>
          </w:p>
          <w:p w14:paraId="79075AE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установява връзка с</w:t>
            </w:r>
          </w:p>
          <w:p w14:paraId="2A36D876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тези организации</w:t>
            </w:r>
          </w:p>
          <w:p w14:paraId="151AF59F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или услуги и</w:t>
            </w:r>
          </w:p>
          <w:p w14:paraId="464D849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хармонизира</w:t>
            </w:r>
          </w:p>
          <w:p w14:paraId="26E3842C" w14:textId="77777777" w:rsidR="00FD02DB" w:rsidRDefault="00FD02DB" w:rsidP="00FD02DB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дейностите.</w:t>
            </w:r>
          </w:p>
        </w:tc>
        <w:tc>
          <w:tcPr>
            <w:tcW w:w="3544" w:type="dxa"/>
          </w:tcPr>
          <w:p w14:paraId="01524921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1) Верифициране на</w:t>
            </w:r>
          </w:p>
          <w:p w14:paraId="4CCC32D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подозрениe или откриване на</w:t>
            </w:r>
          </w:p>
          <w:p w14:paraId="50C7DA6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ситуация на тормоз и</w:t>
            </w:r>
          </w:p>
          <w:p w14:paraId="1E131E87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незабавно уведомяване на</w:t>
            </w:r>
          </w:p>
          <w:p w14:paraId="5E86EAD9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ОЗД и/или органите на</w:t>
            </w:r>
          </w:p>
          <w:p w14:paraId="78EC5D7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полицията.</w:t>
            </w:r>
          </w:p>
          <w:p w14:paraId="1EC9DDB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2) Прекратяване на ситуацията</w:t>
            </w:r>
          </w:p>
          <w:p w14:paraId="414BA6B3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 успокояване/интервенция</w:t>
            </w:r>
          </w:p>
          <w:p w14:paraId="0E46E61D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към всички участниците.</w:t>
            </w:r>
          </w:p>
          <w:p w14:paraId="50F6AC2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3) Уведомяване на родител.</w:t>
            </w:r>
          </w:p>
          <w:p w14:paraId="2236D778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4)Консултации- предприемане</w:t>
            </w:r>
          </w:p>
          <w:p w14:paraId="2CF4C9C5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 индивидуални разговори с</w:t>
            </w:r>
          </w:p>
          <w:p w14:paraId="45ED66BA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участниците.</w:t>
            </w:r>
          </w:p>
          <w:p w14:paraId="3F8AD77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5) Мерки и действия от страна</w:t>
            </w:r>
          </w:p>
          <w:p w14:paraId="4C77FD24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на координационния съвет,</w:t>
            </w:r>
          </w:p>
          <w:p w14:paraId="323727EB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lastRenderedPageBreak/>
              <w:t>интензивна работа по случай,</w:t>
            </w:r>
          </w:p>
          <w:p w14:paraId="0903340C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информиране и насочване къмдруги служби и/или услуги от</w:t>
            </w:r>
          </w:p>
          <w:p w14:paraId="5AF06362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страна на директора.</w:t>
            </w:r>
          </w:p>
          <w:p w14:paraId="53219B30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6) Мониторинг на</w:t>
            </w:r>
          </w:p>
          <w:p w14:paraId="4B4B728E" w14:textId="77777777" w:rsidR="00FD02DB" w:rsidRDefault="00FD02DB" w:rsidP="00FD02D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en-US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предприетите мерки и</w:t>
            </w:r>
          </w:p>
          <w:p w14:paraId="28767D91" w14:textId="77777777" w:rsidR="00FD02DB" w:rsidRDefault="00FD02DB" w:rsidP="00FD02DB">
            <w:pPr>
              <w:pStyle w:val="Default"/>
              <w:rPr>
                <w:sz w:val="22"/>
                <w:szCs w:val="22"/>
              </w:rPr>
            </w:pPr>
            <w:r>
              <w:rPr>
                <w:rFonts w:ascii="TimesNewRomanPSMT" w:hAnsi="TimesNewRomanPSMT" w:cs="TimesNewRomanPSMT"/>
                <w:lang w:val="en-US"/>
              </w:rPr>
              <w:t>действия.</w:t>
            </w:r>
          </w:p>
        </w:tc>
      </w:tr>
    </w:tbl>
    <w:p w14:paraId="1647F8B0" w14:textId="77777777" w:rsidR="00FD02DB" w:rsidRDefault="00FD02DB" w:rsidP="00FD02DB">
      <w:pPr>
        <w:tabs>
          <w:tab w:val="num" w:pos="0"/>
        </w:tabs>
        <w:rPr>
          <w:sz w:val="22"/>
          <w:szCs w:val="22"/>
        </w:rPr>
      </w:pPr>
    </w:p>
    <w:p w14:paraId="621C2737" w14:textId="77777777" w:rsidR="00FD02DB" w:rsidRDefault="00307517" w:rsidP="00FD02DB">
      <w:pPr>
        <w:jc w:val="right"/>
        <w:rPr>
          <w:b/>
        </w:rPr>
      </w:pPr>
      <w:r>
        <w:rPr>
          <w:b/>
        </w:rPr>
        <w:br w:type="column"/>
      </w:r>
      <w:r>
        <w:rPr>
          <w:b/>
        </w:rPr>
        <w:lastRenderedPageBreak/>
        <w:t>Приложение №2</w:t>
      </w:r>
    </w:p>
    <w:p w14:paraId="6D195A6B" w14:textId="77777777" w:rsidR="00307517" w:rsidRPr="00576D3B" w:rsidRDefault="00307517" w:rsidP="00307517">
      <w:pPr>
        <w:jc w:val="center"/>
        <w:rPr>
          <w:b/>
        </w:rPr>
      </w:pPr>
      <w:r w:rsidRPr="00576D3B">
        <w:rPr>
          <w:b/>
        </w:rPr>
        <w:t>Процедури по валидиране, задължения и отговорности на участниците в процеса на валидиране</w:t>
      </w:r>
    </w:p>
    <w:p w14:paraId="00AEBB3A" w14:textId="77777777" w:rsidR="00307517" w:rsidRPr="00576D3B" w:rsidRDefault="00307517" w:rsidP="00307517">
      <w:pPr>
        <w:rPr>
          <w:b/>
        </w:rPr>
      </w:pPr>
    </w:p>
    <w:p w14:paraId="4A515964" w14:textId="77777777" w:rsidR="00307517" w:rsidRPr="00576D3B" w:rsidRDefault="00307517" w:rsidP="00307517">
      <w:r w:rsidRPr="00576D3B">
        <w:t xml:space="preserve">Чл. 1. </w:t>
      </w:r>
      <w:r w:rsidRPr="00576D3B">
        <w:rPr>
          <w:i/>
        </w:rPr>
        <w:t>(1)</w:t>
      </w:r>
      <w:r w:rsidRPr="00576D3B">
        <w:t xml:space="preserve"> Валидирането е установяване на съответствието на професионални знания, умения и компетентности, придобити чрез неформално обучение или самостоятелно учене, с държавните образователни изисквания за придобиване на квалификация по професии и признаване на степен на професионална квалификация по професия или на квалификация по част от професия. </w:t>
      </w:r>
    </w:p>
    <w:p w14:paraId="2DDF2972" w14:textId="77777777" w:rsidR="00307517" w:rsidRPr="00576D3B" w:rsidRDefault="00307517" w:rsidP="002B01DD">
      <w:pPr>
        <w:numPr>
          <w:ilvl w:val="0"/>
          <w:numId w:val="30"/>
        </w:numPr>
        <w:ind w:left="0"/>
      </w:pPr>
      <w:r w:rsidRPr="00576D3B">
        <w:t xml:space="preserve">Целта на валидирането на професионални знания, умения и компетентности е да улесни достъпа до обучение за придобиване на квалификация по професия и достъпа до пазара на труда.  </w:t>
      </w:r>
    </w:p>
    <w:p w14:paraId="6545D0BB" w14:textId="77777777" w:rsidR="00307517" w:rsidRPr="00576D3B" w:rsidRDefault="00307517" w:rsidP="002B01DD">
      <w:pPr>
        <w:numPr>
          <w:ilvl w:val="0"/>
          <w:numId w:val="30"/>
        </w:numPr>
        <w:ind w:left="0"/>
      </w:pPr>
      <w:r w:rsidRPr="00576D3B">
        <w:t xml:space="preserve">Процесите на валидирането се управляват въз основа на Наредба № 2 от 13.11.2014 г. за условията и реда за валидиране на професионални знания, умения и компетентности и Закона ва професионалното образование и обучение. </w:t>
      </w:r>
    </w:p>
    <w:p w14:paraId="4265795D" w14:textId="77777777" w:rsidR="00307517" w:rsidRPr="00576D3B" w:rsidRDefault="00307517" w:rsidP="00307517">
      <w:pPr>
        <w:pStyle w:val="1"/>
        <w:spacing w:before="0" w:beforeAutospacing="0" w:after="0" w:afterAutospacing="0"/>
        <w:rPr>
          <w:b w:val="0"/>
          <w:sz w:val="24"/>
          <w:szCs w:val="24"/>
        </w:rPr>
      </w:pPr>
      <w:r w:rsidRPr="00576D3B">
        <w:rPr>
          <w:b w:val="0"/>
          <w:sz w:val="24"/>
          <w:szCs w:val="24"/>
        </w:rPr>
        <w:t xml:space="preserve">ОРГАНИЗАЦИЯ НА ВАЛИДИРАНЕТО  </w:t>
      </w:r>
    </w:p>
    <w:p w14:paraId="49EDC00C" w14:textId="77777777" w:rsidR="00307517" w:rsidRPr="00576D3B" w:rsidRDefault="00307517" w:rsidP="00307517">
      <w:r w:rsidRPr="00576D3B">
        <w:t xml:space="preserve">Чл. 2. Валидирането включва процедури по:   </w:t>
      </w:r>
    </w:p>
    <w:p w14:paraId="40ED6F57" w14:textId="77777777" w:rsidR="00307517" w:rsidRPr="00576D3B" w:rsidRDefault="00307517" w:rsidP="002B01DD">
      <w:pPr>
        <w:numPr>
          <w:ilvl w:val="0"/>
          <w:numId w:val="31"/>
        </w:numPr>
        <w:tabs>
          <w:tab w:val="left" w:pos="284"/>
          <w:tab w:val="left" w:pos="426"/>
        </w:tabs>
      </w:pPr>
      <w:r w:rsidRPr="00576D3B">
        <w:t xml:space="preserve">установяване на придобитите от лицето професионални знания, умения и компетентности; </w:t>
      </w:r>
    </w:p>
    <w:p w14:paraId="6FD5346B" w14:textId="77777777" w:rsidR="00307517" w:rsidRPr="00576D3B" w:rsidRDefault="00307517" w:rsidP="002B01DD">
      <w:pPr>
        <w:numPr>
          <w:ilvl w:val="0"/>
          <w:numId w:val="31"/>
        </w:numPr>
        <w:tabs>
          <w:tab w:val="left" w:pos="284"/>
          <w:tab w:val="left" w:pos="426"/>
        </w:tabs>
      </w:pPr>
      <w:r w:rsidRPr="00576D3B">
        <w:t xml:space="preserve">признаване на степен на професионална квалификация или на квалификация по част от професия.   </w:t>
      </w:r>
    </w:p>
    <w:p w14:paraId="6148E893" w14:textId="77777777" w:rsidR="00307517" w:rsidRPr="00576D3B" w:rsidRDefault="00307517" w:rsidP="00307517">
      <w:pPr>
        <w:tabs>
          <w:tab w:val="left" w:pos="284"/>
          <w:tab w:val="left" w:pos="426"/>
        </w:tabs>
      </w:pPr>
      <w:r w:rsidRPr="00576D3B">
        <w:t xml:space="preserve">Чл. 3. Установяването на придобитите от лицето професионални знания, умения и компетентности, заявени за валидиране, се извършва чрез:   </w:t>
      </w:r>
    </w:p>
    <w:p w14:paraId="450F4B69" w14:textId="77777777" w:rsidR="00307517" w:rsidRPr="00576D3B" w:rsidRDefault="00307517" w:rsidP="002B01DD">
      <w:pPr>
        <w:numPr>
          <w:ilvl w:val="0"/>
          <w:numId w:val="32"/>
        </w:numPr>
        <w:tabs>
          <w:tab w:val="left" w:pos="284"/>
          <w:tab w:val="left" w:pos="426"/>
        </w:tabs>
      </w:pPr>
      <w:r w:rsidRPr="00576D3B">
        <w:t xml:space="preserve">определяне на професионалното направление и професията, по които лицето желае да валидира своите професионални знания, умения и компетентности, както следва: </w:t>
      </w:r>
    </w:p>
    <w:p w14:paraId="76CCC638" w14:textId="77777777" w:rsidR="00307517" w:rsidRPr="00576D3B" w:rsidRDefault="00307517" w:rsidP="00307517">
      <w:pPr>
        <w:tabs>
          <w:tab w:val="left" w:pos="284"/>
          <w:tab w:val="left" w:pos="426"/>
        </w:tabs>
        <w:rPr>
          <w:b/>
        </w:rPr>
      </w:pPr>
      <w:r w:rsidRPr="00576D3B">
        <w:rPr>
          <w:b/>
        </w:rPr>
        <w:t>професия: Монтьор на транспортна техника; специалност : Автотранспортна техника;</w:t>
      </w:r>
    </w:p>
    <w:p w14:paraId="28DD52B3" w14:textId="77777777" w:rsidR="00307517" w:rsidRPr="00576D3B" w:rsidRDefault="00307517" w:rsidP="00307517">
      <w:pPr>
        <w:tabs>
          <w:tab w:val="left" w:pos="284"/>
          <w:tab w:val="left" w:pos="426"/>
        </w:tabs>
        <w:rPr>
          <w:b/>
        </w:rPr>
      </w:pPr>
      <w:r w:rsidRPr="00576D3B">
        <w:rPr>
          <w:b/>
        </w:rPr>
        <w:t>професия: Техник по транспортна техника; специалност : Автотранспортна техника;</w:t>
      </w:r>
    </w:p>
    <w:p w14:paraId="4DBA5659" w14:textId="77777777" w:rsidR="00307517" w:rsidRPr="00576D3B" w:rsidRDefault="00307517" w:rsidP="00307517">
      <w:pPr>
        <w:tabs>
          <w:tab w:val="left" w:pos="284"/>
          <w:tab w:val="left" w:pos="426"/>
        </w:tabs>
        <w:rPr>
          <w:b/>
        </w:rPr>
      </w:pPr>
      <w:r w:rsidRPr="00576D3B">
        <w:rPr>
          <w:b/>
        </w:rPr>
        <w:t>професия: Електротехник; специалност : Електрообзавеждане на транспортна техника;</w:t>
      </w:r>
    </w:p>
    <w:p w14:paraId="008F6C74" w14:textId="77777777" w:rsidR="00307517" w:rsidRPr="00576D3B" w:rsidRDefault="00307517" w:rsidP="00307517">
      <w:pPr>
        <w:tabs>
          <w:tab w:val="left" w:pos="284"/>
          <w:tab w:val="left" w:pos="426"/>
        </w:tabs>
        <w:rPr>
          <w:b/>
        </w:rPr>
      </w:pPr>
      <w:r w:rsidRPr="00576D3B">
        <w:rPr>
          <w:b/>
        </w:rPr>
        <w:t>професия: Електромонтьор; специалност : Електрообзавеждане на транспортна техника;</w:t>
      </w:r>
    </w:p>
    <w:p w14:paraId="194042A2" w14:textId="77777777" w:rsidR="00307517" w:rsidRPr="00576D3B" w:rsidRDefault="00307517" w:rsidP="002B01DD">
      <w:pPr>
        <w:numPr>
          <w:ilvl w:val="0"/>
          <w:numId w:val="32"/>
        </w:numPr>
        <w:tabs>
          <w:tab w:val="left" w:pos="284"/>
          <w:tab w:val="left" w:pos="426"/>
        </w:tabs>
      </w:pPr>
      <w:r w:rsidRPr="00576D3B">
        <w:t xml:space="preserve">предварително съпоставяне на заявените от лицето професионални знания, умения и компетентности с резултатите от ученето, включени в държавното образователно изискване за придобиване на квалификация по съответната професия, което обхваща:   </w:t>
      </w:r>
    </w:p>
    <w:p w14:paraId="514905F0" w14:textId="77777777" w:rsidR="00307517" w:rsidRPr="00576D3B" w:rsidRDefault="00307517" w:rsidP="00307517">
      <w:pPr>
        <w:tabs>
          <w:tab w:val="left" w:pos="284"/>
          <w:tab w:val="left" w:pos="426"/>
        </w:tabs>
      </w:pPr>
      <w:r w:rsidRPr="00576D3B">
        <w:rPr>
          <w:i/>
        </w:rPr>
        <w:t>а)</w:t>
      </w:r>
      <w:r w:rsidRPr="00576D3B">
        <w:t xml:space="preserve"> анализ на представените от лицето доказателства;   </w:t>
      </w:r>
    </w:p>
    <w:p w14:paraId="7975994B" w14:textId="77777777" w:rsidR="00307517" w:rsidRPr="00576D3B" w:rsidRDefault="00307517" w:rsidP="00307517">
      <w:pPr>
        <w:tabs>
          <w:tab w:val="left" w:pos="284"/>
          <w:tab w:val="left" w:pos="426"/>
        </w:tabs>
      </w:pPr>
      <w:r w:rsidRPr="00576D3B">
        <w:rPr>
          <w:i/>
        </w:rPr>
        <w:t>б)</w:t>
      </w:r>
      <w:r w:rsidRPr="00576D3B">
        <w:t xml:space="preserve"> проверка на заявени от лицето професионални знания, умения и компетентности, за които то не представя доказателства или представените доказателства не съответстват на резултатите от ученето в държавното образователно изискване за придобиване на квалификация по професията;   </w:t>
      </w:r>
    </w:p>
    <w:p w14:paraId="2F86D752" w14:textId="77777777" w:rsidR="00307517" w:rsidRPr="00576D3B" w:rsidRDefault="00307517" w:rsidP="002B01DD">
      <w:pPr>
        <w:numPr>
          <w:ilvl w:val="0"/>
          <w:numId w:val="32"/>
        </w:numPr>
        <w:tabs>
          <w:tab w:val="left" w:pos="284"/>
          <w:tab w:val="left" w:pos="426"/>
        </w:tabs>
      </w:pPr>
      <w:r w:rsidRPr="00576D3B">
        <w:lastRenderedPageBreak/>
        <w:t xml:space="preserve">насочване към допълнително обучение, когато след съпоставяне на заявените от лицето професионални знания, умения и компетентности се установи несъответствие с резултатите от ученето в държавното образователно изискване за придобиване на квалификация по професията;   </w:t>
      </w:r>
    </w:p>
    <w:p w14:paraId="62FF2F0B" w14:textId="77777777" w:rsidR="00307517" w:rsidRPr="00576D3B" w:rsidRDefault="00307517" w:rsidP="002B01DD">
      <w:pPr>
        <w:numPr>
          <w:ilvl w:val="0"/>
          <w:numId w:val="32"/>
        </w:numPr>
        <w:tabs>
          <w:tab w:val="left" w:pos="284"/>
          <w:tab w:val="left" w:pos="426"/>
        </w:tabs>
      </w:pPr>
      <w:r w:rsidRPr="00576D3B">
        <w:t xml:space="preserve">проверка на придобитите професионални знания, умения и компетентности след проведено допълнително обучение;   </w:t>
      </w:r>
    </w:p>
    <w:p w14:paraId="72BC930F" w14:textId="77777777" w:rsidR="00307517" w:rsidRPr="00576D3B" w:rsidRDefault="00307517" w:rsidP="002B01DD">
      <w:pPr>
        <w:numPr>
          <w:ilvl w:val="0"/>
          <w:numId w:val="32"/>
        </w:numPr>
        <w:tabs>
          <w:tab w:val="left" w:pos="284"/>
          <w:tab w:val="left" w:pos="426"/>
        </w:tabs>
      </w:pPr>
      <w:r w:rsidRPr="00576D3B">
        <w:t xml:space="preserve">полагане на изпити съгласно чл. 36 и 37 ЗПОО: </w:t>
      </w:r>
    </w:p>
    <w:p w14:paraId="47628D07" w14:textId="77777777" w:rsidR="00307517" w:rsidRPr="00576D3B" w:rsidRDefault="00307517" w:rsidP="00307517">
      <w:pPr>
        <w:tabs>
          <w:tab w:val="left" w:pos="284"/>
          <w:tab w:val="left" w:pos="426"/>
        </w:tabs>
      </w:pPr>
      <w:r w:rsidRPr="00576D3B">
        <w:t xml:space="preserve">а) държавни изпити по теория и по практика на професията за признаване на степен на професионална квалификация; </w:t>
      </w:r>
    </w:p>
    <w:p w14:paraId="2AC912A5" w14:textId="77777777" w:rsidR="00307517" w:rsidRPr="00576D3B" w:rsidRDefault="00307517" w:rsidP="00307517">
      <w:pPr>
        <w:tabs>
          <w:tab w:val="left" w:pos="284"/>
          <w:tab w:val="left" w:pos="426"/>
        </w:tabs>
      </w:pPr>
      <w:r w:rsidRPr="00576D3B">
        <w:t xml:space="preserve">б) изпити по теория и по практика на професията за признаване на професионална квалификация по част от професията, организирани в съответствие с чл. 37, ал. 2 ЗПОО. Чл. 4. Признаването на степен на професионална квалификация или професионална квалификация по част от професия се извършва чрез издаване на:   </w:t>
      </w:r>
    </w:p>
    <w:p w14:paraId="7EDD1A41" w14:textId="77777777" w:rsidR="00307517" w:rsidRPr="00576D3B" w:rsidRDefault="00307517" w:rsidP="002B01DD">
      <w:pPr>
        <w:numPr>
          <w:ilvl w:val="0"/>
          <w:numId w:val="33"/>
        </w:numPr>
        <w:tabs>
          <w:tab w:val="left" w:pos="284"/>
        </w:tabs>
      </w:pPr>
      <w:r w:rsidRPr="00576D3B">
        <w:t xml:space="preserve">свидетелство за валидиране на степен на професионална квалификация </w:t>
      </w:r>
      <w:r w:rsidRPr="00576D3B">
        <w:rPr>
          <w:rFonts w:eastAsia="Cambria Math"/>
        </w:rPr>
        <w:t>‐</w:t>
      </w:r>
      <w:r w:rsidRPr="00576D3B">
        <w:t xml:space="preserve"> когато след успешно положени изпити са установени всички единици резултати от ученето, включени в държавното образователно изискване за придобиване на квалификация по професия;   </w:t>
      </w:r>
    </w:p>
    <w:p w14:paraId="03453969" w14:textId="77777777" w:rsidR="00307517" w:rsidRPr="00576D3B" w:rsidRDefault="00307517" w:rsidP="002B01DD">
      <w:pPr>
        <w:numPr>
          <w:ilvl w:val="0"/>
          <w:numId w:val="33"/>
        </w:numPr>
        <w:tabs>
          <w:tab w:val="left" w:pos="284"/>
        </w:tabs>
      </w:pPr>
      <w:r w:rsidRPr="00576D3B">
        <w:t xml:space="preserve">удостоверение за валидиране на професионална квалификация по част от професия </w:t>
      </w:r>
      <w:r w:rsidRPr="00576D3B">
        <w:rPr>
          <w:rFonts w:eastAsia="Cambria Math"/>
        </w:rPr>
        <w:t>‐</w:t>
      </w:r>
      <w:r w:rsidRPr="00576D3B">
        <w:t xml:space="preserve"> когато след успешно положени изпити са установени една или няколко единици резултати от ученето, включени в държавното образователно изискване за придобиване на квалификация по професия;   </w:t>
      </w:r>
    </w:p>
    <w:p w14:paraId="11B8261F" w14:textId="77777777" w:rsidR="00307517" w:rsidRPr="00576D3B" w:rsidRDefault="00307517" w:rsidP="002B01DD">
      <w:pPr>
        <w:numPr>
          <w:ilvl w:val="0"/>
          <w:numId w:val="33"/>
        </w:numPr>
        <w:tabs>
          <w:tab w:val="left" w:pos="284"/>
        </w:tabs>
      </w:pPr>
      <w:r w:rsidRPr="00576D3B">
        <w:t xml:space="preserve">регистриране от ПГТрЛП-Омуртаг на издадените документи по т. 1 или 2 в съответната регистрационна книга според Наредба № 8 от 11.08.2016 г. за информацията и документите за системата на предучилищното и училищното образование;   </w:t>
      </w:r>
    </w:p>
    <w:p w14:paraId="609B36D9" w14:textId="77777777" w:rsidR="00307517" w:rsidRPr="00576D3B" w:rsidRDefault="00307517" w:rsidP="002B01DD">
      <w:pPr>
        <w:numPr>
          <w:ilvl w:val="0"/>
          <w:numId w:val="33"/>
        </w:numPr>
        <w:tabs>
          <w:tab w:val="left" w:pos="284"/>
        </w:tabs>
      </w:pPr>
      <w:r w:rsidRPr="00576D3B">
        <w:t xml:space="preserve">въвеждане на регистрираните документи по т. 3 в регистъра на дипломи и свидетелства за завършено основно и средно образование и придобита степен на професионална квалификация от директора на ПГТрЛП-Омуртаг;   </w:t>
      </w:r>
    </w:p>
    <w:p w14:paraId="3D940D88" w14:textId="77777777" w:rsidR="00307517" w:rsidRPr="00576D3B" w:rsidRDefault="00307517" w:rsidP="00307517">
      <w:r w:rsidRPr="00576D3B">
        <w:t xml:space="preserve">Чл. 5. За организиране и провеждане на валидиране със заповед на директора на ПГТрЛП-Омуртаг се определя:   </w:t>
      </w:r>
    </w:p>
    <w:p w14:paraId="73D7E70E" w14:textId="77777777" w:rsidR="00307517" w:rsidRPr="00576D3B" w:rsidRDefault="00307517" w:rsidP="00307517">
      <w:r w:rsidRPr="00576D3B">
        <w:rPr>
          <w:rFonts w:eastAsia="Calibri"/>
        </w:rPr>
        <w:t>1.</w:t>
      </w:r>
      <w:r w:rsidRPr="00576D3B">
        <w:rPr>
          <w:rFonts w:eastAsia="Arial"/>
        </w:rPr>
        <w:t xml:space="preserve"> </w:t>
      </w:r>
      <w:r w:rsidRPr="00576D3B">
        <w:t xml:space="preserve">отговорно лице от педагогическия персонал или от преподавателския състав за организацията и провеждането на процедурите по валидирането;   </w:t>
      </w:r>
    </w:p>
    <w:p w14:paraId="3CC7FD52" w14:textId="77777777" w:rsidR="00307517" w:rsidRPr="00576D3B" w:rsidRDefault="00307517" w:rsidP="00307517">
      <w:r w:rsidRPr="00576D3B">
        <w:rPr>
          <w:rFonts w:eastAsia="Calibri"/>
        </w:rPr>
        <w:t>2.</w:t>
      </w:r>
      <w:r w:rsidRPr="00576D3B">
        <w:rPr>
          <w:rFonts w:eastAsia="Arial"/>
        </w:rPr>
        <w:t xml:space="preserve"> </w:t>
      </w:r>
      <w:r w:rsidRPr="00576D3B">
        <w:t xml:space="preserve">състав на комисия за дейностите по чл. 3, т. 1 </w:t>
      </w:r>
      <w:r w:rsidRPr="00576D3B">
        <w:rPr>
          <w:rFonts w:eastAsia="Cambria Math"/>
        </w:rPr>
        <w:t>‐</w:t>
      </w:r>
      <w:r w:rsidRPr="00576D3B">
        <w:t xml:space="preserve"> 4 включително;   </w:t>
      </w:r>
    </w:p>
    <w:p w14:paraId="5F4E08BB" w14:textId="77777777" w:rsidR="00307517" w:rsidRPr="00576D3B" w:rsidRDefault="00307517" w:rsidP="00307517">
      <w:r w:rsidRPr="00576D3B">
        <w:rPr>
          <w:rFonts w:eastAsia="Calibri"/>
        </w:rPr>
        <w:t>3.</w:t>
      </w:r>
      <w:r w:rsidRPr="00576D3B">
        <w:rPr>
          <w:rFonts w:eastAsia="Arial"/>
        </w:rPr>
        <w:t xml:space="preserve"> </w:t>
      </w:r>
      <w:r w:rsidRPr="00576D3B">
        <w:t xml:space="preserve">състав на комисии за дейностите по чл. 3, т. 5.   </w:t>
      </w:r>
    </w:p>
    <w:p w14:paraId="4FB1D4E2" w14:textId="77777777" w:rsidR="00307517" w:rsidRPr="00576D3B" w:rsidRDefault="00307517" w:rsidP="00307517">
      <w:r w:rsidRPr="00576D3B">
        <w:t xml:space="preserve">Чл. 6. Лицето по чл. 5, т. 1:   </w:t>
      </w:r>
    </w:p>
    <w:p w14:paraId="7440D1F7" w14:textId="77777777" w:rsidR="00307517" w:rsidRPr="00576D3B" w:rsidRDefault="00307517" w:rsidP="002B01DD">
      <w:pPr>
        <w:numPr>
          <w:ilvl w:val="0"/>
          <w:numId w:val="34"/>
        </w:numPr>
        <w:tabs>
          <w:tab w:val="left" w:pos="284"/>
        </w:tabs>
        <w:ind w:left="0"/>
      </w:pPr>
      <w:r w:rsidRPr="00576D3B">
        <w:t xml:space="preserve">организира работата на учителите или преподавателите, определени да участват в процедурите по валидиране;   </w:t>
      </w:r>
    </w:p>
    <w:p w14:paraId="75C3F833" w14:textId="77777777" w:rsidR="00307517" w:rsidRPr="00576D3B" w:rsidRDefault="00307517" w:rsidP="002B01DD">
      <w:pPr>
        <w:numPr>
          <w:ilvl w:val="0"/>
          <w:numId w:val="34"/>
        </w:numPr>
        <w:tabs>
          <w:tab w:val="left" w:pos="284"/>
        </w:tabs>
        <w:ind w:left="0"/>
      </w:pPr>
      <w:r w:rsidRPr="00576D3B">
        <w:t xml:space="preserve">предлага на директора на училището състава на комисиите по чл. 5, т. 2 и 3;   </w:t>
      </w:r>
    </w:p>
    <w:p w14:paraId="7A15A5F3" w14:textId="77777777" w:rsidR="00307517" w:rsidRPr="00576D3B" w:rsidRDefault="00307517" w:rsidP="002B01DD">
      <w:pPr>
        <w:numPr>
          <w:ilvl w:val="0"/>
          <w:numId w:val="34"/>
        </w:numPr>
        <w:tabs>
          <w:tab w:val="left" w:pos="284"/>
        </w:tabs>
        <w:ind w:left="0"/>
      </w:pPr>
      <w:r w:rsidRPr="00576D3B">
        <w:t xml:space="preserve">ежегодно информира педагогическия съвет за извършеното от училището по валидирането; </w:t>
      </w:r>
    </w:p>
    <w:p w14:paraId="2B8C4AFF" w14:textId="77777777" w:rsidR="00307517" w:rsidRPr="00576D3B" w:rsidRDefault="00307517" w:rsidP="002B01DD">
      <w:pPr>
        <w:numPr>
          <w:ilvl w:val="0"/>
          <w:numId w:val="34"/>
        </w:numPr>
        <w:tabs>
          <w:tab w:val="left" w:pos="284"/>
        </w:tabs>
        <w:ind w:left="0"/>
      </w:pPr>
      <w:r w:rsidRPr="00576D3B">
        <w:t xml:space="preserve">изготвя справки, анализи, доклади и други документи, свързани с валидирането.   </w:t>
      </w:r>
    </w:p>
    <w:p w14:paraId="4025EBE2" w14:textId="77777777" w:rsidR="00307517" w:rsidRPr="00576D3B" w:rsidRDefault="00307517" w:rsidP="00307517">
      <w:r w:rsidRPr="00576D3B">
        <w:t>Чл. 7. (1) Комисията по чл. 5, т. 2 се състои най</w:t>
      </w:r>
      <w:r w:rsidRPr="00576D3B">
        <w:rPr>
          <w:rFonts w:eastAsia="Cambria Math"/>
        </w:rPr>
        <w:t>‐</w:t>
      </w:r>
      <w:r w:rsidRPr="00576D3B">
        <w:t xml:space="preserve">малко от трима членове.   </w:t>
      </w:r>
    </w:p>
    <w:p w14:paraId="09D70F60" w14:textId="77777777" w:rsidR="00307517" w:rsidRPr="00576D3B" w:rsidRDefault="00307517" w:rsidP="002B01DD">
      <w:pPr>
        <w:numPr>
          <w:ilvl w:val="0"/>
          <w:numId w:val="35"/>
        </w:numPr>
        <w:tabs>
          <w:tab w:val="left" w:pos="284"/>
        </w:tabs>
        <w:ind w:left="0"/>
      </w:pPr>
      <w:r w:rsidRPr="00576D3B">
        <w:lastRenderedPageBreak/>
        <w:t xml:space="preserve">Комисията включва учители от ПГТрЛП-Омуртаг, отговарящи на изискванията към обучаващите, посочени в държавното образователно изискване за придобиване на квалификация по професията, по която се извършва валидирането.   </w:t>
      </w:r>
    </w:p>
    <w:p w14:paraId="1A759A4A" w14:textId="77777777" w:rsidR="00307517" w:rsidRPr="00576D3B" w:rsidRDefault="00307517" w:rsidP="002B01DD">
      <w:pPr>
        <w:numPr>
          <w:ilvl w:val="0"/>
          <w:numId w:val="35"/>
        </w:numPr>
        <w:tabs>
          <w:tab w:val="left" w:pos="284"/>
        </w:tabs>
        <w:ind w:left="0"/>
      </w:pPr>
      <w:r w:rsidRPr="00576D3B">
        <w:t xml:space="preserve">В състава на комисията може да се включват и външни за училището специалисти, отговарящи на изискванията към обучаващите, посочени в държавното образователно изискване за придобиване на квалификация по професията.   </w:t>
      </w:r>
    </w:p>
    <w:p w14:paraId="2CACB624" w14:textId="77777777" w:rsidR="00307517" w:rsidRPr="00576D3B" w:rsidRDefault="00307517" w:rsidP="002B01DD">
      <w:pPr>
        <w:numPr>
          <w:ilvl w:val="0"/>
          <w:numId w:val="35"/>
        </w:numPr>
        <w:tabs>
          <w:tab w:val="left" w:pos="284"/>
        </w:tabs>
        <w:ind w:left="0"/>
      </w:pPr>
      <w:r w:rsidRPr="00576D3B">
        <w:t xml:space="preserve">За всяко лице, заявило желание за валидиране, се определя консултант </w:t>
      </w:r>
      <w:r w:rsidRPr="00576D3B">
        <w:rPr>
          <w:rFonts w:eastAsia="Cambria Math"/>
        </w:rPr>
        <w:t>‐</w:t>
      </w:r>
      <w:r w:rsidRPr="00576D3B">
        <w:t xml:space="preserve"> един от членовете на комисията по ал. 1, който:   </w:t>
      </w:r>
    </w:p>
    <w:p w14:paraId="78D451D3" w14:textId="77777777" w:rsidR="00307517" w:rsidRPr="00576D3B" w:rsidRDefault="00307517" w:rsidP="002B01DD">
      <w:pPr>
        <w:numPr>
          <w:ilvl w:val="1"/>
          <w:numId w:val="35"/>
        </w:numPr>
        <w:tabs>
          <w:tab w:val="left" w:pos="284"/>
        </w:tabs>
        <w:ind w:left="0"/>
      </w:pPr>
      <w:r w:rsidRPr="00576D3B">
        <w:t xml:space="preserve">подпомага лицето по време на целия процес на валидиране;   </w:t>
      </w:r>
    </w:p>
    <w:p w14:paraId="04540830" w14:textId="77777777" w:rsidR="00307517" w:rsidRPr="00576D3B" w:rsidRDefault="00307517" w:rsidP="002B01DD">
      <w:pPr>
        <w:numPr>
          <w:ilvl w:val="1"/>
          <w:numId w:val="35"/>
        </w:numPr>
        <w:tabs>
          <w:tab w:val="left" w:pos="284"/>
        </w:tabs>
        <w:ind w:left="0"/>
      </w:pPr>
      <w:r w:rsidRPr="00576D3B">
        <w:t xml:space="preserve">отговаря за изготвянето, попълването и предаването в архива на ПГТрЛП-Омуртаг на портфолиото и личния картон на лицето;   </w:t>
      </w:r>
    </w:p>
    <w:p w14:paraId="26CAC8B8" w14:textId="77777777" w:rsidR="00307517" w:rsidRPr="00576D3B" w:rsidRDefault="00307517" w:rsidP="002B01DD">
      <w:pPr>
        <w:numPr>
          <w:ilvl w:val="1"/>
          <w:numId w:val="35"/>
        </w:numPr>
        <w:tabs>
          <w:tab w:val="left" w:pos="284"/>
        </w:tabs>
        <w:ind w:left="0"/>
      </w:pPr>
      <w:r w:rsidRPr="00576D3B">
        <w:t xml:space="preserve">изготвя и регистрира издадените документи по чл. 4, т. 1 или 2.   </w:t>
      </w:r>
    </w:p>
    <w:p w14:paraId="4C8305EC" w14:textId="77777777" w:rsidR="00307517" w:rsidRPr="00576D3B" w:rsidRDefault="00307517" w:rsidP="002B01DD">
      <w:pPr>
        <w:numPr>
          <w:ilvl w:val="0"/>
          <w:numId w:val="35"/>
        </w:numPr>
        <w:tabs>
          <w:tab w:val="left" w:pos="284"/>
        </w:tabs>
        <w:ind w:left="0"/>
      </w:pPr>
      <w:r w:rsidRPr="00576D3B">
        <w:t xml:space="preserve">Комисията по ал. 1 извършва следните процедури:   </w:t>
      </w:r>
    </w:p>
    <w:p w14:paraId="598708B9" w14:textId="77777777" w:rsidR="00307517" w:rsidRPr="00576D3B" w:rsidRDefault="00307517" w:rsidP="002B01DD">
      <w:pPr>
        <w:numPr>
          <w:ilvl w:val="1"/>
          <w:numId w:val="35"/>
        </w:numPr>
        <w:tabs>
          <w:tab w:val="left" w:pos="284"/>
        </w:tabs>
        <w:ind w:left="0"/>
      </w:pPr>
      <w:r w:rsidRPr="00576D3B">
        <w:t xml:space="preserve">установява наличието на необходимото образователно равнище по чл. 40, ал. 3 ЗПОО;   </w:t>
      </w:r>
    </w:p>
    <w:p w14:paraId="2C6680D1" w14:textId="77777777" w:rsidR="00307517" w:rsidRPr="00576D3B" w:rsidRDefault="00307517" w:rsidP="002B01DD">
      <w:pPr>
        <w:numPr>
          <w:ilvl w:val="1"/>
          <w:numId w:val="35"/>
        </w:numPr>
        <w:tabs>
          <w:tab w:val="left" w:pos="284"/>
        </w:tabs>
        <w:ind w:left="0"/>
      </w:pPr>
      <w:r w:rsidRPr="00576D3B">
        <w:t xml:space="preserve">съпоставя представените от лицето доказателства за придобити чрез неформално обучение или самостоятелно учене професионални знания, умения и компетентности с резултатите от ученето в държавното образователно изискване за придобиване на квалификация по професия и изготвя протокол за съпоставяне;   </w:t>
      </w:r>
    </w:p>
    <w:p w14:paraId="7368A312" w14:textId="77777777" w:rsidR="00307517" w:rsidRPr="00576D3B" w:rsidRDefault="00307517" w:rsidP="002B01DD">
      <w:pPr>
        <w:numPr>
          <w:ilvl w:val="1"/>
          <w:numId w:val="35"/>
        </w:numPr>
        <w:tabs>
          <w:tab w:val="left" w:pos="284"/>
        </w:tabs>
        <w:ind w:left="0"/>
      </w:pPr>
      <w:r w:rsidRPr="00576D3B">
        <w:t>изготвя индивидуален план</w:t>
      </w:r>
      <w:r w:rsidRPr="00576D3B">
        <w:rPr>
          <w:rFonts w:eastAsia="Cambria Math"/>
        </w:rPr>
        <w:t>‐</w:t>
      </w:r>
      <w:r w:rsidRPr="00576D3B">
        <w:t xml:space="preserve">график за провеждане на валидирането;   </w:t>
      </w:r>
    </w:p>
    <w:p w14:paraId="1044DEE1" w14:textId="77777777" w:rsidR="00307517" w:rsidRPr="00576D3B" w:rsidRDefault="00307517" w:rsidP="002B01DD">
      <w:pPr>
        <w:numPr>
          <w:ilvl w:val="1"/>
          <w:numId w:val="35"/>
        </w:numPr>
        <w:tabs>
          <w:tab w:val="left" w:pos="284"/>
        </w:tabs>
        <w:ind w:left="0"/>
      </w:pPr>
      <w:r w:rsidRPr="00576D3B">
        <w:t xml:space="preserve">определя начина за проверка на заявените за валидиране от лицето професионални знания, умения и компетентности, за които то не представя доказателства или представените такива не съответстват на резултатите от ученето в държавното образователно изискване за придобиване на квалификация по професията;   </w:t>
      </w:r>
    </w:p>
    <w:p w14:paraId="3D272299" w14:textId="77777777" w:rsidR="00307517" w:rsidRPr="00576D3B" w:rsidRDefault="00307517" w:rsidP="002B01DD">
      <w:pPr>
        <w:numPr>
          <w:ilvl w:val="1"/>
          <w:numId w:val="35"/>
        </w:numPr>
        <w:tabs>
          <w:tab w:val="left" w:pos="284"/>
        </w:tabs>
        <w:ind w:left="0"/>
      </w:pPr>
      <w:r w:rsidRPr="00576D3B">
        <w:t xml:space="preserve">определя вида и начина за провеждане на допълнително обучение;   </w:t>
      </w:r>
    </w:p>
    <w:p w14:paraId="21671EA7" w14:textId="77777777" w:rsidR="00307517" w:rsidRPr="00576D3B" w:rsidRDefault="00307517" w:rsidP="002B01DD">
      <w:pPr>
        <w:numPr>
          <w:ilvl w:val="1"/>
          <w:numId w:val="35"/>
        </w:numPr>
        <w:tabs>
          <w:tab w:val="left" w:pos="284"/>
        </w:tabs>
        <w:ind w:left="0"/>
      </w:pPr>
      <w:r w:rsidRPr="00576D3B">
        <w:t xml:space="preserve">проверява чрез изпитване равнището на придобитите професионални знания, умения и компетентности, заявени за валидиране от лицето, в случаите по чл. 3, т. 2, буква „б", както и резултатите от проведеното допълнително обучение;   </w:t>
      </w:r>
    </w:p>
    <w:p w14:paraId="0C0FA2B2" w14:textId="77777777" w:rsidR="00307517" w:rsidRPr="00576D3B" w:rsidRDefault="00307517" w:rsidP="002B01DD">
      <w:pPr>
        <w:numPr>
          <w:ilvl w:val="1"/>
          <w:numId w:val="35"/>
        </w:numPr>
        <w:tabs>
          <w:tab w:val="left" w:pos="284"/>
        </w:tabs>
        <w:ind w:left="0"/>
      </w:pPr>
      <w:r w:rsidRPr="00576D3B">
        <w:t xml:space="preserve">подготвя необходимите материали за изпитването по т. 6 (тест, казус, въпроси, теми за есе, практическо задание и др.), както и критериите и средствата за оценяване (карти, скали за оценяване и др.); резултатът от изпитването се вписва в протокол с качествени оценки „признава се" или „не се признава"; при резултат от изпитването „не се признава" лицето има право на следващи изпитвания в срокове, определени от училището;   </w:t>
      </w:r>
    </w:p>
    <w:p w14:paraId="4EE138B7" w14:textId="77777777" w:rsidR="00307517" w:rsidRPr="00576D3B" w:rsidRDefault="00307517" w:rsidP="002B01DD">
      <w:pPr>
        <w:numPr>
          <w:ilvl w:val="1"/>
          <w:numId w:val="35"/>
        </w:numPr>
        <w:tabs>
          <w:tab w:val="left" w:pos="284"/>
        </w:tabs>
        <w:ind w:left="0"/>
      </w:pPr>
      <w:r w:rsidRPr="00576D3B">
        <w:t xml:space="preserve">взема решение и изготвя протокол за допускане до изпити по чл. 3, т. 5 съгласно Наредба № 8 от 11.08.2016 г. за информацията и документите за системата на предучилищното и училищното образование; </w:t>
      </w:r>
    </w:p>
    <w:p w14:paraId="3149AB35" w14:textId="77777777" w:rsidR="00307517" w:rsidRPr="00576D3B" w:rsidRDefault="00307517" w:rsidP="00307517">
      <w:r w:rsidRPr="00576D3B">
        <w:t xml:space="preserve">Чл. 8. Съставът и задълженията на комисиите по чл. 5, т. 3 за подготовка, организиране и провеждане на държавни изпити по теория и по практика на професията или на изпити по теория и по практика на професията за придобиване на квалификация по част от професията се определят в съответствие с чл. 35 ЗПОО и държавното образователно изискване за системата за оценяване.   </w:t>
      </w:r>
    </w:p>
    <w:p w14:paraId="7239EB37" w14:textId="77777777" w:rsidR="00307517" w:rsidRPr="00576D3B" w:rsidRDefault="00307517" w:rsidP="00307517">
      <w:r w:rsidRPr="00576D3B">
        <w:lastRenderedPageBreak/>
        <w:t xml:space="preserve">Чл. 9. (1) Процедурите по валидиране се организират след подадено от лицето заявление по образец до директора на ПГТрЛП-Омуртаг;   </w:t>
      </w:r>
    </w:p>
    <w:p w14:paraId="33018A74" w14:textId="77777777" w:rsidR="00307517" w:rsidRPr="00576D3B" w:rsidRDefault="00307517" w:rsidP="002B01DD">
      <w:pPr>
        <w:numPr>
          <w:ilvl w:val="0"/>
          <w:numId w:val="36"/>
        </w:numPr>
        <w:tabs>
          <w:tab w:val="left" w:pos="284"/>
        </w:tabs>
        <w:ind w:left="0"/>
      </w:pPr>
      <w:r w:rsidRPr="00576D3B">
        <w:t xml:space="preserve">За доказване на придобитите професионални знания, умения и компетентности, заявени за валидиране, лицето представя копия на притежавани от него документи заедно с оригиналите за сверяване </w:t>
      </w:r>
      <w:r w:rsidRPr="00576D3B">
        <w:rPr>
          <w:rFonts w:eastAsia="Cambria Math"/>
        </w:rPr>
        <w:t>‐</w:t>
      </w:r>
      <w:r w:rsidRPr="00576D3B">
        <w:t xml:space="preserve"> трудова книжка или преписизвлечение от трудовата книжка, служебна книжка, осигурителна книжка, документ за образователно равнище, атестации, референции, свидетелства и удостоверения от предишни професионални обучения, артефакти, снимки на артефакти и др.;   </w:t>
      </w:r>
    </w:p>
    <w:p w14:paraId="5D294627" w14:textId="77777777" w:rsidR="00307517" w:rsidRPr="00576D3B" w:rsidRDefault="00307517" w:rsidP="002B01DD">
      <w:pPr>
        <w:numPr>
          <w:ilvl w:val="0"/>
          <w:numId w:val="36"/>
        </w:numPr>
        <w:tabs>
          <w:tab w:val="left" w:pos="284"/>
        </w:tabs>
        <w:ind w:left="0"/>
      </w:pPr>
      <w:r w:rsidRPr="00576D3B">
        <w:t xml:space="preserve">Заявлението и документите по ал. 2 се регистрират във входящия дневник на училището, като оригиналите на документите се връщат на лицето; </w:t>
      </w:r>
    </w:p>
    <w:p w14:paraId="137520FC" w14:textId="77777777" w:rsidR="00307517" w:rsidRPr="00576D3B" w:rsidRDefault="00307517" w:rsidP="002B01DD">
      <w:pPr>
        <w:numPr>
          <w:ilvl w:val="0"/>
          <w:numId w:val="36"/>
        </w:numPr>
        <w:tabs>
          <w:tab w:val="left" w:pos="284"/>
        </w:tabs>
        <w:ind w:left="0"/>
      </w:pPr>
      <w:r w:rsidRPr="00576D3B">
        <w:t xml:space="preserve">Заявлението по ал. 1, заверените от лицето копия на документите, други доказателства по ал. 2 и попълнена от него професионална автобиография се включват в създадено от училището портфолио. За съдържанието на портфолиото се изготвя опис с наименованието и датата на представянето на документите и другите доказателства;  </w:t>
      </w:r>
    </w:p>
    <w:p w14:paraId="0F7F1CB8" w14:textId="77777777" w:rsidR="00307517" w:rsidRPr="00576D3B" w:rsidRDefault="00307517" w:rsidP="002B01DD">
      <w:pPr>
        <w:numPr>
          <w:ilvl w:val="0"/>
          <w:numId w:val="36"/>
        </w:numPr>
        <w:tabs>
          <w:tab w:val="left" w:pos="284"/>
        </w:tabs>
        <w:ind w:left="0"/>
      </w:pPr>
      <w:r w:rsidRPr="00576D3B">
        <w:rPr>
          <w:rFonts w:eastAsia="Arial"/>
          <w:i/>
        </w:rPr>
        <w:t xml:space="preserve"> </w:t>
      </w:r>
      <w:r w:rsidRPr="00576D3B">
        <w:t xml:space="preserve">В портфолиото на лицето се включват и създадените по време на процедурите за валидиране документи </w:t>
      </w:r>
      <w:r w:rsidRPr="00576D3B">
        <w:rPr>
          <w:rFonts w:eastAsia="Cambria Math"/>
        </w:rPr>
        <w:t>‐</w:t>
      </w:r>
      <w:r w:rsidRPr="00576D3B">
        <w:t xml:space="preserve"> план</w:t>
      </w:r>
      <w:r w:rsidRPr="00576D3B">
        <w:rPr>
          <w:rFonts w:eastAsia="Cambria Math"/>
        </w:rPr>
        <w:t>‐</w:t>
      </w:r>
      <w:r w:rsidRPr="00576D3B">
        <w:t xml:space="preserve">график за провеждане на валидирането, темите за допълнителното обучение и др.; </w:t>
      </w:r>
    </w:p>
    <w:p w14:paraId="1A7D8906" w14:textId="77777777" w:rsidR="00307517" w:rsidRPr="00576D3B" w:rsidRDefault="00307517" w:rsidP="002B01DD">
      <w:pPr>
        <w:numPr>
          <w:ilvl w:val="0"/>
          <w:numId w:val="37"/>
        </w:numPr>
        <w:tabs>
          <w:tab w:val="left" w:pos="284"/>
        </w:tabs>
        <w:ind w:left="0"/>
      </w:pPr>
      <w:r w:rsidRPr="00576D3B">
        <w:t xml:space="preserve">Портфолиото на лицето се съхранява в папка на място, определено със заповед на директора или ръководителя на институцията, а след приключването на валидирането </w:t>
      </w:r>
      <w:r w:rsidRPr="00576D3B">
        <w:rPr>
          <w:rFonts w:eastAsia="Cambria Math"/>
        </w:rPr>
        <w:t>‐</w:t>
      </w:r>
      <w:r w:rsidRPr="00576D3B">
        <w:t xml:space="preserve"> в архива на институцията със срок постоянен;   </w:t>
      </w:r>
    </w:p>
    <w:p w14:paraId="5CFE7E46" w14:textId="77777777" w:rsidR="00307517" w:rsidRPr="00576D3B" w:rsidRDefault="00307517" w:rsidP="002B01DD">
      <w:pPr>
        <w:numPr>
          <w:ilvl w:val="0"/>
          <w:numId w:val="37"/>
        </w:numPr>
        <w:tabs>
          <w:tab w:val="left" w:pos="284"/>
        </w:tabs>
        <w:ind w:left="0"/>
      </w:pPr>
      <w:r w:rsidRPr="00576D3B">
        <w:t>За извършване на процедурите по валидиране се сключва договор ПГТрЛП-Омуртаг и лицето</w:t>
      </w:r>
      <w:r w:rsidRPr="00576D3B">
        <w:rPr>
          <w:rFonts w:eastAsia="Cambria Math"/>
        </w:rPr>
        <w:t>‐</w:t>
      </w:r>
      <w:r w:rsidRPr="00576D3B">
        <w:t xml:space="preserve">заявител, в който се уреждат правата и задълженията на страните, организацията, провеждането, материалното и финансовото осигуряване.   </w:t>
      </w:r>
    </w:p>
    <w:p w14:paraId="2A3F2E21" w14:textId="77777777" w:rsidR="00307517" w:rsidRPr="00576D3B" w:rsidRDefault="00307517" w:rsidP="00307517">
      <w:r w:rsidRPr="00576D3B">
        <w:t xml:space="preserve">Чл. 10. </w:t>
      </w:r>
      <w:r w:rsidRPr="00576D3B">
        <w:rPr>
          <w:i/>
        </w:rPr>
        <w:t>(1)</w:t>
      </w:r>
      <w:r w:rsidRPr="00576D3B">
        <w:t xml:space="preserve"> Допълнително обучение по чл. 3, т. 3 може да се организира:   </w:t>
      </w:r>
    </w:p>
    <w:p w14:paraId="54D974A4" w14:textId="77777777" w:rsidR="00307517" w:rsidRPr="00576D3B" w:rsidRDefault="00307517" w:rsidP="002B01DD">
      <w:pPr>
        <w:numPr>
          <w:ilvl w:val="1"/>
          <w:numId w:val="37"/>
        </w:numPr>
        <w:tabs>
          <w:tab w:val="left" w:pos="426"/>
        </w:tabs>
        <w:ind w:left="0"/>
      </w:pPr>
      <w:r w:rsidRPr="00576D3B">
        <w:t xml:space="preserve">По теория чрез:   </w:t>
      </w:r>
    </w:p>
    <w:p w14:paraId="355C8A73" w14:textId="77777777" w:rsidR="00307517" w:rsidRPr="00576D3B" w:rsidRDefault="00307517" w:rsidP="00307517">
      <w:r w:rsidRPr="00576D3B">
        <w:t xml:space="preserve">а) самостоятелна подготовка;   </w:t>
      </w:r>
    </w:p>
    <w:p w14:paraId="3A383392" w14:textId="77777777" w:rsidR="00307517" w:rsidRPr="00576D3B" w:rsidRDefault="00307517" w:rsidP="00307517">
      <w:r w:rsidRPr="00576D3B">
        <w:t xml:space="preserve">б) участие в курс, когато училището предлага такава възможност;   </w:t>
      </w:r>
    </w:p>
    <w:p w14:paraId="191F410E" w14:textId="77777777" w:rsidR="00307517" w:rsidRPr="00576D3B" w:rsidRDefault="00307517" w:rsidP="00307517">
      <w:r w:rsidRPr="00576D3B">
        <w:t xml:space="preserve">в) комбиниране на видовете обучение по буква „а" и буква „б".   </w:t>
      </w:r>
    </w:p>
    <w:p w14:paraId="5F0F87D5" w14:textId="77777777" w:rsidR="00307517" w:rsidRPr="00576D3B" w:rsidRDefault="00307517" w:rsidP="002B01DD">
      <w:pPr>
        <w:numPr>
          <w:ilvl w:val="1"/>
          <w:numId w:val="37"/>
        </w:numPr>
        <w:tabs>
          <w:tab w:val="left" w:pos="284"/>
        </w:tabs>
        <w:ind w:left="0"/>
      </w:pPr>
      <w:r w:rsidRPr="00576D3B">
        <w:t>По практика в зависимост от възможностите на училището при спазване на  правото на валидиране имат лица, които притежават необходимото образователно равнище, определено в чл. 40, ал. 3 ЗПОО и на лицето</w:t>
      </w:r>
      <w:r w:rsidRPr="00576D3B">
        <w:rPr>
          <w:rFonts w:eastAsia="Cambria Math"/>
        </w:rPr>
        <w:t>‐</w:t>
      </w:r>
      <w:r w:rsidRPr="00576D3B">
        <w:t xml:space="preserve">заявител:   </w:t>
      </w:r>
    </w:p>
    <w:p w14:paraId="71DAD6BC" w14:textId="77777777" w:rsidR="00307517" w:rsidRPr="00576D3B" w:rsidRDefault="00307517" w:rsidP="00307517">
      <w:r w:rsidRPr="00576D3B">
        <w:t xml:space="preserve">а) в училището, която провежда валидирането;   </w:t>
      </w:r>
    </w:p>
    <w:p w14:paraId="736CDAC3" w14:textId="77777777" w:rsidR="00307517" w:rsidRPr="00576D3B" w:rsidRDefault="00307517" w:rsidP="00307517">
      <w:r w:rsidRPr="00576D3B">
        <w:t xml:space="preserve">б) на работното място на лицето или на друго работно място при същия работодател;   </w:t>
      </w:r>
    </w:p>
    <w:p w14:paraId="32115D68" w14:textId="77777777" w:rsidR="00307517" w:rsidRPr="00576D3B" w:rsidRDefault="00307517" w:rsidP="00307517">
      <w:r w:rsidRPr="00576D3B">
        <w:t xml:space="preserve">в) на подходящо работно място при друг работодател;   </w:t>
      </w:r>
    </w:p>
    <w:p w14:paraId="5F392E47" w14:textId="77777777" w:rsidR="00307517" w:rsidRPr="00576D3B" w:rsidRDefault="00307517" w:rsidP="00307517">
      <w:r w:rsidRPr="00576D3B">
        <w:t xml:space="preserve">г) комбиниране на видовете обучение по букви „а" </w:t>
      </w:r>
      <w:r w:rsidRPr="00576D3B">
        <w:rPr>
          <w:rFonts w:eastAsia="Cambria Math"/>
        </w:rPr>
        <w:t>‐</w:t>
      </w:r>
      <w:r w:rsidRPr="00576D3B">
        <w:t xml:space="preserve"> „в".   </w:t>
      </w:r>
    </w:p>
    <w:p w14:paraId="2FB14F48" w14:textId="77777777" w:rsidR="00307517" w:rsidRPr="00576D3B" w:rsidRDefault="00307517" w:rsidP="002B01DD">
      <w:pPr>
        <w:numPr>
          <w:ilvl w:val="0"/>
          <w:numId w:val="38"/>
        </w:numPr>
        <w:tabs>
          <w:tab w:val="left" w:pos="284"/>
          <w:tab w:val="left" w:pos="426"/>
        </w:tabs>
        <w:ind w:left="0"/>
      </w:pPr>
      <w:r w:rsidRPr="00576D3B">
        <w:t xml:space="preserve">Допълнителното обучение по ал. 1, т. 1 и 2 може да се организира индивидуално или в група.   </w:t>
      </w:r>
    </w:p>
    <w:p w14:paraId="403B4FCD" w14:textId="77777777" w:rsidR="00307517" w:rsidRPr="00576D3B" w:rsidRDefault="00307517" w:rsidP="002B01DD">
      <w:pPr>
        <w:numPr>
          <w:ilvl w:val="0"/>
          <w:numId w:val="38"/>
        </w:numPr>
        <w:tabs>
          <w:tab w:val="left" w:pos="284"/>
          <w:tab w:val="left" w:pos="426"/>
        </w:tabs>
        <w:ind w:left="0"/>
      </w:pPr>
      <w:r w:rsidRPr="00576D3B">
        <w:t xml:space="preserve">Лицето заявява писмено пред комисията по чл. 5, т. 2 своя избор за вида на допълнителното обучение по ал. 1, т. 1 и/или ал. 1, т. 2.   </w:t>
      </w:r>
    </w:p>
    <w:p w14:paraId="3E7152B9" w14:textId="77777777" w:rsidR="00307517" w:rsidRPr="00576D3B" w:rsidRDefault="00307517" w:rsidP="002B01DD">
      <w:pPr>
        <w:numPr>
          <w:ilvl w:val="0"/>
          <w:numId w:val="38"/>
        </w:numPr>
        <w:tabs>
          <w:tab w:val="left" w:pos="284"/>
          <w:tab w:val="left" w:pos="426"/>
        </w:tabs>
        <w:ind w:left="0"/>
      </w:pPr>
      <w:r w:rsidRPr="00576D3B">
        <w:lastRenderedPageBreak/>
        <w:t>Допълнителното обучение по ал. 1, т. 1 и/или ал. 1, т. 2 се организира по индивидуалния план</w:t>
      </w:r>
      <w:r w:rsidRPr="00576D3B">
        <w:rPr>
          <w:rFonts w:eastAsia="Cambria Math"/>
        </w:rPr>
        <w:t>‐</w:t>
      </w:r>
      <w:r w:rsidRPr="00576D3B">
        <w:t xml:space="preserve">график за провеждане на валидирането на професионални знания, умения и компетентности.   </w:t>
      </w:r>
    </w:p>
    <w:p w14:paraId="1C7F6896" w14:textId="77777777" w:rsidR="00307517" w:rsidRPr="00576D3B" w:rsidRDefault="00307517" w:rsidP="002B01DD">
      <w:pPr>
        <w:numPr>
          <w:ilvl w:val="0"/>
          <w:numId w:val="38"/>
        </w:numPr>
        <w:tabs>
          <w:tab w:val="left" w:pos="284"/>
          <w:tab w:val="left" w:pos="426"/>
        </w:tabs>
        <w:ind w:left="0"/>
      </w:pPr>
      <w:r w:rsidRPr="00576D3B">
        <w:t>За подготовката на избраното допълнително обучение комисията по чл. 5, т. 2 предоставя на лицето</w:t>
      </w:r>
      <w:r w:rsidRPr="00576D3B">
        <w:rPr>
          <w:rFonts w:eastAsia="Cambria Math"/>
        </w:rPr>
        <w:t>‐</w:t>
      </w:r>
      <w:r w:rsidRPr="00576D3B">
        <w:t xml:space="preserve">заявител описание на съдържанието на допълнителното обучение по теория и/или по практика, както и препоръчителни източници за информация.   </w:t>
      </w:r>
    </w:p>
    <w:p w14:paraId="5EDC131D" w14:textId="77777777" w:rsidR="00307517" w:rsidRPr="00576D3B" w:rsidRDefault="00307517" w:rsidP="00307517">
      <w:r w:rsidRPr="00576D3B">
        <w:t xml:space="preserve">Чл. 11. (1) Държавните изпити и изпитите по чл. 3, т. 5 могат да се провеждат съгласно утвърдените със заповед на МОН изпитни сесии.  </w:t>
      </w:r>
    </w:p>
    <w:p w14:paraId="3BD62A75" w14:textId="77777777" w:rsidR="00307517" w:rsidRPr="00576D3B" w:rsidRDefault="00307517" w:rsidP="002B01DD">
      <w:pPr>
        <w:numPr>
          <w:ilvl w:val="1"/>
          <w:numId w:val="38"/>
        </w:numPr>
        <w:tabs>
          <w:tab w:val="left" w:pos="284"/>
        </w:tabs>
        <w:ind w:left="0"/>
      </w:pPr>
      <w:r w:rsidRPr="00576D3B">
        <w:t xml:space="preserve">Датите за подаване на заявленията за явяване се определят по график, утвърден от директора на училището.   </w:t>
      </w:r>
    </w:p>
    <w:p w14:paraId="2227AC10" w14:textId="77777777" w:rsidR="00307517" w:rsidRPr="00576D3B" w:rsidRDefault="00307517" w:rsidP="002B01DD">
      <w:pPr>
        <w:numPr>
          <w:ilvl w:val="1"/>
          <w:numId w:val="38"/>
        </w:numPr>
        <w:tabs>
          <w:tab w:val="left" w:pos="284"/>
        </w:tabs>
        <w:ind w:left="0"/>
      </w:pPr>
      <w:r w:rsidRPr="00576D3B">
        <w:t xml:space="preserve">Лицата, заявили за валидиране професионални знания, умения и компетентности, придобити чрез неформално обучение или самостоятелно учене, имат право да се явяват неограничен брой пъти до успешно полагане на изпитите по чл. 3, т. 5.   </w:t>
      </w:r>
    </w:p>
    <w:p w14:paraId="6700A851" w14:textId="77777777" w:rsidR="00307517" w:rsidRPr="00576D3B" w:rsidRDefault="00307517" w:rsidP="00307517">
      <w:r w:rsidRPr="00576D3B">
        <w:t xml:space="preserve">Чл. 12. (1) Лицата, получили свидетелство по чл. 4, т. 1, ползват правата на лицата, получили свидетелство за професионална квалификация по чл. 38, ал. 2, т. 2 ЗПОО.   </w:t>
      </w:r>
    </w:p>
    <w:p w14:paraId="1F4628B5" w14:textId="77777777" w:rsidR="00307517" w:rsidRPr="00576D3B" w:rsidRDefault="00307517" w:rsidP="002B01DD">
      <w:pPr>
        <w:numPr>
          <w:ilvl w:val="1"/>
          <w:numId w:val="39"/>
        </w:numPr>
        <w:tabs>
          <w:tab w:val="left" w:pos="284"/>
        </w:tabs>
        <w:ind w:left="0"/>
      </w:pPr>
      <w:r w:rsidRPr="00576D3B">
        <w:t xml:space="preserve">Лицата, получили удостоверение по чл. 4, т. 2, ползват правата на лицата, получили удостоверение за професионално обучение по чл. 38, ал. 3 ЗПОО.   </w:t>
      </w:r>
    </w:p>
    <w:p w14:paraId="61947634" w14:textId="77777777" w:rsidR="00307517" w:rsidRPr="00576D3B" w:rsidRDefault="00307517" w:rsidP="002B01DD">
      <w:pPr>
        <w:numPr>
          <w:ilvl w:val="1"/>
          <w:numId w:val="39"/>
        </w:numPr>
        <w:tabs>
          <w:tab w:val="left" w:pos="284"/>
        </w:tabs>
        <w:ind w:left="0"/>
      </w:pPr>
      <w:r w:rsidRPr="00576D3B">
        <w:t xml:space="preserve">Съдържанието на документите по ал. 1 и 2 се определя в съответствие с държавното образователно изискване за документите за системата на народната просвета.   </w:t>
      </w:r>
    </w:p>
    <w:p w14:paraId="1787898D" w14:textId="77777777" w:rsidR="00307517" w:rsidRPr="00576D3B" w:rsidRDefault="00307517" w:rsidP="00307517">
      <w:pPr>
        <w:tabs>
          <w:tab w:val="left" w:pos="284"/>
        </w:tabs>
      </w:pPr>
      <w:r w:rsidRPr="00576D3B">
        <w:t xml:space="preserve">ПРЕКЪСВАНЕ НА ВАЛИДИРАНЕТО  </w:t>
      </w:r>
    </w:p>
    <w:p w14:paraId="45B4A5D6" w14:textId="77777777" w:rsidR="00307517" w:rsidRPr="00576D3B" w:rsidRDefault="00307517" w:rsidP="00307517">
      <w:r w:rsidRPr="00576D3B">
        <w:t>Чл. 13. (1) Лицето</w:t>
      </w:r>
      <w:r w:rsidRPr="00576D3B">
        <w:rPr>
          <w:rFonts w:eastAsia="Cambria Math"/>
        </w:rPr>
        <w:t>‐</w:t>
      </w:r>
      <w:r w:rsidRPr="00576D3B">
        <w:t xml:space="preserve">заявител по свое желание може да прекъсне процедурите по валидиране по всяко време, като подаде заявление за това до директора на ПГТрЛП-Омуртаг. </w:t>
      </w:r>
    </w:p>
    <w:p w14:paraId="3E4AE4C0" w14:textId="77777777" w:rsidR="00307517" w:rsidRPr="00576D3B" w:rsidRDefault="00307517" w:rsidP="00307517">
      <w:r w:rsidRPr="00576D3B">
        <w:t>(2) Лице, което не е подало заявление по ал. 1 и повече от шест месеца не изпълнява предвидените процедури от план</w:t>
      </w:r>
      <w:r w:rsidRPr="00576D3B">
        <w:rPr>
          <w:rFonts w:eastAsia="Cambria Math"/>
        </w:rPr>
        <w:t>‐</w:t>
      </w:r>
      <w:r w:rsidRPr="00576D3B">
        <w:t xml:space="preserve">графика по чл. 7, ал. 5, т. 3, се счита за прекъснало валидирането.   </w:t>
      </w:r>
    </w:p>
    <w:p w14:paraId="5A3663B4" w14:textId="77777777" w:rsidR="00307517" w:rsidRPr="00576D3B" w:rsidRDefault="00307517" w:rsidP="00307517">
      <w:r w:rsidRPr="00576D3B">
        <w:t xml:space="preserve">Чл. 14. Всички протоколи, неприключени към момента на прекъсване на процедурите по валидиране, се приключват от комисиите по чл. 5, т. 2 и 3 с вписване на основанието за прекъсване, както и на номера и датата на заявлението по чл. 13, ал. 1, ако има такова.   </w:t>
      </w:r>
    </w:p>
    <w:p w14:paraId="739BD4F1" w14:textId="77777777" w:rsidR="00307517" w:rsidRPr="00576D3B" w:rsidRDefault="00307517" w:rsidP="00307517">
      <w:r w:rsidRPr="00576D3B">
        <w:t>Чл. 15. (1) Лицето</w:t>
      </w:r>
      <w:r w:rsidRPr="00576D3B">
        <w:rPr>
          <w:rFonts w:eastAsia="Cambria Math"/>
        </w:rPr>
        <w:t>‐</w:t>
      </w:r>
      <w:r w:rsidRPr="00576D3B">
        <w:t xml:space="preserve">заявител може да възобнови процедурите по валидирането на същите професионални знания, умения и компетентности, придобити чрез неформално обучение или самостоятелно учене, като подаде ново заявление по чл. 9, ал. 1 в училището.   </w:t>
      </w:r>
    </w:p>
    <w:p w14:paraId="3C45189D" w14:textId="77777777" w:rsidR="00307517" w:rsidRPr="00576D3B" w:rsidRDefault="00307517" w:rsidP="002B01DD">
      <w:pPr>
        <w:numPr>
          <w:ilvl w:val="0"/>
          <w:numId w:val="40"/>
        </w:numPr>
        <w:tabs>
          <w:tab w:val="left" w:pos="284"/>
        </w:tabs>
      </w:pPr>
      <w:r w:rsidRPr="00576D3B">
        <w:t xml:space="preserve">При подаване на заявление по ал. 1 лицето представя документи по чл. 9, ал. 2 само ако те са придобити или изменени след прекъсване на процедурата.   </w:t>
      </w:r>
    </w:p>
    <w:p w14:paraId="41CE0AA3" w14:textId="77777777" w:rsidR="00307517" w:rsidRPr="00576D3B" w:rsidRDefault="00307517" w:rsidP="002B01DD">
      <w:pPr>
        <w:numPr>
          <w:ilvl w:val="0"/>
          <w:numId w:val="40"/>
        </w:numPr>
        <w:tabs>
          <w:tab w:val="left" w:pos="284"/>
        </w:tabs>
      </w:pPr>
      <w:r w:rsidRPr="00576D3B">
        <w:t xml:space="preserve">След възобновяването им процедурите по валидирането продължават в съответствие с действащото към датата на подаване на заявлението по ал. 1 държавно образователно изискване за придобиване на квалификация по професия.   </w:t>
      </w:r>
    </w:p>
    <w:p w14:paraId="187AF39F" w14:textId="77777777" w:rsidR="00307517" w:rsidRPr="00576D3B" w:rsidRDefault="00307517" w:rsidP="002B01DD">
      <w:pPr>
        <w:numPr>
          <w:ilvl w:val="0"/>
          <w:numId w:val="40"/>
        </w:numPr>
        <w:tabs>
          <w:tab w:val="left" w:pos="284"/>
        </w:tabs>
      </w:pPr>
      <w:r w:rsidRPr="00576D3B">
        <w:t xml:space="preserve">За установени и признати резултати от ученето преди възобновяването не се изготвят нови протоколи за съпоставяне.   </w:t>
      </w:r>
    </w:p>
    <w:p w14:paraId="3FE0DD86" w14:textId="77777777" w:rsidR="00307517" w:rsidRPr="00576D3B" w:rsidRDefault="00307517" w:rsidP="00307517">
      <w:r w:rsidRPr="00576D3B">
        <w:t xml:space="preserve">ФИНАНСИРАНЕ НА ПРОЦЕДУРИТЕ ПО ВАЛИДИРАНЕ  </w:t>
      </w:r>
    </w:p>
    <w:p w14:paraId="309F3173" w14:textId="77777777" w:rsidR="00307517" w:rsidRPr="00576D3B" w:rsidRDefault="00307517" w:rsidP="00307517">
      <w:r w:rsidRPr="00576D3B">
        <w:lastRenderedPageBreak/>
        <w:t xml:space="preserve">Чл. 16. Процедурите по валидиране могат да се финансират със средства от физически лица, от юридически лица, от програми и проекти, финансирани с национални и регионални средства, със средства от европейските структурни фондове.   </w:t>
      </w:r>
    </w:p>
    <w:p w14:paraId="6638E576" w14:textId="77777777" w:rsidR="00307517" w:rsidRPr="00576D3B" w:rsidRDefault="00307517" w:rsidP="00307517">
      <w:r w:rsidRPr="00576D3B">
        <w:t xml:space="preserve">Чл. 17. (1) За разходите, направени от училището за установяване, документиране, оценяване и признаване на опита на лицата, както и за провеждане на изпитите за придобиване на професионална квалификация, се заплащат суми в размер, определен от ПГТрЛП-Омуртаг.   </w:t>
      </w:r>
    </w:p>
    <w:p w14:paraId="2FC7D428" w14:textId="77777777" w:rsidR="00307517" w:rsidRPr="00576D3B" w:rsidRDefault="00307517" w:rsidP="00307517">
      <w:pPr>
        <w:tabs>
          <w:tab w:val="left" w:pos="284"/>
        </w:tabs>
      </w:pPr>
      <w:r w:rsidRPr="00576D3B">
        <w:rPr>
          <w:rFonts w:eastAsia="Calibri"/>
        </w:rPr>
        <w:t>(2)</w:t>
      </w:r>
      <w:r w:rsidRPr="00576D3B">
        <w:t>Разработени са план</w:t>
      </w:r>
      <w:r w:rsidRPr="00576D3B">
        <w:rPr>
          <w:rFonts w:eastAsia="Cambria Math"/>
        </w:rPr>
        <w:t>‐</w:t>
      </w:r>
      <w:r w:rsidRPr="00576D3B">
        <w:t xml:space="preserve">сметки за всяка процедура от валидирането на професионална квалификация.  </w:t>
      </w:r>
    </w:p>
    <w:p w14:paraId="2022D8C7" w14:textId="77777777" w:rsidR="00307517" w:rsidRPr="00576D3B" w:rsidRDefault="00307517" w:rsidP="00307517">
      <w:pPr>
        <w:autoSpaceDE w:val="0"/>
        <w:autoSpaceDN w:val="0"/>
        <w:adjustRightInd w:val="0"/>
        <w:rPr>
          <w:color w:val="000000"/>
        </w:rPr>
      </w:pPr>
      <w:r w:rsidRPr="00576D3B">
        <w:rPr>
          <w:iCs/>
          <w:color w:val="000000"/>
        </w:rPr>
        <w:t xml:space="preserve">(3) </w:t>
      </w:r>
      <w:r w:rsidRPr="00576D3B">
        <w:rPr>
          <w:color w:val="000000"/>
        </w:rPr>
        <w:t xml:space="preserve">В план‐сметките се включват всички преки и непреки разходи на училището. </w:t>
      </w:r>
    </w:p>
    <w:p w14:paraId="73E30063" w14:textId="77777777" w:rsidR="00307517" w:rsidRPr="00576D3B" w:rsidRDefault="00307517" w:rsidP="00307517">
      <w:pPr>
        <w:autoSpaceDE w:val="0"/>
        <w:autoSpaceDN w:val="0"/>
        <w:adjustRightInd w:val="0"/>
        <w:rPr>
          <w:color w:val="000000"/>
        </w:rPr>
      </w:pPr>
      <w:r w:rsidRPr="00576D3B">
        <w:rPr>
          <w:iCs/>
          <w:color w:val="000000"/>
        </w:rPr>
        <w:t xml:space="preserve">(4) </w:t>
      </w:r>
      <w:r w:rsidRPr="00576D3B">
        <w:rPr>
          <w:color w:val="000000"/>
        </w:rPr>
        <w:t xml:space="preserve">План‐сметките се утвърждават от директора на училището. </w:t>
      </w:r>
    </w:p>
    <w:p w14:paraId="6692DBB6" w14:textId="77777777" w:rsidR="00307517" w:rsidRPr="00576D3B" w:rsidRDefault="00307517" w:rsidP="00307517">
      <w:pPr>
        <w:autoSpaceDE w:val="0"/>
        <w:autoSpaceDN w:val="0"/>
        <w:adjustRightInd w:val="0"/>
        <w:rPr>
          <w:color w:val="000000"/>
        </w:rPr>
      </w:pPr>
      <w:r w:rsidRPr="00576D3B">
        <w:rPr>
          <w:iCs/>
          <w:color w:val="000000"/>
        </w:rPr>
        <w:t xml:space="preserve">(5) </w:t>
      </w:r>
      <w:r w:rsidRPr="00576D3B">
        <w:rPr>
          <w:color w:val="000000"/>
        </w:rPr>
        <w:t xml:space="preserve">Сумите по ал. 1 не могат да надвишават действителния размер на разходите. </w:t>
      </w:r>
    </w:p>
    <w:p w14:paraId="2B03B7CD" w14:textId="77777777" w:rsidR="00307517" w:rsidRPr="00576D3B" w:rsidRDefault="00307517" w:rsidP="00307517"/>
    <w:p w14:paraId="48AEEF6A" w14:textId="77777777" w:rsidR="00307517" w:rsidRDefault="00307517" w:rsidP="00FD02DB">
      <w:pPr>
        <w:jc w:val="right"/>
        <w:rPr>
          <w:b/>
        </w:rPr>
      </w:pPr>
    </w:p>
    <w:sectPr w:rsidR="00307517" w:rsidSect="00307517">
      <w:pgSz w:w="16838" w:h="11906" w:orient="landscape"/>
      <w:pgMar w:top="1418" w:right="1387" w:bottom="1418" w:left="1276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A11221" w14:textId="77777777" w:rsidR="007C6580" w:rsidRDefault="007C6580" w:rsidP="00D22C2B">
      <w:r>
        <w:separator/>
      </w:r>
    </w:p>
  </w:endnote>
  <w:endnote w:type="continuationSeparator" w:id="0">
    <w:p w14:paraId="17D1E25E" w14:textId="77777777" w:rsidR="007C6580" w:rsidRDefault="007C6580" w:rsidP="00D22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-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2377284"/>
      <w:docPartObj>
        <w:docPartGallery w:val="Page Numbers (Bottom of Page)"/>
        <w:docPartUnique/>
      </w:docPartObj>
    </w:sdtPr>
    <w:sdtEndPr/>
    <w:sdtContent>
      <w:p w14:paraId="25A2F5CB" w14:textId="5E68443E" w:rsidR="00683C53" w:rsidRDefault="00683C53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6468">
          <w:rPr>
            <w:noProof/>
          </w:rPr>
          <w:t>35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6560F" w14:textId="77777777" w:rsidR="007C6580" w:rsidRDefault="007C6580" w:rsidP="00D22C2B">
      <w:r>
        <w:separator/>
      </w:r>
    </w:p>
  </w:footnote>
  <w:footnote w:type="continuationSeparator" w:id="0">
    <w:p w14:paraId="2DC3454F" w14:textId="77777777" w:rsidR="007C6580" w:rsidRDefault="007C6580" w:rsidP="00D22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5235D" w14:textId="77777777" w:rsidR="00683C53" w:rsidRDefault="00683C53" w:rsidP="00307517">
    <w:pPr>
      <w:ind w:left="567"/>
      <w:jc w:val="center"/>
      <w:rPr>
        <w:bCs/>
        <w:u w:val="single"/>
        <w:lang w:eastAsia="bg-BG"/>
      </w:rPr>
    </w:pPr>
    <w:r w:rsidRPr="007315AE">
      <w:rPr>
        <w:bCs/>
        <w:noProof/>
        <w:u w:val="single"/>
        <w:lang w:eastAsia="bg-BG"/>
      </w:rPr>
      <w:drawing>
        <wp:anchor distT="0" distB="0" distL="114300" distR="114300" simplePos="0" relativeHeight="251659264" behindDoc="1" locked="0" layoutInCell="1" allowOverlap="1" wp14:anchorId="2C69F0EB" wp14:editId="774C258F">
          <wp:simplePos x="0" y="0"/>
          <wp:positionH relativeFrom="column">
            <wp:posOffset>-368300</wp:posOffset>
          </wp:positionH>
          <wp:positionV relativeFrom="paragraph">
            <wp:posOffset>-6985</wp:posOffset>
          </wp:positionV>
          <wp:extent cx="1000125" cy="809193"/>
          <wp:effectExtent l="0" t="0" r="0" b="0"/>
          <wp:wrapNone/>
          <wp:docPr id="4" name="Картина 4" descr="F:\Logo mehan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Logo mehan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809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AA510B" w14:textId="77777777" w:rsidR="00683C53" w:rsidRDefault="00683C53" w:rsidP="00550CB8">
    <w:pPr>
      <w:jc w:val="center"/>
      <w:rPr>
        <w:bCs/>
        <w:u w:val="single"/>
        <w:lang w:eastAsia="bg-BG"/>
      </w:rPr>
    </w:pPr>
    <w:r w:rsidRPr="007E7890">
      <w:rPr>
        <w:bCs/>
        <w:u w:val="single"/>
        <w:lang w:eastAsia="bg-BG"/>
      </w:rPr>
      <w:t>МИНИСТЕРСТВО  НА  ОБРАЗОВАНИЕТО И  НАУКАТА</w:t>
    </w:r>
  </w:p>
  <w:p w14:paraId="22F3FDEC" w14:textId="77777777" w:rsidR="00683C53" w:rsidRPr="007E7890" w:rsidRDefault="00683C53" w:rsidP="00550CB8">
    <w:pPr>
      <w:jc w:val="center"/>
      <w:rPr>
        <w:u w:val="single"/>
        <w:lang w:eastAsia="bg-BG"/>
      </w:rPr>
    </w:pPr>
  </w:p>
  <w:p w14:paraId="056101EE" w14:textId="77777777" w:rsidR="00683C53" w:rsidRPr="007E7890" w:rsidRDefault="00683C53" w:rsidP="00550CB8">
    <w:pPr>
      <w:jc w:val="center"/>
      <w:rPr>
        <w:sz w:val="28"/>
        <w:szCs w:val="28"/>
        <w:u w:val="single"/>
        <w:lang w:eastAsia="bg-BG"/>
      </w:rPr>
    </w:pPr>
    <w:r w:rsidRPr="007E7890">
      <w:rPr>
        <w:sz w:val="28"/>
        <w:szCs w:val="28"/>
        <w:u w:val="single"/>
        <w:lang w:val="en-US" w:eastAsia="bg-BG"/>
      </w:rPr>
      <w:t>Професионална гимназия по транспорт и лека промишленост</w:t>
    </w:r>
  </w:p>
  <w:p w14:paraId="7593CDF7" w14:textId="7BA8E4D1" w:rsidR="00683C53" w:rsidRPr="00D762F5" w:rsidRDefault="00683C53" w:rsidP="00D762F5">
    <w:pPr>
      <w:tabs>
        <w:tab w:val="left" w:pos="0"/>
      </w:tabs>
      <w:jc w:val="center"/>
      <w:rPr>
        <w:rFonts w:eastAsiaTheme="minorEastAsia"/>
        <w:sz w:val="18"/>
        <w:szCs w:val="18"/>
        <w:u w:val="single"/>
        <w:lang w:eastAsia="bg-BG"/>
      </w:rPr>
    </w:pPr>
    <w:r w:rsidRPr="00D762F5">
      <w:rPr>
        <w:rFonts w:eastAsiaTheme="minorEastAsia"/>
        <w:sz w:val="18"/>
        <w:szCs w:val="18"/>
        <w:u w:val="single"/>
        <w:lang w:eastAsia="bg-BG"/>
      </w:rPr>
      <w:t xml:space="preserve">гр. Омуртаг, ул.„Цар Освободител“ №41,тел. 0605/62201;  еmail: info-2520601@edu.mon.bg </w:t>
    </w:r>
  </w:p>
  <w:p w14:paraId="42517A03" w14:textId="77777777" w:rsidR="00683C53" w:rsidRDefault="00683C5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EAA3556"/>
    <w:lvl w:ilvl="0">
      <w:numFmt w:val="bullet"/>
      <w:lvlText w:val="*"/>
      <w:lvlJc w:val="left"/>
    </w:lvl>
  </w:abstractNum>
  <w:abstractNum w:abstractNumId="1" w15:restartNumberingAfterBreak="0">
    <w:nsid w:val="01F074B0"/>
    <w:multiLevelType w:val="multilevel"/>
    <w:tmpl w:val="B05E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92A20"/>
    <w:multiLevelType w:val="hybridMultilevel"/>
    <w:tmpl w:val="6F104842"/>
    <w:lvl w:ilvl="0" w:tplc="DC7AC43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8FA5BDE">
      <w:start w:val="2"/>
      <w:numFmt w:val="decimal"/>
      <w:lvlText w:val="(%2)"/>
      <w:lvlJc w:val="left"/>
      <w:pPr>
        <w:ind w:left="720"/>
      </w:pPr>
      <w:rPr>
        <w:rFonts w:ascii="Times New Roman" w:eastAsia="Calibri" w:hAnsi="Times New Roman" w:cs="Times New Roman" w:hint="default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0E81F6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50F684A6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3484A52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4187484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F0C8574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D80148E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28A7664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22259F"/>
    <w:multiLevelType w:val="multilevel"/>
    <w:tmpl w:val="FB94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C71075"/>
    <w:multiLevelType w:val="multilevel"/>
    <w:tmpl w:val="BB424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F0A167C"/>
    <w:multiLevelType w:val="hybridMultilevel"/>
    <w:tmpl w:val="889C475E"/>
    <w:lvl w:ilvl="0" w:tplc="847853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B4D78"/>
    <w:multiLevelType w:val="hybridMultilevel"/>
    <w:tmpl w:val="5FC22E82"/>
    <w:lvl w:ilvl="0" w:tplc="A874094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3610C4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F0B7A8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C80E6E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125E0C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02BE2A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6093F2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40FD2C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985F94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1EB1C15"/>
    <w:multiLevelType w:val="multilevel"/>
    <w:tmpl w:val="1E88A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A900C7"/>
    <w:multiLevelType w:val="hybridMultilevel"/>
    <w:tmpl w:val="FFDE78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013138"/>
    <w:multiLevelType w:val="hybridMultilevel"/>
    <w:tmpl w:val="582AC16E"/>
    <w:lvl w:ilvl="0" w:tplc="3E745BA2">
      <w:start w:val="1"/>
      <w:numFmt w:val="decimal"/>
      <w:lvlText w:val="%1."/>
      <w:lvlJc w:val="left"/>
      <w:pPr>
        <w:ind w:left="218"/>
      </w:pPr>
      <w:rPr>
        <w:rFonts w:ascii="Times New Roman" w:eastAsia="Calibri" w:hAnsi="Times New Roman" w:cs="Times New Roman" w:hint="default"/>
        <w:b w:val="0"/>
        <w:i w:val="0"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AA0BC4">
      <w:start w:val="1"/>
      <w:numFmt w:val="lowerLetter"/>
      <w:lvlText w:val="%2"/>
      <w:lvlJc w:val="left"/>
      <w:pPr>
        <w:ind w:left="150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A906DBE">
      <w:start w:val="1"/>
      <w:numFmt w:val="lowerRoman"/>
      <w:lvlText w:val="%3"/>
      <w:lvlJc w:val="left"/>
      <w:pPr>
        <w:ind w:left="222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69821DE">
      <w:start w:val="1"/>
      <w:numFmt w:val="decimal"/>
      <w:lvlText w:val="%4"/>
      <w:lvlJc w:val="left"/>
      <w:pPr>
        <w:ind w:left="294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8BC519E">
      <w:start w:val="1"/>
      <w:numFmt w:val="lowerLetter"/>
      <w:lvlText w:val="%5"/>
      <w:lvlJc w:val="left"/>
      <w:pPr>
        <w:ind w:left="366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AD6EE0E">
      <w:start w:val="1"/>
      <w:numFmt w:val="lowerRoman"/>
      <w:lvlText w:val="%6"/>
      <w:lvlJc w:val="left"/>
      <w:pPr>
        <w:ind w:left="438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2A0CF14">
      <w:start w:val="1"/>
      <w:numFmt w:val="decimal"/>
      <w:lvlText w:val="%7"/>
      <w:lvlJc w:val="left"/>
      <w:pPr>
        <w:ind w:left="510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7BA77A8">
      <w:start w:val="1"/>
      <w:numFmt w:val="lowerLetter"/>
      <w:lvlText w:val="%8"/>
      <w:lvlJc w:val="left"/>
      <w:pPr>
        <w:ind w:left="582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86E9EEA">
      <w:start w:val="1"/>
      <w:numFmt w:val="lowerRoman"/>
      <w:lvlText w:val="%9"/>
      <w:lvlJc w:val="left"/>
      <w:pPr>
        <w:ind w:left="654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B1A6E79"/>
    <w:multiLevelType w:val="singleLevel"/>
    <w:tmpl w:val="DABCFB86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B665121"/>
    <w:multiLevelType w:val="hybridMultilevel"/>
    <w:tmpl w:val="61102868"/>
    <w:lvl w:ilvl="0" w:tplc="847853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27480"/>
    <w:multiLevelType w:val="hybridMultilevel"/>
    <w:tmpl w:val="D0283C62"/>
    <w:lvl w:ilvl="0" w:tplc="F788A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8D7146"/>
    <w:multiLevelType w:val="multilevel"/>
    <w:tmpl w:val="1E88A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CB55FE"/>
    <w:multiLevelType w:val="hybridMultilevel"/>
    <w:tmpl w:val="78445A3A"/>
    <w:lvl w:ilvl="0" w:tplc="C4F0D6BE">
      <w:start w:val="2"/>
      <w:numFmt w:val="decimal"/>
      <w:lvlText w:val="(%1)"/>
      <w:lvlJc w:val="left"/>
      <w:pPr>
        <w:ind w:left="10"/>
      </w:pPr>
      <w:rPr>
        <w:rFonts w:ascii="Times New Roman" w:eastAsia="Calibri" w:hAnsi="Times New Roman" w:cs="Times New Roman" w:hint="default"/>
        <w:b w:val="0"/>
        <w:i w:val="0"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34A1C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5BEB44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B12466D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EFC3D1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402F79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EEC71D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E5A92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3BAC56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8C83FA6"/>
    <w:multiLevelType w:val="hybridMultilevel"/>
    <w:tmpl w:val="0D4EAC3E"/>
    <w:lvl w:ilvl="0" w:tplc="847853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5E173E"/>
    <w:multiLevelType w:val="hybridMultilevel"/>
    <w:tmpl w:val="9140E2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984BDF"/>
    <w:multiLevelType w:val="hybridMultilevel"/>
    <w:tmpl w:val="5058D1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A87D44"/>
    <w:multiLevelType w:val="singleLevel"/>
    <w:tmpl w:val="CDB677BE"/>
    <w:lvl w:ilvl="0">
      <w:start w:val="1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371F5DC6"/>
    <w:multiLevelType w:val="hybridMultilevel"/>
    <w:tmpl w:val="9A30CB8C"/>
    <w:lvl w:ilvl="0" w:tplc="EEA830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507202"/>
    <w:multiLevelType w:val="hybridMultilevel"/>
    <w:tmpl w:val="2B387F46"/>
    <w:lvl w:ilvl="0" w:tplc="847853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47AA2"/>
    <w:multiLevelType w:val="hybridMultilevel"/>
    <w:tmpl w:val="9FE245D6"/>
    <w:lvl w:ilvl="0" w:tplc="78A49798">
      <w:start w:val="2"/>
      <w:numFmt w:val="decimal"/>
      <w:lvlText w:val="(%1)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3C1148">
      <w:start w:val="1"/>
      <w:numFmt w:val="lowerLetter"/>
      <w:lvlText w:val="%2"/>
      <w:lvlJc w:val="left"/>
      <w:pPr>
        <w:ind w:left="19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3AE421E">
      <w:start w:val="1"/>
      <w:numFmt w:val="lowerRoman"/>
      <w:lvlText w:val="%3"/>
      <w:lvlJc w:val="left"/>
      <w:pPr>
        <w:ind w:left="26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B603542">
      <w:start w:val="1"/>
      <w:numFmt w:val="decimal"/>
      <w:lvlText w:val="%4"/>
      <w:lvlJc w:val="left"/>
      <w:pPr>
        <w:ind w:left="33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714EF58">
      <w:start w:val="1"/>
      <w:numFmt w:val="lowerLetter"/>
      <w:lvlText w:val="%5"/>
      <w:lvlJc w:val="left"/>
      <w:pPr>
        <w:ind w:left="41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C8ECC25A">
      <w:start w:val="1"/>
      <w:numFmt w:val="lowerRoman"/>
      <w:lvlText w:val="%6"/>
      <w:lvlJc w:val="left"/>
      <w:pPr>
        <w:ind w:left="48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66AAEB0">
      <w:start w:val="1"/>
      <w:numFmt w:val="decimal"/>
      <w:lvlText w:val="%7"/>
      <w:lvlJc w:val="left"/>
      <w:pPr>
        <w:ind w:left="55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F90F796">
      <w:start w:val="1"/>
      <w:numFmt w:val="lowerLetter"/>
      <w:lvlText w:val="%8"/>
      <w:lvlJc w:val="left"/>
      <w:pPr>
        <w:ind w:left="62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C73E28FA">
      <w:start w:val="1"/>
      <w:numFmt w:val="lowerRoman"/>
      <w:lvlText w:val="%9"/>
      <w:lvlJc w:val="left"/>
      <w:pPr>
        <w:ind w:left="69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D2877F3"/>
    <w:multiLevelType w:val="hybridMultilevel"/>
    <w:tmpl w:val="18A24AEC"/>
    <w:lvl w:ilvl="0" w:tplc="C8F88DF8">
      <w:start w:val="6"/>
      <w:numFmt w:val="decimal"/>
      <w:lvlText w:val="(%1)"/>
      <w:lvlJc w:val="left"/>
      <w:pPr>
        <w:ind w:left="10"/>
      </w:pPr>
      <w:rPr>
        <w:rFonts w:ascii="Times New Roman" w:eastAsia="Calibri" w:hAnsi="Times New Roman" w:cs="Times New Roman" w:hint="default"/>
        <w:b w:val="0"/>
        <w:i w:val="0"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00452A">
      <w:start w:val="1"/>
      <w:numFmt w:val="decimal"/>
      <w:lvlText w:val="%2."/>
      <w:lvlJc w:val="left"/>
      <w:pPr>
        <w:ind w:left="21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020B9B4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A286792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5085980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294B69A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0B41BF4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A047608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54CC6B6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00A081C"/>
    <w:multiLevelType w:val="hybridMultilevel"/>
    <w:tmpl w:val="9140E21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333EA5"/>
    <w:multiLevelType w:val="multilevel"/>
    <w:tmpl w:val="1E88A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7415EBB"/>
    <w:multiLevelType w:val="hybridMultilevel"/>
    <w:tmpl w:val="E4702A7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59028D"/>
    <w:multiLevelType w:val="multilevel"/>
    <w:tmpl w:val="110090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15B5A21"/>
    <w:multiLevelType w:val="hybridMultilevel"/>
    <w:tmpl w:val="B61AB9CE"/>
    <w:lvl w:ilvl="0" w:tplc="8C4E2872">
      <w:start w:val="2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4E39B4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2289CE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FE2E6A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9EE9F4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985BFC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C4D6BC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52EBFE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C858AA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2D1506A"/>
    <w:multiLevelType w:val="hybridMultilevel"/>
    <w:tmpl w:val="8B361EA4"/>
    <w:lvl w:ilvl="0" w:tplc="FFF62B12">
      <w:start w:val="1"/>
      <w:numFmt w:val="decimal"/>
      <w:lvlText w:val="%1."/>
      <w:lvlJc w:val="left"/>
      <w:pPr>
        <w:ind w:left="1367" w:hanging="80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2DC0F00"/>
    <w:multiLevelType w:val="hybridMultilevel"/>
    <w:tmpl w:val="CBD67A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CD21B7"/>
    <w:multiLevelType w:val="hybridMultilevel"/>
    <w:tmpl w:val="CBD67A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171E1B"/>
    <w:multiLevelType w:val="multilevel"/>
    <w:tmpl w:val="1E88A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BA353FF"/>
    <w:multiLevelType w:val="hybridMultilevel"/>
    <w:tmpl w:val="5058D1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AB2AAD"/>
    <w:multiLevelType w:val="hybridMultilevel"/>
    <w:tmpl w:val="9EAA4DD4"/>
    <w:lvl w:ilvl="0" w:tplc="D6A40A14">
      <w:start w:val="2"/>
      <w:numFmt w:val="decimal"/>
      <w:lvlText w:val="(%1)"/>
      <w:lvlJc w:val="left"/>
      <w:pPr>
        <w:ind w:left="10"/>
      </w:pPr>
      <w:rPr>
        <w:rFonts w:ascii="Times New Roman" w:eastAsia="Calibri" w:hAnsi="Times New Roman" w:cs="Times New Roman" w:hint="default"/>
        <w:b w:val="0"/>
        <w:i w:val="0"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BE4312">
      <w:start w:val="2"/>
      <w:numFmt w:val="decimal"/>
      <w:lvlText w:val="(%2)"/>
      <w:lvlJc w:val="left"/>
      <w:pPr>
        <w:ind w:left="720"/>
      </w:pPr>
      <w:rPr>
        <w:rFonts w:ascii="Times New Roman" w:eastAsia="Calibri" w:hAnsi="Times New Roman" w:cs="Times New Roman" w:hint="default"/>
        <w:b w:val="0"/>
        <w:i w:val="0"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4CE25E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05E6466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34E8056A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970E1CE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9E459BA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3D8ECCE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4962B68E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4F71790"/>
    <w:multiLevelType w:val="multilevel"/>
    <w:tmpl w:val="1E88A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6481D66"/>
    <w:multiLevelType w:val="hybridMultilevel"/>
    <w:tmpl w:val="BE4CE876"/>
    <w:lvl w:ilvl="0" w:tplc="BC48CC68">
      <w:start w:val="1"/>
      <w:numFmt w:val="decimal"/>
      <w:lvlText w:val="%1.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98F7F4">
      <w:start w:val="1"/>
      <w:numFmt w:val="lowerLetter"/>
      <w:lvlText w:val="%2"/>
      <w:lvlJc w:val="left"/>
      <w:pPr>
        <w:ind w:left="151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D1ECFFBC">
      <w:start w:val="1"/>
      <w:numFmt w:val="lowerRoman"/>
      <w:lvlText w:val="%3"/>
      <w:lvlJc w:val="left"/>
      <w:pPr>
        <w:ind w:left="223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8190DF3E">
      <w:start w:val="1"/>
      <w:numFmt w:val="decimal"/>
      <w:lvlText w:val="%4"/>
      <w:lvlJc w:val="left"/>
      <w:pPr>
        <w:ind w:left="295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F72C6FC">
      <w:start w:val="1"/>
      <w:numFmt w:val="lowerLetter"/>
      <w:lvlText w:val="%5"/>
      <w:lvlJc w:val="left"/>
      <w:pPr>
        <w:ind w:left="367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6D63160">
      <w:start w:val="1"/>
      <w:numFmt w:val="lowerRoman"/>
      <w:lvlText w:val="%6"/>
      <w:lvlJc w:val="left"/>
      <w:pPr>
        <w:ind w:left="439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A906888">
      <w:start w:val="1"/>
      <w:numFmt w:val="decimal"/>
      <w:lvlText w:val="%7"/>
      <w:lvlJc w:val="left"/>
      <w:pPr>
        <w:ind w:left="511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9B2EAEB4">
      <w:start w:val="1"/>
      <w:numFmt w:val="lowerLetter"/>
      <w:lvlText w:val="%8"/>
      <w:lvlJc w:val="left"/>
      <w:pPr>
        <w:ind w:left="583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B50061C">
      <w:start w:val="1"/>
      <w:numFmt w:val="lowerRoman"/>
      <w:lvlText w:val="%9"/>
      <w:lvlJc w:val="left"/>
      <w:pPr>
        <w:ind w:left="6552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6E80F2E"/>
    <w:multiLevelType w:val="hybridMultilevel"/>
    <w:tmpl w:val="B2FC2502"/>
    <w:lvl w:ilvl="0" w:tplc="3C505B5C">
      <w:start w:val="1"/>
      <w:numFmt w:val="decimal"/>
      <w:lvlText w:val="%1.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182550">
      <w:start w:val="1"/>
      <w:numFmt w:val="lowerLetter"/>
      <w:lvlText w:val="%2"/>
      <w:lvlJc w:val="left"/>
      <w:pPr>
        <w:ind w:left="150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E532472E">
      <w:start w:val="1"/>
      <w:numFmt w:val="lowerRoman"/>
      <w:lvlText w:val="%3"/>
      <w:lvlJc w:val="left"/>
      <w:pPr>
        <w:ind w:left="222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708E076">
      <w:start w:val="1"/>
      <w:numFmt w:val="decimal"/>
      <w:lvlText w:val="%4"/>
      <w:lvlJc w:val="left"/>
      <w:pPr>
        <w:ind w:left="294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AA60854">
      <w:start w:val="1"/>
      <w:numFmt w:val="lowerLetter"/>
      <w:lvlText w:val="%5"/>
      <w:lvlJc w:val="left"/>
      <w:pPr>
        <w:ind w:left="366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F10E2794">
      <w:start w:val="1"/>
      <w:numFmt w:val="lowerRoman"/>
      <w:lvlText w:val="%6"/>
      <w:lvlJc w:val="left"/>
      <w:pPr>
        <w:ind w:left="438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C7CA4B08">
      <w:start w:val="1"/>
      <w:numFmt w:val="decimal"/>
      <w:lvlText w:val="%7"/>
      <w:lvlJc w:val="left"/>
      <w:pPr>
        <w:ind w:left="510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E3C811AC">
      <w:start w:val="1"/>
      <w:numFmt w:val="lowerLetter"/>
      <w:lvlText w:val="%8"/>
      <w:lvlJc w:val="left"/>
      <w:pPr>
        <w:ind w:left="582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30E2A2F6">
      <w:start w:val="1"/>
      <w:numFmt w:val="lowerRoman"/>
      <w:lvlText w:val="%9"/>
      <w:lvlJc w:val="left"/>
      <w:pPr>
        <w:ind w:left="654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78F35C2"/>
    <w:multiLevelType w:val="hybridMultilevel"/>
    <w:tmpl w:val="FFA2B3F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CD00BC"/>
    <w:multiLevelType w:val="hybridMultilevel"/>
    <w:tmpl w:val="A36AB35A"/>
    <w:lvl w:ilvl="0" w:tplc="2B907E3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371DA"/>
    <w:multiLevelType w:val="hybridMultilevel"/>
    <w:tmpl w:val="1C461D26"/>
    <w:lvl w:ilvl="0" w:tplc="847853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5433E2"/>
    <w:multiLevelType w:val="multilevel"/>
    <w:tmpl w:val="516C35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08F7C7B"/>
    <w:multiLevelType w:val="hybridMultilevel"/>
    <w:tmpl w:val="969AFCFC"/>
    <w:lvl w:ilvl="0" w:tplc="847853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847853A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i w:val="0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E25D62"/>
    <w:multiLevelType w:val="hybridMultilevel"/>
    <w:tmpl w:val="E38AD20E"/>
    <w:lvl w:ilvl="0" w:tplc="F84E62FA">
      <w:start w:val="1"/>
      <w:numFmt w:val="decimal"/>
      <w:lvlText w:val="%1.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00EE4C">
      <w:start w:val="1"/>
      <w:numFmt w:val="lowerLetter"/>
      <w:lvlText w:val="%2"/>
      <w:lvlJc w:val="left"/>
      <w:pPr>
        <w:ind w:left="151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524991C">
      <w:start w:val="1"/>
      <w:numFmt w:val="lowerRoman"/>
      <w:lvlText w:val="%3"/>
      <w:lvlJc w:val="left"/>
      <w:pPr>
        <w:ind w:left="223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2D208D64">
      <w:start w:val="1"/>
      <w:numFmt w:val="decimal"/>
      <w:lvlText w:val="%4"/>
      <w:lvlJc w:val="left"/>
      <w:pPr>
        <w:ind w:left="295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50CA910">
      <w:start w:val="1"/>
      <w:numFmt w:val="lowerLetter"/>
      <w:lvlText w:val="%5"/>
      <w:lvlJc w:val="left"/>
      <w:pPr>
        <w:ind w:left="367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5F4568E">
      <w:start w:val="1"/>
      <w:numFmt w:val="lowerRoman"/>
      <w:lvlText w:val="%6"/>
      <w:lvlJc w:val="left"/>
      <w:pPr>
        <w:ind w:left="439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66A61E0">
      <w:start w:val="1"/>
      <w:numFmt w:val="decimal"/>
      <w:lvlText w:val="%7"/>
      <w:lvlJc w:val="left"/>
      <w:pPr>
        <w:ind w:left="511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42B22782">
      <w:start w:val="1"/>
      <w:numFmt w:val="lowerLetter"/>
      <w:lvlText w:val="%8"/>
      <w:lvlJc w:val="left"/>
      <w:pPr>
        <w:ind w:left="583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14509E00">
      <w:start w:val="1"/>
      <w:numFmt w:val="lowerRoman"/>
      <w:lvlText w:val="%9"/>
      <w:lvlJc w:val="left"/>
      <w:pPr>
        <w:ind w:left="6559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2590E7A"/>
    <w:multiLevelType w:val="multilevel"/>
    <w:tmpl w:val="FD4A9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BB4A63"/>
    <w:multiLevelType w:val="multilevel"/>
    <w:tmpl w:val="E7F2ED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79849B2"/>
    <w:multiLevelType w:val="hybridMultilevel"/>
    <w:tmpl w:val="1E3A0696"/>
    <w:lvl w:ilvl="0" w:tplc="6240A1C0">
      <w:start w:val="2"/>
      <w:numFmt w:val="decimal"/>
      <w:lvlText w:val="(%1)"/>
      <w:lvlJc w:val="left"/>
      <w:pPr>
        <w:ind w:left="338"/>
      </w:pPr>
      <w:rPr>
        <w:rFonts w:ascii="Times New Roman" w:eastAsia="Calibri" w:hAnsi="Times New Roman" w:cs="Times New Roman" w:hint="default"/>
        <w:b w:val="0"/>
        <w:i w:val="0"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0E27D2">
      <w:start w:val="1"/>
      <w:numFmt w:val="decimal"/>
      <w:lvlText w:val="%2."/>
      <w:lvlJc w:val="left"/>
      <w:pPr>
        <w:ind w:left="720"/>
      </w:pPr>
      <w:rPr>
        <w:rFonts w:ascii="Times New Roman" w:eastAsia="Calibri" w:hAnsi="Times New Roman" w:cs="Times New Roman" w:hint="default"/>
        <w:b w:val="0"/>
        <w:i w:val="0"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442F4E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60C0830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69F0A954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C6E2F58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BA642C1C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BA23EC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7ECE3C1C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98C45B2"/>
    <w:multiLevelType w:val="hybridMultilevel"/>
    <w:tmpl w:val="1A52350A"/>
    <w:lvl w:ilvl="0" w:tplc="847853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8D1189"/>
    <w:multiLevelType w:val="hybridMultilevel"/>
    <w:tmpl w:val="F6C6945C"/>
    <w:lvl w:ilvl="0" w:tplc="847853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847853A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i w:val="0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9B0804"/>
    <w:multiLevelType w:val="multilevel"/>
    <w:tmpl w:val="4432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647098"/>
    <w:multiLevelType w:val="hybridMultilevel"/>
    <w:tmpl w:val="39B2C97A"/>
    <w:lvl w:ilvl="0" w:tplc="E59C1F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decimal"/>
      <w:lvlText w:val="(%2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2" w:tplc="FFFFFFFF">
      <w:start w:val="10"/>
      <w:numFmt w:val="decimal"/>
      <w:lvlText w:val="(%3)"/>
      <w:lvlJc w:val="left"/>
      <w:pPr>
        <w:tabs>
          <w:tab w:val="num" w:pos="3060"/>
        </w:tabs>
        <w:ind w:left="3060" w:hanging="720"/>
      </w:pPr>
      <w:rPr>
        <w:rFonts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9"/>
  </w:num>
  <w:num w:numId="2">
    <w:abstractNumId w:val="25"/>
  </w:num>
  <w:num w:numId="3">
    <w:abstractNumId w:val="3"/>
  </w:num>
  <w:num w:numId="4">
    <w:abstractNumId w:val="43"/>
  </w:num>
  <w:num w:numId="5">
    <w:abstractNumId w:val="18"/>
  </w:num>
  <w:num w:numId="6">
    <w:abstractNumId w:val="29"/>
  </w:num>
  <w:num w:numId="7">
    <w:abstractNumId w:val="8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1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0"/>
  </w:num>
  <w:num w:numId="10">
    <w:abstractNumId w:val="10"/>
    <w:lvlOverride w:ilvl="0">
      <w:lvl w:ilvl="0">
        <w:start w:val="2"/>
        <w:numFmt w:val="decimal"/>
        <w:lvlText w:val="%1.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6"/>
  </w:num>
  <w:num w:numId="12">
    <w:abstractNumId w:val="23"/>
  </w:num>
  <w:num w:numId="13">
    <w:abstractNumId w:val="38"/>
  </w:num>
  <w:num w:numId="14">
    <w:abstractNumId w:val="17"/>
  </w:num>
  <w:num w:numId="15">
    <w:abstractNumId w:val="32"/>
  </w:num>
  <w:num w:numId="16">
    <w:abstractNumId w:val="12"/>
  </w:num>
  <w:num w:numId="17">
    <w:abstractNumId w:val="28"/>
  </w:num>
  <w:num w:numId="18">
    <w:abstractNumId w:val="44"/>
  </w:num>
  <w:num w:numId="19">
    <w:abstractNumId w:val="19"/>
  </w:num>
  <w:num w:numId="20">
    <w:abstractNumId w:val="40"/>
  </w:num>
  <w:num w:numId="21">
    <w:abstractNumId w:val="41"/>
  </w:num>
  <w:num w:numId="22">
    <w:abstractNumId w:val="47"/>
  </w:num>
  <w:num w:numId="23">
    <w:abstractNumId w:val="4"/>
  </w:num>
  <w:num w:numId="24">
    <w:abstractNumId w:val="11"/>
  </w:num>
  <w:num w:numId="25">
    <w:abstractNumId w:val="5"/>
  </w:num>
  <w:num w:numId="26">
    <w:abstractNumId w:val="20"/>
  </w:num>
  <w:num w:numId="27">
    <w:abstractNumId w:val="39"/>
  </w:num>
  <w:num w:numId="28">
    <w:abstractNumId w:val="15"/>
  </w:num>
  <w:num w:numId="29">
    <w:abstractNumId w:val="46"/>
  </w:num>
  <w:num w:numId="30">
    <w:abstractNumId w:val="27"/>
  </w:num>
  <w:num w:numId="31">
    <w:abstractNumId w:val="42"/>
  </w:num>
  <w:num w:numId="32">
    <w:abstractNumId w:val="35"/>
  </w:num>
  <w:num w:numId="33">
    <w:abstractNumId w:val="36"/>
  </w:num>
  <w:num w:numId="34">
    <w:abstractNumId w:val="9"/>
  </w:num>
  <w:num w:numId="35">
    <w:abstractNumId w:val="45"/>
  </w:num>
  <w:num w:numId="36">
    <w:abstractNumId w:val="14"/>
  </w:num>
  <w:num w:numId="37">
    <w:abstractNumId w:val="22"/>
  </w:num>
  <w:num w:numId="38">
    <w:abstractNumId w:val="33"/>
  </w:num>
  <w:num w:numId="39">
    <w:abstractNumId w:val="2"/>
  </w:num>
  <w:num w:numId="40">
    <w:abstractNumId w:val="21"/>
  </w:num>
  <w:num w:numId="41">
    <w:abstractNumId w:val="6"/>
  </w:num>
  <w:num w:numId="42">
    <w:abstractNumId w:val="26"/>
  </w:num>
  <w:num w:numId="43">
    <w:abstractNumId w:val="37"/>
  </w:num>
  <w:num w:numId="44">
    <w:abstractNumId w:val="30"/>
  </w:num>
  <w:num w:numId="45">
    <w:abstractNumId w:val="24"/>
  </w:num>
  <w:num w:numId="46">
    <w:abstractNumId w:val="48"/>
  </w:num>
  <w:num w:numId="47">
    <w:abstractNumId w:val="1"/>
  </w:num>
  <w:num w:numId="48">
    <w:abstractNumId w:val="7"/>
  </w:num>
  <w:num w:numId="49">
    <w:abstractNumId w:val="34"/>
  </w:num>
  <w:num w:numId="50">
    <w:abstractNumId w:val="13"/>
  </w:num>
  <w:num w:numId="51">
    <w:abstractNumId w:val="3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71"/>
    <w:rsid w:val="00014EC3"/>
    <w:rsid w:val="00020101"/>
    <w:rsid w:val="000227EA"/>
    <w:rsid w:val="0002319A"/>
    <w:rsid w:val="00026B6B"/>
    <w:rsid w:val="000324F2"/>
    <w:rsid w:val="00033B20"/>
    <w:rsid w:val="00034672"/>
    <w:rsid w:val="0004038B"/>
    <w:rsid w:val="0004372E"/>
    <w:rsid w:val="00055C5D"/>
    <w:rsid w:val="00057089"/>
    <w:rsid w:val="0005725D"/>
    <w:rsid w:val="00063D6C"/>
    <w:rsid w:val="00073025"/>
    <w:rsid w:val="00075967"/>
    <w:rsid w:val="000813FE"/>
    <w:rsid w:val="00081AA1"/>
    <w:rsid w:val="00090C32"/>
    <w:rsid w:val="000916D6"/>
    <w:rsid w:val="00093B7B"/>
    <w:rsid w:val="00096D96"/>
    <w:rsid w:val="000A2359"/>
    <w:rsid w:val="000A4739"/>
    <w:rsid w:val="000A7EB1"/>
    <w:rsid w:val="000B6E91"/>
    <w:rsid w:val="000C188A"/>
    <w:rsid w:val="000C211F"/>
    <w:rsid w:val="000D0825"/>
    <w:rsid w:val="000D4537"/>
    <w:rsid w:val="000D56D5"/>
    <w:rsid w:val="000D62CD"/>
    <w:rsid w:val="000D7148"/>
    <w:rsid w:val="000E494F"/>
    <w:rsid w:val="000F034B"/>
    <w:rsid w:val="000F094D"/>
    <w:rsid w:val="000F279B"/>
    <w:rsid w:val="000F29F4"/>
    <w:rsid w:val="000F6411"/>
    <w:rsid w:val="000F6AA5"/>
    <w:rsid w:val="00100DC2"/>
    <w:rsid w:val="0010473D"/>
    <w:rsid w:val="00113508"/>
    <w:rsid w:val="00114383"/>
    <w:rsid w:val="00115835"/>
    <w:rsid w:val="00115BB3"/>
    <w:rsid w:val="001171B0"/>
    <w:rsid w:val="00117BDF"/>
    <w:rsid w:val="001210F3"/>
    <w:rsid w:val="0012384A"/>
    <w:rsid w:val="00124190"/>
    <w:rsid w:val="00124C3C"/>
    <w:rsid w:val="00124D31"/>
    <w:rsid w:val="00125C97"/>
    <w:rsid w:val="00132B11"/>
    <w:rsid w:val="00133239"/>
    <w:rsid w:val="001352F8"/>
    <w:rsid w:val="001408EC"/>
    <w:rsid w:val="00142394"/>
    <w:rsid w:val="00145E06"/>
    <w:rsid w:val="001471EB"/>
    <w:rsid w:val="001477BC"/>
    <w:rsid w:val="00150480"/>
    <w:rsid w:val="001531CF"/>
    <w:rsid w:val="0015548B"/>
    <w:rsid w:val="001661D1"/>
    <w:rsid w:val="00170586"/>
    <w:rsid w:val="001728A7"/>
    <w:rsid w:val="001729A6"/>
    <w:rsid w:val="00172FCD"/>
    <w:rsid w:val="00173428"/>
    <w:rsid w:val="00173F58"/>
    <w:rsid w:val="00182F86"/>
    <w:rsid w:val="0018468F"/>
    <w:rsid w:val="001A19ED"/>
    <w:rsid w:val="001A21B0"/>
    <w:rsid w:val="001A2AA5"/>
    <w:rsid w:val="001C1771"/>
    <w:rsid w:val="001C2FD5"/>
    <w:rsid w:val="001D249B"/>
    <w:rsid w:val="001D5400"/>
    <w:rsid w:val="001D5591"/>
    <w:rsid w:val="001E3327"/>
    <w:rsid w:val="001E447E"/>
    <w:rsid w:val="001F5A56"/>
    <w:rsid w:val="001F73CE"/>
    <w:rsid w:val="001F7913"/>
    <w:rsid w:val="002006F4"/>
    <w:rsid w:val="002008F9"/>
    <w:rsid w:val="00201FF3"/>
    <w:rsid w:val="00206602"/>
    <w:rsid w:val="00216A5F"/>
    <w:rsid w:val="002325C3"/>
    <w:rsid w:val="002367A2"/>
    <w:rsid w:val="0024724B"/>
    <w:rsid w:val="002504D2"/>
    <w:rsid w:val="002509E7"/>
    <w:rsid w:val="00253AF1"/>
    <w:rsid w:val="00255A53"/>
    <w:rsid w:val="00263A9F"/>
    <w:rsid w:val="00265258"/>
    <w:rsid w:val="00270493"/>
    <w:rsid w:val="002708B3"/>
    <w:rsid w:val="002713B5"/>
    <w:rsid w:val="002719E1"/>
    <w:rsid w:val="00273CB7"/>
    <w:rsid w:val="00281D9D"/>
    <w:rsid w:val="0028522B"/>
    <w:rsid w:val="002977D9"/>
    <w:rsid w:val="002A0C77"/>
    <w:rsid w:val="002A2E24"/>
    <w:rsid w:val="002A33FD"/>
    <w:rsid w:val="002A4E95"/>
    <w:rsid w:val="002A69F6"/>
    <w:rsid w:val="002A77C4"/>
    <w:rsid w:val="002B01DD"/>
    <w:rsid w:val="002B29BC"/>
    <w:rsid w:val="002B6D73"/>
    <w:rsid w:val="002C0B99"/>
    <w:rsid w:val="002D1149"/>
    <w:rsid w:val="002D12EA"/>
    <w:rsid w:val="002D1B5E"/>
    <w:rsid w:val="002D1EB3"/>
    <w:rsid w:val="002E2DCF"/>
    <w:rsid w:val="002E69B4"/>
    <w:rsid w:val="002F157C"/>
    <w:rsid w:val="002F566B"/>
    <w:rsid w:val="00300F8B"/>
    <w:rsid w:val="00304487"/>
    <w:rsid w:val="00307517"/>
    <w:rsid w:val="0031014F"/>
    <w:rsid w:val="00313024"/>
    <w:rsid w:val="00317405"/>
    <w:rsid w:val="00321403"/>
    <w:rsid w:val="00323754"/>
    <w:rsid w:val="00325EE2"/>
    <w:rsid w:val="00326738"/>
    <w:rsid w:val="003270E5"/>
    <w:rsid w:val="003273DA"/>
    <w:rsid w:val="003302A5"/>
    <w:rsid w:val="00331E41"/>
    <w:rsid w:val="0033714E"/>
    <w:rsid w:val="003465CE"/>
    <w:rsid w:val="00346853"/>
    <w:rsid w:val="00346BD4"/>
    <w:rsid w:val="003527A8"/>
    <w:rsid w:val="00353305"/>
    <w:rsid w:val="00353B5A"/>
    <w:rsid w:val="00360637"/>
    <w:rsid w:val="003714A4"/>
    <w:rsid w:val="00372F90"/>
    <w:rsid w:val="00375D55"/>
    <w:rsid w:val="00381C3C"/>
    <w:rsid w:val="00382E85"/>
    <w:rsid w:val="003854C4"/>
    <w:rsid w:val="00391A83"/>
    <w:rsid w:val="00393CEF"/>
    <w:rsid w:val="0039646A"/>
    <w:rsid w:val="003A6B39"/>
    <w:rsid w:val="003B215C"/>
    <w:rsid w:val="003B47BF"/>
    <w:rsid w:val="003B4B39"/>
    <w:rsid w:val="003B5B9B"/>
    <w:rsid w:val="003B7424"/>
    <w:rsid w:val="003C0E63"/>
    <w:rsid w:val="003C6F25"/>
    <w:rsid w:val="003C7BFC"/>
    <w:rsid w:val="003D0F77"/>
    <w:rsid w:val="003D525B"/>
    <w:rsid w:val="003E13C1"/>
    <w:rsid w:val="003F30AB"/>
    <w:rsid w:val="003F6F02"/>
    <w:rsid w:val="00406DCC"/>
    <w:rsid w:val="0041085F"/>
    <w:rsid w:val="004227A4"/>
    <w:rsid w:val="00424787"/>
    <w:rsid w:val="00426FDE"/>
    <w:rsid w:val="00427583"/>
    <w:rsid w:val="00431167"/>
    <w:rsid w:val="004335BD"/>
    <w:rsid w:val="004373A0"/>
    <w:rsid w:val="00437C6B"/>
    <w:rsid w:val="00442113"/>
    <w:rsid w:val="0044402A"/>
    <w:rsid w:val="004451E9"/>
    <w:rsid w:val="00450E0A"/>
    <w:rsid w:val="0045629D"/>
    <w:rsid w:val="00456512"/>
    <w:rsid w:val="004637BF"/>
    <w:rsid w:val="004651C8"/>
    <w:rsid w:val="004724A3"/>
    <w:rsid w:val="0047768C"/>
    <w:rsid w:val="00477A7A"/>
    <w:rsid w:val="00487832"/>
    <w:rsid w:val="004938A6"/>
    <w:rsid w:val="00495362"/>
    <w:rsid w:val="004A49D5"/>
    <w:rsid w:val="004A7D18"/>
    <w:rsid w:val="004B13AD"/>
    <w:rsid w:val="004B2886"/>
    <w:rsid w:val="004B54B9"/>
    <w:rsid w:val="004B7BCD"/>
    <w:rsid w:val="004C1FFF"/>
    <w:rsid w:val="004C36AB"/>
    <w:rsid w:val="004C6023"/>
    <w:rsid w:val="004D48AB"/>
    <w:rsid w:val="004D5FAC"/>
    <w:rsid w:val="004D6663"/>
    <w:rsid w:val="004E5D15"/>
    <w:rsid w:val="004F2BA3"/>
    <w:rsid w:val="00500381"/>
    <w:rsid w:val="00501B87"/>
    <w:rsid w:val="00511B9B"/>
    <w:rsid w:val="005124FA"/>
    <w:rsid w:val="00533B87"/>
    <w:rsid w:val="00542538"/>
    <w:rsid w:val="005453E9"/>
    <w:rsid w:val="00546468"/>
    <w:rsid w:val="0055089C"/>
    <w:rsid w:val="00550CB8"/>
    <w:rsid w:val="0055279A"/>
    <w:rsid w:val="00554E37"/>
    <w:rsid w:val="00557981"/>
    <w:rsid w:val="00560BB5"/>
    <w:rsid w:val="00561E75"/>
    <w:rsid w:val="00565191"/>
    <w:rsid w:val="0056694C"/>
    <w:rsid w:val="00576D3B"/>
    <w:rsid w:val="00577592"/>
    <w:rsid w:val="00580413"/>
    <w:rsid w:val="005811BC"/>
    <w:rsid w:val="00584CD9"/>
    <w:rsid w:val="00593456"/>
    <w:rsid w:val="00593EDB"/>
    <w:rsid w:val="005961F8"/>
    <w:rsid w:val="005A03BA"/>
    <w:rsid w:val="005A428E"/>
    <w:rsid w:val="005A4712"/>
    <w:rsid w:val="005A515F"/>
    <w:rsid w:val="005B1954"/>
    <w:rsid w:val="005B651C"/>
    <w:rsid w:val="005B7FBA"/>
    <w:rsid w:val="005C1898"/>
    <w:rsid w:val="005D181F"/>
    <w:rsid w:val="005D254A"/>
    <w:rsid w:val="005D35C3"/>
    <w:rsid w:val="005D55B2"/>
    <w:rsid w:val="005D58D9"/>
    <w:rsid w:val="005E10F4"/>
    <w:rsid w:val="005E6703"/>
    <w:rsid w:val="005E7EB5"/>
    <w:rsid w:val="005F0F9B"/>
    <w:rsid w:val="005F6754"/>
    <w:rsid w:val="0060407D"/>
    <w:rsid w:val="00612072"/>
    <w:rsid w:val="006214D3"/>
    <w:rsid w:val="00621CC0"/>
    <w:rsid w:val="00632FC7"/>
    <w:rsid w:val="0064626E"/>
    <w:rsid w:val="00651AE2"/>
    <w:rsid w:val="00653F87"/>
    <w:rsid w:val="0066103A"/>
    <w:rsid w:val="00663C46"/>
    <w:rsid w:val="00682264"/>
    <w:rsid w:val="00683C53"/>
    <w:rsid w:val="006848C8"/>
    <w:rsid w:val="00686387"/>
    <w:rsid w:val="00691CE4"/>
    <w:rsid w:val="006942E3"/>
    <w:rsid w:val="00695250"/>
    <w:rsid w:val="006A0A71"/>
    <w:rsid w:val="006B04FF"/>
    <w:rsid w:val="006B077C"/>
    <w:rsid w:val="006B2D6A"/>
    <w:rsid w:val="006B373C"/>
    <w:rsid w:val="006C759F"/>
    <w:rsid w:val="006C7B00"/>
    <w:rsid w:val="006D3304"/>
    <w:rsid w:val="006D48B7"/>
    <w:rsid w:val="006D48DC"/>
    <w:rsid w:val="006E0449"/>
    <w:rsid w:val="006E56AD"/>
    <w:rsid w:val="006F5BB8"/>
    <w:rsid w:val="00702860"/>
    <w:rsid w:val="00703093"/>
    <w:rsid w:val="00711B84"/>
    <w:rsid w:val="0071381A"/>
    <w:rsid w:val="00714A8A"/>
    <w:rsid w:val="007154E5"/>
    <w:rsid w:val="0072275B"/>
    <w:rsid w:val="007232E1"/>
    <w:rsid w:val="007302D2"/>
    <w:rsid w:val="007315AE"/>
    <w:rsid w:val="007336BD"/>
    <w:rsid w:val="00735306"/>
    <w:rsid w:val="00735EA3"/>
    <w:rsid w:val="00742E95"/>
    <w:rsid w:val="007460B1"/>
    <w:rsid w:val="00751D50"/>
    <w:rsid w:val="00754FBD"/>
    <w:rsid w:val="00760C5F"/>
    <w:rsid w:val="007610E3"/>
    <w:rsid w:val="007725D6"/>
    <w:rsid w:val="00777C23"/>
    <w:rsid w:val="007812D4"/>
    <w:rsid w:val="007850D9"/>
    <w:rsid w:val="00791C60"/>
    <w:rsid w:val="007A7D58"/>
    <w:rsid w:val="007B7A61"/>
    <w:rsid w:val="007C5678"/>
    <w:rsid w:val="007C5CE6"/>
    <w:rsid w:val="007C6580"/>
    <w:rsid w:val="007D16CE"/>
    <w:rsid w:val="007D1D39"/>
    <w:rsid w:val="007E5800"/>
    <w:rsid w:val="007E6ED7"/>
    <w:rsid w:val="007E7890"/>
    <w:rsid w:val="007F05E6"/>
    <w:rsid w:val="007F564F"/>
    <w:rsid w:val="007F6DF1"/>
    <w:rsid w:val="00800864"/>
    <w:rsid w:val="008115D8"/>
    <w:rsid w:val="00811DB5"/>
    <w:rsid w:val="0083169B"/>
    <w:rsid w:val="008347AB"/>
    <w:rsid w:val="008437FA"/>
    <w:rsid w:val="00847C43"/>
    <w:rsid w:val="0085218C"/>
    <w:rsid w:val="0085219F"/>
    <w:rsid w:val="008555B2"/>
    <w:rsid w:val="0085692B"/>
    <w:rsid w:val="008601BE"/>
    <w:rsid w:val="00860F9E"/>
    <w:rsid w:val="008627F6"/>
    <w:rsid w:val="00862962"/>
    <w:rsid w:val="00863889"/>
    <w:rsid w:val="008652AE"/>
    <w:rsid w:val="00871CF2"/>
    <w:rsid w:val="00874737"/>
    <w:rsid w:val="00874B48"/>
    <w:rsid w:val="008769BC"/>
    <w:rsid w:val="008816AE"/>
    <w:rsid w:val="008853E6"/>
    <w:rsid w:val="00886194"/>
    <w:rsid w:val="0089584E"/>
    <w:rsid w:val="008A48FE"/>
    <w:rsid w:val="008A5B6D"/>
    <w:rsid w:val="008B073C"/>
    <w:rsid w:val="008B25E1"/>
    <w:rsid w:val="008B50D7"/>
    <w:rsid w:val="008B640E"/>
    <w:rsid w:val="008C0135"/>
    <w:rsid w:val="008C1D82"/>
    <w:rsid w:val="008C28AA"/>
    <w:rsid w:val="008C3306"/>
    <w:rsid w:val="008C453C"/>
    <w:rsid w:val="008D5FE7"/>
    <w:rsid w:val="008E2C81"/>
    <w:rsid w:val="008F48D9"/>
    <w:rsid w:val="008F5E60"/>
    <w:rsid w:val="00902CC9"/>
    <w:rsid w:val="00902FC5"/>
    <w:rsid w:val="009031D7"/>
    <w:rsid w:val="00916C91"/>
    <w:rsid w:val="00917C68"/>
    <w:rsid w:val="00923263"/>
    <w:rsid w:val="00931BAF"/>
    <w:rsid w:val="00934B5B"/>
    <w:rsid w:val="009415C2"/>
    <w:rsid w:val="00953027"/>
    <w:rsid w:val="009536B2"/>
    <w:rsid w:val="0095476F"/>
    <w:rsid w:val="009602FF"/>
    <w:rsid w:val="00960DC7"/>
    <w:rsid w:val="0096411C"/>
    <w:rsid w:val="0096549A"/>
    <w:rsid w:val="009665E5"/>
    <w:rsid w:val="00970AC3"/>
    <w:rsid w:val="009719D9"/>
    <w:rsid w:val="00975922"/>
    <w:rsid w:val="00976EE7"/>
    <w:rsid w:val="009773EC"/>
    <w:rsid w:val="00977C2C"/>
    <w:rsid w:val="00982BFF"/>
    <w:rsid w:val="009871F2"/>
    <w:rsid w:val="009A7C70"/>
    <w:rsid w:val="009B0903"/>
    <w:rsid w:val="009B45AF"/>
    <w:rsid w:val="009B535A"/>
    <w:rsid w:val="009B68D3"/>
    <w:rsid w:val="009C2B8D"/>
    <w:rsid w:val="009C2DB5"/>
    <w:rsid w:val="009C7180"/>
    <w:rsid w:val="009D6B39"/>
    <w:rsid w:val="009E2683"/>
    <w:rsid w:val="009E2D09"/>
    <w:rsid w:val="009E3DDB"/>
    <w:rsid w:val="009E3EB1"/>
    <w:rsid w:val="009E5A0C"/>
    <w:rsid w:val="009E5C20"/>
    <w:rsid w:val="009F14FF"/>
    <w:rsid w:val="009F385E"/>
    <w:rsid w:val="009F4E41"/>
    <w:rsid w:val="009F674B"/>
    <w:rsid w:val="00A0026C"/>
    <w:rsid w:val="00A00D80"/>
    <w:rsid w:val="00A03324"/>
    <w:rsid w:val="00A06607"/>
    <w:rsid w:val="00A11116"/>
    <w:rsid w:val="00A13211"/>
    <w:rsid w:val="00A15D9B"/>
    <w:rsid w:val="00A2281D"/>
    <w:rsid w:val="00A315D6"/>
    <w:rsid w:val="00A418C3"/>
    <w:rsid w:val="00A41CDB"/>
    <w:rsid w:val="00A53BF6"/>
    <w:rsid w:val="00A66DCF"/>
    <w:rsid w:val="00A67E52"/>
    <w:rsid w:val="00A7309C"/>
    <w:rsid w:val="00A80A17"/>
    <w:rsid w:val="00A85126"/>
    <w:rsid w:val="00A858D4"/>
    <w:rsid w:val="00A86FBB"/>
    <w:rsid w:val="00A942D9"/>
    <w:rsid w:val="00A9493E"/>
    <w:rsid w:val="00A95726"/>
    <w:rsid w:val="00A97DCE"/>
    <w:rsid w:val="00AA2B21"/>
    <w:rsid w:val="00AA335A"/>
    <w:rsid w:val="00AC0CCF"/>
    <w:rsid w:val="00AC4AB2"/>
    <w:rsid w:val="00AE34E7"/>
    <w:rsid w:val="00B05185"/>
    <w:rsid w:val="00B1076F"/>
    <w:rsid w:val="00B13250"/>
    <w:rsid w:val="00B171A3"/>
    <w:rsid w:val="00B23766"/>
    <w:rsid w:val="00B248CE"/>
    <w:rsid w:val="00B33276"/>
    <w:rsid w:val="00B34A0C"/>
    <w:rsid w:val="00B35676"/>
    <w:rsid w:val="00B403B0"/>
    <w:rsid w:val="00B41089"/>
    <w:rsid w:val="00B45910"/>
    <w:rsid w:val="00B50E21"/>
    <w:rsid w:val="00B51AE7"/>
    <w:rsid w:val="00B55ACF"/>
    <w:rsid w:val="00B577F5"/>
    <w:rsid w:val="00B57943"/>
    <w:rsid w:val="00B579F0"/>
    <w:rsid w:val="00B614CF"/>
    <w:rsid w:val="00B64302"/>
    <w:rsid w:val="00B65471"/>
    <w:rsid w:val="00B7320E"/>
    <w:rsid w:val="00B75E83"/>
    <w:rsid w:val="00B77467"/>
    <w:rsid w:val="00B82586"/>
    <w:rsid w:val="00B94286"/>
    <w:rsid w:val="00B96107"/>
    <w:rsid w:val="00BA09CA"/>
    <w:rsid w:val="00BA0A46"/>
    <w:rsid w:val="00BA73A0"/>
    <w:rsid w:val="00BB53A6"/>
    <w:rsid w:val="00BB59BA"/>
    <w:rsid w:val="00BC1DEC"/>
    <w:rsid w:val="00BC5B06"/>
    <w:rsid w:val="00BC71D3"/>
    <w:rsid w:val="00BC782D"/>
    <w:rsid w:val="00BC7E1B"/>
    <w:rsid w:val="00BD2419"/>
    <w:rsid w:val="00BD2EFB"/>
    <w:rsid w:val="00BD3B16"/>
    <w:rsid w:val="00BD5588"/>
    <w:rsid w:val="00BD6108"/>
    <w:rsid w:val="00BD6905"/>
    <w:rsid w:val="00BD765F"/>
    <w:rsid w:val="00BD79E6"/>
    <w:rsid w:val="00BE0452"/>
    <w:rsid w:val="00BE3424"/>
    <w:rsid w:val="00BF3DA7"/>
    <w:rsid w:val="00C039C7"/>
    <w:rsid w:val="00C03E62"/>
    <w:rsid w:val="00C05E6C"/>
    <w:rsid w:val="00C0732D"/>
    <w:rsid w:val="00C11153"/>
    <w:rsid w:val="00C12DE1"/>
    <w:rsid w:val="00C15FE7"/>
    <w:rsid w:val="00C20E7F"/>
    <w:rsid w:val="00C24EEC"/>
    <w:rsid w:val="00C3103F"/>
    <w:rsid w:val="00C35131"/>
    <w:rsid w:val="00C35DA8"/>
    <w:rsid w:val="00C42FAB"/>
    <w:rsid w:val="00C46474"/>
    <w:rsid w:val="00C52FD1"/>
    <w:rsid w:val="00C55F81"/>
    <w:rsid w:val="00C722B4"/>
    <w:rsid w:val="00C76E37"/>
    <w:rsid w:val="00C803B0"/>
    <w:rsid w:val="00C81F39"/>
    <w:rsid w:val="00C84DA5"/>
    <w:rsid w:val="00C90E0C"/>
    <w:rsid w:val="00CA124B"/>
    <w:rsid w:val="00CA1ED9"/>
    <w:rsid w:val="00CA4858"/>
    <w:rsid w:val="00CB4A6D"/>
    <w:rsid w:val="00CB63E8"/>
    <w:rsid w:val="00CB6737"/>
    <w:rsid w:val="00CB6E94"/>
    <w:rsid w:val="00CC22B0"/>
    <w:rsid w:val="00CC2843"/>
    <w:rsid w:val="00CC2899"/>
    <w:rsid w:val="00CC41C0"/>
    <w:rsid w:val="00CC4A00"/>
    <w:rsid w:val="00CE21A5"/>
    <w:rsid w:val="00CE2397"/>
    <w:rsid w:val="00CE3284"/>
    <w:rsid w:val="00CE50C6"/>
    <w:rsid w:val="00CE554C"/>
    <w:rsid w:val="00CF2245"/>
    <w:rsid w:val="00CF6C60"/>
    <w:rsid w:val="00D02C06"/>
    <w:rsid w:val="00D0565A"/>
    <w:rsid w:val="00D17CB3"/>
    <w:rsid w:val="00D2281C"/>
    <w:rsid w:val="00D22C2B"/>
    <w:rsid w:val="00D2571C"/>
    <w:rsid w:val="00D25C53"/>
    <w:rsid w:val="00D32341"/>
    <w:rsid w:val="00D33DF6"/>
    <w:rsid w:val="00D35B3C"/>
    <w:rsid w:val="00D41684"/>
    <w:rsid w:val="00D42AD2"/>
    <w:rsid w:val="00D46E44"/>
    <w:rsid w:val="00D50E37"/>
    <w:rsid w:val="00D603BE"/>
    <w:rsid w:val="00D70143"/>
    <w:rsid w:val="00D74715"/>
    <w:rsid w:val="00D762F5"/>
    <w:rsid w:val="00D77063"/>
    <w:rsid w:val="00D80828"/>
    <w:rsid w:val="00D83212"/>
    <w:rsid w:val="00D8324B"/>
    <w:rsid w:val="00D84435"/>
    <w:rsid w:val="00D84858"/>
    <w:rsid w:val="00D853AD"/>
    <w:rsid w:val="00D90DCC"/>
    <w:rsid w:val="00D91E85"/>
    <w:rsid w:val="00D940AD"/>
    <w:rsid w:val="00DA07AA"/>
    <w:rsid w:val="00DA2978"/>
    <w:rsid w:val="00DB1FDB"/>
    <w:rsid w:val="00DB2055"/>
    <w:rsid w:val="00DB6BFF"/>
    <w:rsid w:val="00DC2E0D"/>
    <w:rsid w:val="00DC6C8B"/>
    <w:rsid w:val="00DD335A"/>
    <w:rsid w:val="00DD78E5"/>
    <w:rsid w:val="00DF1FD4"/>
    <w:rsid w:val="00E001A7"/>
    <w:rsid w:val="00E05707"/>
    <w:rsid w:val="00E06839"/>
    <w:rsid w:val="00E11DFE"/>
    <w:rsid w:val="00E149E5"/>
    <w:rsid w:val="00E14CEB"/>
    <w:rsid w:val="00E20146"/>
    <w:rsid w:val="00E20727"/>
    <w:rsid w:val="00E3019A"/>
    <w:rsid w:val="00E33EBE"/>
    <w:rsid w:val="00E44AFC"/>
    <w:rsid w:val="00E45B96"/>
    <w:rsid w:val="00E466FC"/>
    <w:rsid w:val="00E61A99"/>
    <w:rsid w:val="00E6498B"/>
    <w:rsid w:val="00E67E7A"/>
    <w:rsid w:val="00E70389"/>
    <w:rsid w:val="00E7770A"/>
    <w:rsid w:val="00E805AC"/>
    <w:rsid w:val="00E9748E"/>
    <w:rsid w:val="00E97924"/>
    <w:rsid w:val="00EA0549"/>
    <w:rsid w:val="00EA2534"/>
    <w:rsid w:val="00EA743D"/>
    <w:rsid w:val="00EB345E"/>
    <w:rsid w:val="00EB4408"/>
    <w:rsid w:val="00EC35D1"/>
    <w:rsid w:val="00EC5523"/>
    <w:rsid w:val="00ED3AC8"/>
    <w:rsid w:val="00ED52E1"/>
    <w:rsid w:val="00ED590B"/>
    <w:rsid w:val="00ED7323"/>
    <w:rsid w:val="00ED7D43"/>
    <w:rsid w:val="00EE4731"/>
    <w:rsid w:val="00EE6638"/>
    <w:rsid w:val="00EF2A88"/>
    <w:rsid w:val="00EF4CBC"/>
    <w:rsid w:val="00EF4F01"/>
    <w:rsid w:val="00EF627C"/>
    <w:rsid w:val="00F042A9"/>
    <w:rsid w:val="00F04A56"/>
    <w:rsid w:val="00F04B8F"/>
    <w:rsid w:val="00F07427"/>
    <w:rsid w:val="00F11EA7"/>
    <w:rsid w:val="00F171C3"/>
    <w:rsid w:val="00F357AC"/>
    <w:rsid w:val="00F36F0D"/>
    <w:rsid w:val="00F378C1"/>
    <w:rsid w:val="00F41005"/>
    <w:rsid w:val="00F41386"/>
    <w:rsid w:val="00F44255"/>
    <w:rsid w:val="00F474EA"/>
    <w:rsid w:val="00F563C0"/>
    <w:rsid w:val="00F77660"/>
    <w:rsid w:val="00F84A46"/>
    <w:rsid w:val="00F85FE2"/>
    <w:rsid w:val="00F92B29"/>
    <w:rsid w:val="00F93D8D"/>
    <w:rsid w:val="00FA2566"/>
    <w:rsid w:val="00FA2851"/>
    <w:rsid w:val="00FB1518"/>
    <w:rsid w:val="00FB4731"/>
    <w:rsid w:val="00FC1869"/>
    <w:rsid w:val="00FC2A65"/>
    <w:rsid w:val="00FC3FE5"/>
    <w:rsid w:val="00FC5AB4"/>
    <w:rsid w:val="00FD02DB"/>
    <w:rsid w:val="00FD0785"/>
    <w:rsid w:val="00FD3EC6"/>
    <w:rsid w:val="00FD40AB"/>
    <w:rsid w:val="00FE48F5"/>
    <w:rsid w:val="00FF0489"/>
    <w:rsid w:val="00FF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A3FCB2"/>
  <w15:docId w15:val="{F869E930-0A8E-44C8-A8DA-DF7F9F86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1E85"/>
  </w:style>
  <w:style w:type="paragraph" w:styleId="1">
    <w:name w:val="heading 1"/>
    <w:basedOn w:val="a"/>
    <w:link w:val="10"/>
    <w:uiPriority w:val="9"/>
    <w:qFormat/>
    <w:rsid w:val="00C35DA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bg-BG"/>
    </w:rPr>
  </w:style>
  <w:style w:type="paragraph" w:styleId="3">
    <w:name w:val="heading 3"/>
    <w:basedOn w:val="a"/>
    <w:next w:val="a"/>
    <w:link w:val="30"/>
    <w:semiHidden/>
    <w:unhideWhenUsed/>
    <w:qFormat/>
    <w:rsid w:val="007315A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6B2D6A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6B2D6A"/>
    <w:rPr>
      <w:sz w:val="24"/>
      <w:szCs w:val="24"/>
      <w:lang w:val="en-GB"/>
    </w:rPr>
  </w:style>
  <w:style w:type="character" w:customStyle="1" w:styleId="10">
    <w:name w:val="Заглавие 1 Знак"/>
    <w:basedOn w:val="a0"/>
    <w:link w:val="1"/>
    <w:uiPriority w:val="9"/>
    <w:rsid w:val="00C35DA8"/>
    <w:rPr>
      <w:b/>
      <w:bCs/>
      <w:kern w:val="36"/>
      <w:sz w:val="48"/>
      <w:szCs w:val="48"/>
      <w:lang w:val="x-none" w:eastAsia="bg-BG"/>
    </w:rPr>
  </w:style>
  <w:style w:type="paragraph" w:styleId="a3">
    <w:name w:val="List Paragraph"/>
    <w:basedOn w:val="a"/>
    <w:uiPriority w:val="34"/>
    <w:qFormat/>
    <w:rsid w:val="007232E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4">
    <w:name w:val="Normal (Web)"/>
    <w:basedOn w:val="a"/>
    <w:uiPriority w:val="99"/>
    <w:semiHidden/>
    <w:unhideWhenUsed/>
    <w:rsid w:val="00FC5AB4"/>
    <w:pPr>
      <w:spacing w:before="100" w:beforeAutospacing="1" w:after="100" w:afterAutospacing="1"/>
    </w:pPr>
    <w:rPr>
      <w:lang w:eastAsia="bg-BG"/>
    </w:rPr>
  </w:style>
  <w:style w:type="character" w:styleId="a5">
    <w:name w:val="Strong"/>
    <w:basedOn w:val="a0"/>
    <w:uiPriority w:val="22"/>
    <w:qFormat/>
    <w:rsid w:val="00D17CB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9610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B96107"/>
    <w:rPr>
      <w:rFonts w:ascii="Tahoma" w:hAnsi="Tahoma" w:cs="Tahoma"/>
      <w:sz w:val="16"/>
      <w:szCs w:val="16"/>
      <w:lang w:val="en-GB"/>
    </w:rPr>
  </w:style>
  <w:style w:type="character" w:styleId="a8">
    <w:name w:val="Hyperlink"/>
    <w:basedOn w:val="a0"/>
    <w:uiPriority w:val="99"/>
    <w:semiHidden/>
    <w:unhideWhenUsed/>
    <w:rsid w:val="00B94286"/>
    <w:rPr>
      <w:color w:val="0000FF"/>
      <w:u w:val="single"/>
    </w:rPr>
  </w:style>
  <w:style w:type="paragraph" w:customStyle="1" w:styleId="Style7">
    <w:name w:val="Style7"/>
    <w:basedOn w:val="a"/>
    <w:uiPriority w:val="99"/>
    <w:rsid w:val="008E2C81"/>
    <w:pPr>
      <w:widowControl w:val="0"/>
      <w:autoSpaceDE w:val="0"/>
      <w:autoSpaceDN w:val="0"/>
      <w:adjustRightInd w:val="0"/>
      <w:spacing w:line="288" w:lineRule="exact"/>
      <w:ind w:firstLine="566"/>
    </w:pPr>
    <w:rPr>
      <w:rFonts w:eastAsiaTheme="minorEastAsia"/>
      <w:lang w:eastAsia="bg-BG"/>
    </w:rPr>
  </w:style>
  <w:style w:type="paragraph" w:customStyle="1" w:styleId="Style8">
    <w:name w:val="Style8"/>
    <w:basedOn w:val="a"/>
    <w:uiPriority w:val="99"/>
    <w:rsid w:val="008E2C81"/>
    <w:pPr>
      <w:widowControl w:val="0"/>
      <w:autoSpaceDE w:val="0"/>
      <w:autoSpaceDN w:val="0"/>
      <w:adjustRightInd w:val="0"/>
      <w:spacing w:line="288" w:lineRule="exact"/>
      <w:ind w:firstLine="562"/>
    </w:pPr>
    <w:rPr>
      <w:rFonts w:eastAsiaTheme="minorEastAsia"/>
      <w:lang w:eastAsia="bg-BG"/>
    </w:rPr>
  </w:style>
  <w:style w:type="paragraph" w:customStyle="1" w:styleId="Style10">
    <w:name w:val="Style10"/>
    <w:basedOn w:val="a"/>
    <w:uiPriority w:val="99"/>
    <w:rsid w:val="008E2C81"/>
    <w:pPr>
      <w:widowControl w:val="0"/>
      <w:autoSpaceDE w:val="0"/>
      <w:autoSpaceDN w:val="0"/>
      <w:adjustRightInd w:val="0"/>
      <w:spacing w:line="293" w:lineRule="exact"/>
      <w:ind w:firstLine="710"/>
    </w:pPr>
    <w:rPr>
      <w:rFonts w:eastAsiaTheme="minorEastAsia"/>
      <w:lang w:eastAsia="bg-BG"/>
    </w:rPr>
  </w:style>
  <w:style w:type="paragraph" w:customStyle="1" w:styleId="Style18">
    <w:name w:val="Style18"/>
    <w:basedOn w:val="a"/>
    <w:uiPriority w:val="99"/>
    <w:rsid w:val="008E2C81"/>
    <w:pPr>
      <w:widowControl w:val="0"/>
      <w:autoSpaceDE w:val="0"/>
      <w:autoSpaceDN w:val="0"/>
      <w:adjustRightInd w:val="0"/>
      <w:spacing w:line="290" w:lineRule="exact"/>
      <w:ind w:firstLine="715"/>
    </w:pPr>
    <w:rPr>
      <w:rFonts w:eastAsiaTheme="minorEastAsia"/>
      <w:lang w:eastAsia="bg-BG"/>
    </w:rPr>
  </w:style>
  <w:style w:type="paragraph" w:customStyle="1" w:styleId="Style24">
    <w:name w:val="Style24"/>
    <w:basedOn w:val="a"/>
    <w:uiPriority w:val="99"/>
    <w:rsid w:val="008E2C81"/>
    <w:pPr>
      <w:widowControl w:val="0"/>
      <w:autoSpaceDE w:val="0"/>
      <w:autoSpaceDN w:val="0"/>
      <w:adjustRightInd w:val="0"/>
      <w:spacing w:line="293" w:lineRule="exact"/>
    </w:pPr>
    <w:rPr>
      <w:rFonts w:eastAsiaTheme="minorEastAsia"/>
      <w:lang w:eastAsia="bg-BG"/>
    </w:rPr>
  </w:style>
  <w:style w:type="paragraph" w:customStyle="1" w:styleId="Style25">
    <w:name w:val="Style25"/>
    <w:basedOn w:val="a"/>
    <w:uiPriority w:val="99"/>
    <w:rsid w:val="008E2C81"/>
    <w:pPr>
      <w:widowControl w:val="0"/>
      <w:autoSpaceDE w:val="0"/>
      <w:autoSpaceDN w:val="0"/>
      <w:adjustRightInd w:val="0"/>
      <w:spacing w:line="293" w:lineRule="exact"/>
    </w:pPr>
    <w:rPr>
      <w:rFonts w:eastAsiaTheme="minorEastAsia"/>
      <w:lang w:eastAsia="bg-BG"/>
    </w:rPr>
  </w:style>
  <w:style w:type="character" w:customStyle="1" w:styleId="FontStyle40">
    <w:name w:val="Font Style40"/>
    <w:basedOn w:val="a0"/>
    <w:uiPriority w:val="99"/>
    <w:rsid w:val="008E2C81"/>
    <w:rPr>
      <w:rFonts w:ascii="Times New Roman" w:hAnsi="Times New Roman" w:cs="Times New Roman"/>
      <w:sz w:val="20"/>
      <w:szCs w:val="20"/>
    </w:rPr>
  </w:style>
  <w:style w:type="character" w:customStyle="1" w:styleId="FontStyle41">
    <w:name w:val="Font Style41"/>
    <w:basedOn w:val="a0"/>
    <w:uiPriority w:val="99"/>
    <w:rsid w:val="008E2C8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"/>
    <w:uiPriority w:val="99"/>
    <w:rsid w:val="00CE50C6"/>
    <w:pPr>
      <w:widowControl w:val="0"/>
      <w:autoSpaceDE w:val="0"/>
      <w:autoSpaceDN w:val="0"/>
      <w:adjustRightInd w:val="0"/>
      <w:spacing w:line="288" w:lineRule="exact"/>
      <w:jc w:val="right"/>
    </w:pPr>
    <w:rPr>
      <w:rFonts w:eastAsiaTheme="minorEastAsia"/>
      <w:lang w:eastAsia="bg-BG"/>
    </w:rPr>
  </w:style>
  <w:style w:type="paragraph" w:customStyle="1" w:styleId="Style32">
    <w:name w:val="Style32"/>
    <w:basedOn w:val="a"/>
    <w:uiPriority w:val="99"/>
    <w:rsid w:val="00CE50C6"/>
    <w:pPr>
      <w:widowControl w:val="0"/>
      <w:autoSpaceDE w:val="0"/>
      <w:autoSpaceDN w:val="0"/>
      <w:adjustRightInd w:val="0"/>
      <w:spacing w:line="288" w:lineRule="exact"/>
      <w:ind w:hanging="1027"/>
    </w:pPr>
    <w:rPr>
      <w:rFonts w:eastAsiaTheme="minorEastAsia"/>
      <w:lang w:eastAsia="bg-BG"/>
    </w:rPr>
  </w:style>
  <w:style w:type="paragraph" w:customStyle="1" w:styleId="Style5">
    <w:name w:val="Style5"/>
    <w:basedOn w:val="a"/>
    <w:uiPriority w:val="99"/>
    <w:rsid w:val="006848C8"/>
    <w:pPr>
      <w:widowControl w:val="0"/>
      <w:autoSpaceDE w:val="0"/>
      <w:autoSpaceDN w:val="0"/>
      <w:adjustRightInd w:val="0"/>
      <w:spacing w:line="490" w:lineRule="exact"/>
      <w:jc w:val="center"/>
    </w:pPr>
    <w:rPr>
      <w:rFonts w:eastAsiaTheme="minorEastAsia"/>
      <w:lang w:eastAsia="bg-BG"/>
    </w:rPr>
  </w:style>
  <w:style w:type="paragraph" w:customStyle="1" w:styleId="Style15">
    <w:name w:val="Style15"/>
    <w:basedOn w:val="a"/>
    <w:uiPriority w:val="99"/>
    <w:rsid w:val="006848C8"/>
    <w:pPr>
      <w:widowControl w:val="0"/>
      <w:autoSpaceDE w:val="0"/>
      <w:autoSpaceDN w:val="0"/>
      <w:adjustRightInd w:val="0"/>
      <w:spacing w:line="298" w:lineRule="exact"/>
      <w:ind w:firstLine="576"/>
    </w:pPr>
    <w:rPr>
      <w:rFonts w:eastAsiaTheme="minorEastAsia"/>
      <w:lang w:eastAsia="bg-BG"/>
    </w:rPr>
  </w:style>
  <w:style w:type="paragraph" w:customStyle="1" w:styleId="Style17">
    <w:name w:val="Style17"/>
    <w:basedOn w:val="a"/>
    <w:uiPriority w:val="99"/>
    <w:rsid w:val="006848C8"/>
    <w:pPr>
      <w:widowControl w:val="0"/>
      <w:autoSpaceDE w:val="0"/>
      <w:autoSpaceDN w:val="0"/>
      <w:adjustRightInd w:val="0"/>
    </w:pPr>
    <w:rPr>
      <w:rFonts w:eastAsiaTheme="minorEastAsia"/>
      <w:lang w:eastAsia="bg-BG"/>
    </w:rPr>
  </w:style>
  <w:style w:type="paragraph" w:customStyle="1" w:styleId="Style33">
    <w:name w:val="Style33"/>
    <w:basedOn w:val="a"/>
    <w:uiPriority w:val="99"/>
    <w:rsid w:val="006848C8"/>
    <w:pPr>
      <w:widowControl w:val="0"/>
      <w:autoSpaceDE w:val="0"/>
      <w:autoSpaceDN w:val="0"/>
      <w:adjustRightInd w:val="0"/>
      <w:spacing w:line="288" w:lineRule="exact"/>
      <w:ind w:firstLine="576"/>
    </w:pPr>
    <w:rPr>
      <w:rFonts w:eastAsiaTheme="minorEastAsia"/>
      <w:lang w:eastAsia="bg-BG"/>
    </w:rPr>
  </w:style>
  <w:style w:type="character" w:customStyle="1" w:styleId="FontStyle39">
    <w:name w:val="Font Style39"/>
    <w:basedOn w:val="a0"/>
    <w:uiPriority w:val="99"/>
    <w:rsid w:val="006848C8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7">
    <w:name w:val="Style27"/>
    <w:basedOn w:val="a"/>
    <w:uiPriority w:val="99"/>
    <w:rsid w:val="00560BB5"/>
    <w:pPr>
      <w:widowControl w:val="0"/>
      <w:autoSpaceDE w:val="0"/>
      <w:autoSpaceDN w:val="0"/>
      <w:adjustRightInd w:val="0"/>
      <w:spacing w:line="293" w:lineRule="exact"/>
    </w:pPr>
    <w:rPr>
      <w:rFonts w:eastAsiaTheme="minorEastAsia"/>
      <w:lang w:eastAsia="bg-BG"/>
    </w:rPr>
  </w:style>
  <w:style w:type="paragraph" w:customStyle="1" w:styleId="Default">
    <w:name w:val="Default"/>
    <w:rsid w:val="00862962"/>
    <w:pPr>
      <w:autoSpaceDE w:val="0"/>
      <w:autoSpaceDN w:val="0"/>
      <w:adjustRightInd w:val="0"/>
    </w:pPr>
    <w:rPr>
      <w:rFonts w:eastAsiaTheme="minorHAnsi"/>
      <w:color w:val="000000"/>
    </w:rPr>
  </w:style>
  <w:style w:type="paragraph" w:styleId="a9">
    <w:name w:val="header"/>
    <w:basedOn w:val="a"/>
    <w:link w:val="aa"/>
    <w:uiPriority w:val="99"/>
    <w:unhideWhenUsed/>
    <w:rsid w:val="00D22C2B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D22C2B"/>
    <w:rPr>
      <w:sz w:val="24"/>
      <w:szCs w:val="24"/>
      <w:lang w:val="en-GB"/>
    </w:rPr>
  </w:style>
  <w:style w:type="paragraph" w:styleId="ab">
    <w:name w:val="footer"/>
    <w:basedOn w:val="a"/>
    <w:link w:val="ac"/>
    <w:uiPriority w:val="99"/>
    <w:unhideWhenUsed/>
    <w:rsid w:val="00D22C2B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D22C2B"/>
    <w:rPr>
      <w:sz w:val="24"/>
      <w:szCs w:val="24"/>
      <w:lang w:val="en-GB"/>
    </w:rPr>
  </w:style>
  <w:style w:type="character" w:customStyle="1" w:styleId="30">
    <w:name w:val="Заглавие 3 Знак"/>
    <w:basedOn w:val="a0"/>
    <w:link w:val="3"/>
    <w:semiHidden/>
    <w:rsid w:val="007315A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customStyle="1" w:styleId="NoneA">
    <w:name w:val="None A"/>
    <w:rsid w:val="00DD78E5"/>
    <w:rPr>
      <w:lang w:val="en-US"/>
    </w:rPr>
  </w:style>
  <w:style w:type="character" w:customStyle="1" w:styleId="4">
    <w:name w:val="Основной текст (4)_"/>
    <w:basedOn w:val="a0"/>
    <w:link w:val="40"/>
    <w:uiPriority w:val="99"/>
    <w:rsid w:val="000D0825"/>
    <w:rPr>
      <w:i/>
      <w:iCs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0D0825"/>
    <w:pPr>
      <w:widowControl w:val="0"/>
      <w:shd w:val="clear" w:color="auto" w:fill="FFFFFF"/>
      <w:spacing w:before="780" w:line="413" w:lineRule="exact"/>
    </w:pPr>
    <w:rPr>
      <w:i/>
      <w:i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.bg/?h=downloadFile&amp;fileId=1008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CECF4-2EED-49F7-9F26-FF65F3286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17192</Words>
  <Characters>97996</Characters>
  <Application>Microsoft Office Word</Application>
  <DocSecurity>0</DocSecurity>
  <Lines>816</Lines>
  <Paragraphs>229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Aytov</dc:creator>
  <cp:lastModifiedBy>Сава Д. Вълчанов</cp:lastModifiedBy>
  <cp:revision>58</cp:revision>
  <cp:lastPrinted>2026-09-11T09:41:00Z</cp:lastPrinted>
  <dcterms:created xsi:type="dcterms:W3CDTF">2022-09-07T09:55:00Z</dcterms:created>
  <dcterms:modified xsi:type="dcterms:W3CDTF">2026-09-16T09:53:00Z</dcterms:modified>
</cp:coreProperties>
</file>