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07" w:rsidRPr="00D26407" w:rsidRDefault="00D26407" w:rsidP="00D264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ДИРЕКТОРА </w:t>
      </w:r>
    </w:p>
    <w:p w:rsid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пгт</w:t>
      </w: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лп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гр. омуртаг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достъп до обществена информация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от.........................................................................................................................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(трите имена на лицето)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  или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от.......................................................................................................................... </w:t>
      </w: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(наименование и седалище на юридическото лице, от чието име се подава заявлението)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своя представител 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(Трите имена на лицето, което подава заявлението от името на юридическото лице)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Адрес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кореспонденция............................................................................................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 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(телефонът се посочва по желание, но това би улеснило комуникацията с Вас)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господин директор,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на основание чл.24, ал.1 и чл.25 от Закона за достъп до обществена информация,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ми бъде предоставена информация относно: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ми бъдат предоставени следните документи: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1.    ............................................................................................................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2.    ............................................................................................................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3.    ............................................................................................................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4.    ............................................................................................................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получа информацията в следната форма: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(предпочитаната от Вас форма за предоставяне се отбелязва с Х)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 Преглед на информацията - оригинал или копие;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 Устна справка;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 Копие на хартиен носител;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 Копие на технически носител.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                                     Подпис:...................................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2</w:t>
      </w:r>
    </w:p>
    <w:p w:rsidR="00D26407" w:rsidRPr="00D26407" w:rsidRDefault="00D26407" w:rsidP="00D2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26407" w:rsidRPr="00D26407" w:rsidRDefault="00D26407" w:rsidP="00D2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ПРОТОКОЛ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 чл.35, ал.2 от Закона за достъп до обществена информация</w:t>
      </w:r>
    </w:p>
    <w:p w:rsidR="00D26407" w:rsidRPr="00D26407" w:rsidRDefault="00D26407" w:rsidP="00D2640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................. 20..... г. в сградата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ПГТрЛП –Омуртаг, Промишлена зона</w:t>
      </w: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постъпило Заявление вх. №........./.................. и на основание чл.35, ал.2 от Закона за достъп до обществената информация и чл.27, ал.1 от Вътрешните правила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</w:t>
      </w: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предоставяне достъп до обществена информация и в изпълнение на Заповед № ............... /................. на директора на </w:t>
      </w:r>
      <w:r w:rsidR="00772F1D">
        <w:rPr>
          <w:rFonts w:ascii="Times New Roman" w:eastAsia="Times New Roman" w:hAnsi="Times New Roman" w:cs="Times New Roman"/>
          <w:sz w:val="24"/>
          <w:szCs w:val="24"/>
          <w:lang w:eastAsia="bg-BG"/>
        </w:rPr>
        <w:t>ПГТрЛП –Омуртаг</w:t>
      </w:r>
      <w:r w:rsidR="00772F1D"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предоставяне на достъп до обществена информация, се състави този протокол за приемане и предаване на следните документи и техните носители: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........................................................ ;</w:t>
      </w:r>
    </w:p>
    <w:p w:rsidR="00D26407" w:rsidRPr="00D26407" w:rsidRDefault="00D26407" w:rsidP="00D26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.........................................................;</w:t>
      </w:r>
    </w:p>
    <w:p w:rsidR="00D26407" w:rsidRPr="00D26407" w:rsidRDefault="00D26407" w:rsidP="00D26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.........................................................;</w:t>
      </w:r>
    </w:p>
    <w:p w:rsidR="00D26407" w:rsidRPr="00D26407" w:rsidRDefault="00D26407" w:rsidP="00D26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.........................................................;</w:t>
      </w:r>
    </w:p>
    <w:p w:rsidR="00D26407" w:rsidRPr="00D26407" w:rsidRDefault="00D26407" w:rsidP="00D26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.........................................................;</w:t>
      </w:r>
    </w:p>
    <w:p w:rsidR="00D26407" w:rsidRPr="00D26407" w:rsidRDefault="00D26407" w:rsidP="00D264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.........................................................;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................... броя 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Предал: ...........................................................................................................................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/трите имена и длъжност/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.........................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 </w:t>
      </w: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/подпис/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Заявител: ...............................................................................................................................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     ...............................................................................................................................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/трите имена на заявителя. Когато заявителя е юридическо лице моля запишете наименованието на юридическото лиц</w:t>
      </w:r>
      <w:bookmarkStart w:id="0" w:name="_GoBack"/>
      <w:bookmarkEnd w:id="0"/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е и трите имена на неговия представител/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</w:p>
    <w:p w:rsidR="00D26407" w:rsidRPr="00D26407" w:rsidRDefault="00D26407" w:rsidP="00D2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40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  </w:t>
      </w:r>
      <w:r w:rsidRPr="00D2640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/подпис/</w:t>
      </w:r>
    </w:p>
    <w:p w:rsidR="00A052EB" w:rsidRDefault="00A052EB" w:rsidP="00D26407">
      <w:pPr>
        <w:autoSpaceDE w:val="0"/>
        <w:autoSpaceDN w:val="0"/>
        <w:adjustRightInd w:val="0"/>
        <w:spacing w:after="0" w:line="240" w:lineRule="auto"/>
      </w:pPr>
    </w:p>
    <w:sectPr w:rsidR="00A0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77BA61"/>
    <w:multiLevelType w:val="hybridMultilevel"/>
    <w:tmpl w:val="E21D24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69D5A7"/>
    <w:multiLevelType w:val="hybridMultilevel"/>
    <w:tmpl w:val="831D9D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5D123A"/>
    <w:multiLevelType w:val="hybridMultilevel"/>
    <w:tmpl w:val="20A0D5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373B4C"/>
    <w:multiLevelType w:val="hybridMultilevel"/>
    <w:tmpl w:val="D4262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A2AE1"/>
    <w:multiLevelType w:val="hybridMultilevel"/>
    <w:tmpl w:val="1E3387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657D57"/>
    <w:multiLevelType w:val="multilevel"/>
    <w:tmpl w:val="7088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07"/>
    <w:rsid w:val="006F3244"/>
    <w:rsid w:val="00772F1D"/>
    <w:rsid w:val="00A052EB"/>
    <w:rsid w:val="00D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61DF-CC0C-4373-87BE-B0BA2A39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6407"/>
    <w:rPr>
      <w:b/>
      <w:bCs/>
    </w:rPr>
  </w:style>
  <w:style w:type="character" w:styleId="Emphasis">
    <w:name w:val="Emphasis"/>
    <w:basedOn w:val="DefaultParagraphFont"/>
    <w:uiPriority w:val="20"/>
    <w:qFormat/>
    <w:rsid w:val="00D26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Борисова</dc:creator>
  <cp:keywords/>
  <dc:description/>
  <cp:lastModifiedBy>Райна Борисова</cp:lastModifiedBy>
  <cp:revision>2</cp:revision>
  <dcterms:created xsi:type="dcterms:W3CDTF">2016-02-26T13:21:00Z</dcterms:created>
  <dcterms:modified xsi:type="dcterms:W3CDTF">2016-02-29T07:26:00Z</dcterms:modified>
</cp:coreProperties>
</file>