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3B" w:rsidRPr="00693E3B" w:rsidRDefault="00693E3B" w:rsidP="00693E3B">
      <w:pPr>
        <w:shd w:val="clear" w:color="auto" w:fill="FFFFFF"/>
        <w:spacing w:after="30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27272A"/>
          <w:sz w:val="27"/>
          <w:szCs w:val="27"/>
          <w:lang w:eastAsia="bg-BG"/>
        </w:rPr>
      </w:pPr>
      <w:bookmarkStart w:id="0" w:name="_GoBack"/>
      <w:r w:rsidRPr="00693E3B">
        <w:rPr>
          <w:rFonts w:ascii="Arial" w:eastAsia="Times New Roman" w:hAnsi="Arial" w:cs="Arial"/>
          <w:color w:val="27272A"/>
          <w:sz w:val="27"/>
          <w:szCs w:val="27"/>
          <w:lang w:eastAsia="bg-BG"/>
        </w:rPr>
        <w:t xml:space="preserve">СПИСЪК НА СВОБОДНИТЕ МЕСТА ДО УТВЪРДЕНИЯ ДЪРЖАВЕН ПЛАН – ПРИЕМ съгласно чл. 104, ал. 1 и ал. 2 от Наредба № 10 от 01.09.2016 г. за организация на дейностите в училищното образование </w:t>
      </w:r>
      <w:r>
        <w:rPr>
          <w:rFonts w:ascii="Arial" w:eastAsia="Times New Roman" w:hAnsi="Arial" w:cs="Arial"/>
          <w:color w:val="27272A"/>
          <w:sz w:val="27"/>
          <w:szCs w:val="27"/>
          <w:lang w:eastAsia="bg-BG"/>
        </w:rPr>
        <w:t>към 23.09.2025 година</w:t>
      </w:r>
    </w:p>
    <w:tbl>
      <w:tblPr>
        <w:tblW w:w="13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587"/>
        <w:gridCol w:w="8221"/>
        <w:gridCol w:w="2268"/>
      </w:tblGrid>
      <w:tr w:rsidR="00693E3B" w:rsidRPr="00693E3B" w:rsidTr="00693E3B">
        <w:trPr>
          <w:tblHeader/>
        </w:trPr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shd w:val="clear" w:color="auto" w:fill="F4F8FB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bookmarkEnd w:id="0"/>
          <w:p w:rsidR="00693E3B" w:rsidRPr="00693E3B" w:rsidRDefault="00693E3B" w:rsidP="00693E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aps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caps/>
                <w:sz w:val="24"/>
                <w:szCs w:val="24"/>
                <w:lang w:eastAsia="bg-BG"/>
              </w:rPr>
              <w:t>Клас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shd w:val="clear" w:color="auto" w:fill="F4F8FB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aps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caps/>
                <w:sz w:val="24"/>
                <w:szCs w:val="24"/>
                <w:lang w:eastAsia="bg-BG"/>
              </w:rPr>
              <w:t>Форма на обучение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shd w:val="clear" w:color="auto" w:fill="F4F8FB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aps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caps/>
                <w:sz w:val="24"/>
                <w:szCs w:val="24"/>
                <w:lang w:eastAsia="bg-BG"/>
              </w:rPr>
              <w:t>Професия/Специалност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shd w:val="clear" w:color="auto" w:fill="F4F8FB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aps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caps/>
                <w:sz w:val="24"/>
                <w:szCs w:val="24"/>
                <w:lang w:eastAsia="bg-BG"/>
              </w:rPr>
              <w:t>Свободни места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8а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542050 Оператор в производството на облекло, 5420501 Производство на облекло от текстил – 2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8а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522020 Електромонтьор, 5220207 Електрообзавеждане на транспортна техника – 2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8б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525010 Техник по транспортна техника, 5250101 Автотранспортна техника – 3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9 а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542050 Оператор в производството на облекло, 5420501 Производство на облекло от текстил – 2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9 б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525010 Техник по транспортна техника, 5250101 Автотранспортна техника – 3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10 а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762020 Сътрудник социални дейности, 7620201 Социална работа с деца и семейства в риск – 3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10 б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525010 Техник по транспортна техника, 5250101 Автотранспортна техника – 3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15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10 в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522020 Електромонтьор, 5220207 Електрообзавеждане на транспортна техника – 2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15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11. а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214010 Дизайнер/2140108 Моден дизайн – 3 СПК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lastRenderedPageBreak/>
              <w:t>11. б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525010 Техник по транспортна техника, 5250101 Автотранспортна техника – 3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11</w:t>
            </w: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 xml:space="preserve"> в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522020 Електромонтьор, 5220207 Електрообзавеждане на транспортна техника – 2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12. а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762030 Помощник – възпитател, 7620301 Помощник – възпитател в отглеждането и възпитанието на деца – 3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16</w:t>
            </w:r>
          </w:p>
        </w:tc>
      </w:tr>
      <w:tr w:rsidR="00693E3B" w:rsidRPr="00693E3B" w:rsidTr="00693E3B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12. б</w:t>
            </w:r>
          </w:p>
        </w:tc>
        <w:tc>
          <w:tcPr>
            <w:tcW w:w="1587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дневна</w:t>
            </w:r>
          </w:p>
        </w:tc>
        <w:tc>
          <w:tcPr>
            <w:tcW w:w="8221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 w:rsidRPr="00693E3B"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525010 Техник по транспортна техника, 5250101 Автотранспортна техника – 3 СПК (Приоритетна за пазара на труда)</w:t>
            </w:r>
          </w:p>
        </w:tc>
        <w:tc>
          <w:tcPr>
            <w:tcW w:w="2268" w:type="dxa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93E3B" w:rsidRPr="00693E3B" w:rsidRDefault="00693E3B" w:rsidP="00693E3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bg-BG"/>
              </w:rPr>
              <w:t>7</w:t>
            </w:r>
          </w:p>
        </w:tc>
      </w:tr>
    </w:tbl>
    <w:p w:rsidR="00994FF3" w:rsidRDefault="00994FF3"/>
    <w:sectPr w:rsidR="00994FF3" w:rsidSect="00693E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3B"/>
    <w:rsid w:val="00693E3B"/>
    <w:rsid w:val="0099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697F3"/>
  <w15:chartTrackingRefBased/>
  <w15:docId w15:val="{3C903AC5-5D62-4A96-AFF3-1E45F361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3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693E3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2520601: ПГ ТрЛП - Омуртаг</dc:creator>
  <cp:keywords/>
  <dc:description/>
  <cp:lastModifiedBy>2520601: ПГ ТрЛП - Омуртаг</cp:lastModifiedBy>
  <cp:revision>1</cp:revision>
  <dcterms:created xsi:type="dcterms:W3CDTF">2025-09-22T11:13:00Z</dcterms:created>
  <dcterms:modified xsi:type="dcterms:W3CDTF">2025-09-22T11:19:00Z</dcterms:modified>
</cp:coreProperties>
</file>