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B5" w:rsidRDefault="00C64A9E" w:rsidP="00CD44B5">
      <w:pPr>
        <w:ind w:left="567"/>
        <w:jc w:val="center"/>
        <w:rPr>
          <w:bCs/>
          <w:u w:val="single"/>
        </w:rPr>
      </w:pPr>
      <w:bookmarkStart w:id="0" w:name="_Hlk145161470"/>
      <w:r>
        <w:rPr>
          <w:noProof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-441960</wp:posOffset>
            </wp:positionH>
            <wp:positionV relativeFrom="paragraph">
              <wp:posOffset>-120650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D44B5" w:rsidRPr="00CD44B5" w:rsidRDefault="00CD44B5" w:rsidP="00CD44B5">
      <w:pPr>
        <w:ind w:left="567"/>
        <w:jc w:val="center"/>
        <w:rPr>
          <w:b/>
          <w:sz w:val="28"/>
          <w:szCs w:val="28"/>
          <w:u w:val="single"/>
        </w:rPr>
      </w:pPr>
      <w:r w:rsidRPr="00CD44B5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CD44B5" w:rsidRPr="00442880" w:rsidRDefault="00CD44B5" w:rsidP="00CD44B5">
      <w:pPr>
        <w:ind w:left="567"/>
        <w:jc w:val="center"/>
        <w:rPr>
          <w:bCs/>
          <w:u w:val="single"/>
        </w:rPr>
      </w:pPr>
    </w:p>
    <w:p w:rsidR="00CD44B5" w:rsidRPr="00442880" w:rsidRDefault="00CD44B5" w:rsidP="00CD44B5">
      <w:pPr>
        <w:ind w:left="709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CD44B5" w:rsidRPr="00914755" w:rsidRDefault="00CD44B5" w:rsidP="00CD44B5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0F2E3B" w:rsidRPr="00875A92" w:rsidRDefault="000F2E3B" w:rsidP="000F2E3B">
      <w:pPr>
        <w:jc w:val="both"/>
        <w:rPr>
          <w:b/>
          <w:caps/>
          <w:lang w:val="bg-BG"/>
        </w:rPr>
      </w:pPr>
    </w:p>
    <w:p w:rsidR="0002246B" w:rsidRPr="00875A92" w:rsidRDefault="0002246B" w:rsidP="0002246B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02246B" w:rsidRDefault="0002246B" w:rsidP="0002246B">
      <w:pPr>
        <w:ind w:right="-1050"/>
        <w:rPr>
          <w:b/>
          <w:lang w:val="bg-BG"/>
        </w:rPr>
      </w:pPr>
    </w:p>
    <w:p w:rsidR="0088559D" w:rsidRPr="00875A92" w:rsidRDefault="0088559D" w:rsidP="0088559D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88559D" w:rsidRPr="00015C29" w:rsidRDefault="0088559D" w:rsidP="0088559D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88559D" w:rsidRPr="00875A92" w:rsidRDefault="0088559D" w:rsidP="0088559D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88559D" w:rsidRDefault="0088559D" w:rsidP="0088559D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88559D" w:rsidRDefault="0088559D" w:rsidP="0088559D">
      <w:pPr>
        <w:ind w:right="-1050"/>
        <w:rPr>
          <w:b/>
          <w:lang w:val="bg-BG"/>
        </w:rPr>
      </w:pPr>
    </w:p>
    <w:p w:rsidR="0088559D" w:rsidRPr="00CD58C9" w:rsidRDefault="0088559D" w:rsidP="0088559D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104766" w:rsidRDefault="00104766" w:rsidP="0088559D">
      <w:pPr>
        <w:ind w:right="-1050"/>
        <w:rPr>
          <w:b/>
          <w:caps/>
          <w:sz w:val="24"/>
          <w:szCs w:val="24"/>
          <w:lang w:val="bg-BG"/>
        </w:rPr>
      </w:pPr>
      <w:r w:rsidRPr="00104766">
        <w:rPr>
          <w:b/>
          <w:caps/>
          <w:sz w:val="24"/>
          <w:szCs w:val="24"/>
          <w:lang w:val="bg-BG"/>
        </w:rPr>
        <w:t>ЗИЙНЕБ ИСМАИЛОВА</w:t>
      </w:r>
    </w:p>
    <w:p w:rsidR="0088559D" w:rsidRPr="00CD58C9" w:rsidRDefault="0088559D" w:rsidP="0088559D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88559D" w:rsidRDefault="0088559D" w:rsidP="0088559D">
      <w:pPr>
        <w:ind w:right="-1759"/>
        <w:rPr>
          <w:b/>
          <w:lang w:val="bg-BG"/>
        </w:rPr>
      </w:pPr>
    </w:p>
    <w:p w:rsidR="0002246B" w:rsidRPr="006E3590" w:rsidRDefault="0002246B" w:rsidP="0002246B">
      <w:pPr>
        <w:ind w:left="5040" w:right="-1050" w:hanging="787"/>
        <w:rPr>
          <w:i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ab/>
      </w:r>
      <w:r w:rsidRPr="006E3590">
        <w:rPr>
          <w:i/>
          <w:sz w:val="24"/>
          <w:szCs w:val="24"/>
          <w:lang w:val="bg-BG"/>
        </w:rPr>
        <w:tab/>
        <w:t xml:space="preserve"> </w:t>
      </w:r>
      <w:r w:rsidRPr="006E3590">
        <w:rPr>
          <w:i/>
          <w:sz w:val="24"/>
          <w:szCs w:val="24"/>
          <w:lang w:val="bg-BG"/>
        </w:rPr>
        <w:tab/>
      </w:r>
    </w:p>
    <w:p w:rsidR="0002246B" w:rsidRDefault="0002246B" w:rsidP="0002246B">
      <w:pPr>
        <w:ind w:right="-1759"/>
        <w:rPr>
          <w:b/>
          <w:lang w:val="bg-BG"/>
        </w:rPr>
      </w:pPr>
    </w:p>
    <w:p w:rsidR="0002246B" w:rsidRDefault="0002246B" w:rsidP="0002246B">
      <w:pPr>
        <w:ind w:right="-1759"/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</w:t>
      </w:r>
    </w:p>
    <w:p w:rsidR="00636B38" w:rsidRDefault="0002246B" w:rsidP="0002246B">
      <w:pPr>
        <w:pStyle w:val="5"/>
        <w:jc w:val="center"/>
        <w:rPr>
          <w:caps/>
          <w:szCs w:val="24"/>
        </w:rPr>
      </w:pPr>
      <w:r w:rsidRPr="00875A92">
        <w:rPr>
          <w:bCs/>
          <w:sz w:val="32"/>
          <w:szCs w:val="32"/>
        </w:rPr>
        <w:t>УЧИЛИЩЕН  УЧЕБЕН  ПЛАН</w:t>
      </w:r>
      <w:r w:rsidR="00636B38" w:rsidRPr="00636B38">
        <w:rPr>
          <w:caps/>
          <w:szCs w:val="24"/>
        </w:rPr>
        <w:t xml:space="preserve"> </w:t>
      </w:r>
    </w:p>
    <w:p w:rsidR="0002246B" w:rsidRDefault="00636B38" w:rsidP="0002246B">
      <w:pPr>
        <w:pStyle w:val="5"/>
        <w:jc w:val="center"/>
        <w:rPr>
          <w:bCs/>
          <w:sz w:val="32"/>
          <w:szCs w:val="32"/>
        </w:rPr>
      </w:pPr>
      <w:r w:rsidRPr="00636B38">
        <w:rPr>
          <w:bCs/>
          <w:sz w:val="32"/>
          <w:szCs w:val="32"/>
        </w:rPr>
        <w:t>ЗА VIII КЛАС</w:t>
      </w:r>
    </w:p>
    <w:p w:rsidR="0088559D" w:rsidRPr="0088559D" w:rsidRDefault="0088559D" w:rsidP="0088559D">
      <w:pPr>
        <w:rPr>
          <w:lang w:val="bg-BG"/>
        </w:rPr>
      </w:pPr>
    </w:p>
    <w:p w:rsidR="0088559D" w:rsidRPr="00F2545C" w:rsidRDefault="0088559D" w:rsidP="0088559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88559D" w:rsidRPr="00F2545C" w:rsidRDefault="0088559D" w:rsidP="0088559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НА </w:t>
      </w:r>
      <w:r w:rsidR="00973025">
        <w:rPr>
          <w:rFonts w:ascii="Times New Roman" w:hAnsi="Times New Roman"/>
          <w:b w:val="0"/>
          <w:sz w:val="24"/>
        </w:rPr>
        <w:t>ВТОРА</w:t>
      </w:r>
      <w:r w:rsidRPr="00F2545C">
        <w:rPr>
          <w:rFonts w:ascii="Times New Roman" w:hAnsi="Times New Roman"/>
          <w:b w:val="0"/>
          <w:sz w:val="24"/>
        </w:rPr>
        <w:t xml:space="preserve"> СТЕПЕН НА ПРОФЕСИОНАЛНА КВАЛИФИКАЦИЯ </w:t>
      </w:r>
    </w:p>
    <w:p w:rsidR="0088559D" w:rsidRPr="00F2545C" w:rsidRDefault="0088559D" w:rsidP="0088559D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БЕЗ ИНТЕНЗИВНО И БЕЗ РАЗШИРЕНО ИЗУЧАВАНЕ НА ЧУЖД ЕЗИК </w:t>
      </w:r>
    </w:p>
    <w:p w:rsidR="0088559D" w:rsidRPr="00875A92" w:rsidRDefault="0088559D" w:rsidP="0088559D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875A92" w:rsidRDefault="0002246B" w:rsidP="0002246B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6E3590" w:rsidRDefault="0002246B" w:rsidP="0002246B">
      <w:pPr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9C4485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02246B" w:rsidRPr="0088559D" w:rsidRDefault="0002246B" w:rsidP="0002246B">
      <w:pPr>
        <w:jc w:val="center"/>
        <w:rPr>
          <w:bCs/>
          <w:caps/>
          <w:sz w:val="24"/>
          <w:szCs w:val="24"/>
          <w:lang w:val="bg-BG"/>
        </w:rPr>
      </w:pPr>
    </w:p>
    <w:p w:rsidR="0002246B" w:rsidRPr="00F3162D" w:rsidRDefault="0002246B" w:rsidP="0002246B">
      <w:pPr>
        <w:ind w:right="-1759"/>
        <w:jc w:val="both"/>
        <w:rPr>
          <w:b/>
          <w:lang w:val="bg-BG"/>
        </w:rPr>
      </w:pPr>
    </w:p>
    <w:p w:rsidR="00A549B6" w:rsidRDefault="0002246B" w:rsidP="0002246B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ПРОФЕСИОНАЛНО НАПРАВЛЕНИЕ:  </w:t>
      </w:r>
      <w:r w:rsidR="00A549B6">
        <w:rPr>
          <w:b/>
          <w:sz w:val="24"/>
          <w:szCs w:val="24"/>
          <w:lang w:val="bg-BG"/>
        </w:rPr>
        <w:t>542</w:t>
      </w:r>
      <w:r w:rsidR="00BB1223">
        <w:rPr>
          <w:b/>
          <w:sz w:val="24"/>
          <w:szCs w:val="24"/>
          <w:lang w:val="bg-BG"/>
        </w:rPr>
        <w:t xml:space="preserve"> </w:t>
      </w:r>
      <w:r w:rsidR="00A549B6">
        <w:rPr>
          <w:b/>
          <w:sz w:val="24"/>
          <w:szCs w:val="24"/>
          <w:lang w:val="bg-BG"/>
        </w:rPr>
        <w:t>ПРОИЗВОДСТВЕНИ ТЕХНОЛОГИИ –</w:t>
      </w:r>
    </w:p>
    <w:p w:rsidR="0002246B" w:rsidRPr="008A3367" w:rsidRDefault="00A549B6" w:rsidP="00A549B6">
      <w:pPr>
        <w:ind w:left="4320"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ТЕКСТИЛ</w:t>
      </w:r>
      <w:r w:rsidR="0002246B" w:rsidRPr="008A336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>, ОБЛЕКЛО, ОБУВКИ И КОЖИ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77511B" w:rsidRDefault="0002246B" w:rsidP="006E3590">
      <w:pPr>
        <w:pStyle w:val="2"/>
        <w:tabs>
          <w:tab w:val="left" w:pos="2340"/>
        </w:tabs>
        <w:rPr>
          <w:b/>
          <w:caps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77511B">
        <w:rPr>
          <w:b/>
          <w:sz w:val="24"/>
          <w:szCs w:val="24"/>
        </w:rPr>
        <w:t>542050</w:t>
      </w:r>
      <w:r w:rsidR="00BB1223">
        <w:rPr>
          <w:b/>
          <w:sz w:val="24"/>
          <w:szCs w:val="24"/>
        </w:rPr>
        <w:t xml:space="preserve"> </w:t>
      </w:r>
      <w:r w:rsidR="0077511B">
        <w:rPr>
          <w:b/>
          <w:caps/>
          <w:sz w:val="24"/>
          <w:szCs w:val="24"/>
        </w:rPr>
        <w:t xml:space="preserve">ОПЕРАТОР В ПРОИЗВОДСТВОТО НА </w:t>
      </w:r>
    </w:p>
    <w:p w:rsidR="0002246B" w:rsidRPr="008A3367" w:rsidRDefault="0077511B" w:rsidP="006E3590">
      <w:pPr>
        <w:pStyle w:val="2"/>
        <w:tabs>
          <w:tab w:val="left" w:pos="2340"/>
        </w:tabs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  <w:t xml:space="preserve">   ОБЛЕКЛО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E3765F" w:rsidRDefault="00A549B6" w:rsidP="0077511B">
      <w:pPr>
        <w:tabs>
          <w:tab w:val="left" w:pos="1560"/>
        </w:tabs>
        <w:ind w:left="4536" w:right="-425" w:hanging="4678"/>
        <w:rPr>
          <w:b/>
          <w:caps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</w:t>
      </w:r>
      <w:r w:rsidR="0002246B">
        <w:rPr>
          <w:b/>
          <w:sz w:val="24"/>
          <w:szCs w:val="24"/>
        </w:rPr>
        <w:t xml:space="preserve">СПЕЦИАЛНОСТ: </w:t>
      </w:r>
      <w:r w:rsidR="0002246B">
        <w:rPr>
          <w:b/>
          <w:sz w:val="24"/>
          <w:szCs w:val="24"/>
          <w:lang w:val="bg-BG"/>
        </w:rPr>
        <w:tab/>
      </w:r>
      <w:r w:rsidR="0077511B">
        <w:rPr>
          <w:b/>
          <w:sz w:val="24"/>
          <w:szCs w:val="24"/>
          <w:lang w:val="bg-BG"/>
        </w:rPr>
        <w:t>5420501</w:t>
      </w:r>
      <w:r w:rsidR="00BB1223">
        <w:rPr>
          <w:b/>
          <w:sz w:val="24"/>
          <w:szCs w:val="24"/>
          <w:lang w:val="bg-BG"/>
        </w:rPr>
        <w:t xml:space="preserve"> </w:t>
      </w:r>
      <w:r w:rsidR="0077511B">
        <w:rPr>
          <w:b/>
          <w:caps/>
          <w:sz w:val="24"/>
          <w:szCs w:val="24"/>
          <w:lang w:val="bg-BG"/>
        </w:rPr>
        <w:t>ПРОИЗВОДСТВО НА ОБЛЕКЛО ОТ ТЕКСТИЛ</w:t>
      </w:r>
    </w:p>
    <w:p w:rsidR="0002246B" w:rsidRDefault="0002246B" w:rsidP="0002246B">
      <w:pPr>
        <w:pStyle w:val="2"/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ab/>
      </w:r>
      <w:r w:rsidRPr="008A3367">
        <w:rPr>
          <w:b/>
          <w:sz w:val="24"/>
          <w:szCs w:val="24"/>
        </w:rPr>
        <w:tab/>
        <w:t xml:space="preserve">                                    </w:t>
      </w:r>
    </w:p>
    <w:p w:rsidR="00E3765F" w:rsidRPr="00E3765F" w:rsidRDefault="00E3765F" w:rsidP="00E3765F">
      <w:pPr>
        <w:rPr>
          <w:lang w:val="bg-BG"/>
        </w:rPr>
      </w:pP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88559D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 w:rsidR="0077511B">
        <w:rPr>
          <w:b/>
          <w:i/>
          <w:sz w:val="24"/>
          <w:szCs w:val="24"/>
          <w:lang w:val="bg-BG"/>
        </w:rPr>
        <w:t>3</w:t>
      </w:r>
    </w:p>
    <w:p w:rsidR="0088559D" w:rsidRPr="00CD58C9" w:rsidRDefault="0088559D" w:rsidP="0088559D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 w:rsidR="0077511B">
        <w:rPr>
          <w:b/>
          <w:i/>
          <w:sz w:val="24"/>
          <w:szCs w:val="24"/>
          <w:lang w:val="bg-BG"/>
        </w:rPr>
        <w:t>5</w:t>
      </w:r>
    </w:p>
    <w:p w:rsidR="00E3765F" w:rsidRDefault="0002246B" w:rsidP="00403587">
      <w:pPr>
        <w:ind w:right="1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</w:t>
      </w:r>
    </w:p>
    <w:p w:rsidR="0077511B" w:rsidRDefault="0077511B" w:rsidP="00E3765F">
      <w:pPr>
        <w:ind w:right="1"/>
        <w:jc w:val="center"/>
        <w:rPr>
          <w:b/>
          <w:sz w:val="24"/>
          <w:szCs w:val="24"/>
          <w:lang w:val="bg-BG"/>
        </w:rPr>
      </w:pPr>
    </w:p>
    <w:p w:rsidR="0002246B" w:rsidRPr="006E3590" w:rsidRDefault="0002246B" w:rsidP="00E3765F">
      <w:pPr>
        <w:ind w:right="1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20</w:t>
      </w:r>
      <w:r w:rsidR="00BB1223">
        <w:rPr>
          <w:b/>
          <w:sz w:val="24"/>
          <w:szCs w:val="24"/>
          <w:lang w:val="bg-BG"/>
        </w:rPr>
        <w:t>2</w:t>
      </w:r>
      <w:r w:rsidR="009C4485">
        <w:rPr>
          <w:b/>
          <w:sz w:val="24"/>
          <w:szCs w:val="24"/>
          <w:lang w:val="bg-BG"/>
        </w:rPr>
        <w:t>5</w:t>
      </w:r>
      <w:r>
        <w:rPr>
          <w:b/>
          <w:sz w:val="24"/>
          <w:szCs w:val="24"/>
          <w:lang w:val="bg-BG"/>
        </w:rPr>
        <w:t xml:space="preserve"> година</w:t>
      </w:r>
    </w:p>
    <w:p w:rsidR="00AD6C27" w:rsidRPr="00F3162D" w:rsidRDefault="0002246B" w:rsidP="0077511B">
      <w:pPr>
        <w:ind w:right="-1050"/>
        <w:rPr>
          <w:b/>
          <w:lang w:val="bg-BG"/>
        </w:rPr>
      </w:pPr>
      <w:r>
        <w:rPr>
          <w:b/>
          <w:lang w:val="bg-BG"/>
        </w:rPr>
        <w:br w:type="column"/>
      </w:r>
      <w:r w:rsidR="00AD6C27" w:rsidRPr="00F3162D">
        <w:rPr>
          <w:b/>
          <w:lang w:val="bg-BG"/>
        </w:rPr>
        <w:lastRenderedPageBreak/>
        <w:tab/>
      </w: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ind w:right="41"/>
        <w:jc w:val="both"/>
        <w:rPr>
          <w:b/>
          <w:sz w:val="24"/>
          <w:lang w:val="bg-BG"/>
        </w:rPr>
      </w:pPr>
    </w:p>
    <w:p w:rsidR="00E81B07" w:rsidRPr="00F3162D" w:rsidRDefault="00AD6C27" w:rsidP="00E81B07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="00E81B07" w:rsidRPr="002133B4">
        <w:rPr>
          <w:sz w:val="24"/>
          <w:lang w:val="bg-BG"/>
        </w:rPr>
        <w:t>Съгласно заповед на</w:t>
      </w:r>
      <w:r w:rsidR="00E81B07">
        <w:rPr>
          <w:b/>
          <w:sz w:val="24"/>
          <w:lang w:val="bg-BG"/>
        </w:rPr>
        <w:t xml:space="preserve"> </w:t>
      </w:r>
      <w:r w:rsidR="00E81B07" w:rsidRPr="00F3162D">
        <w:rPr>
          <w:sz w:val="24"/>
          <w:lang w:val="bg-BG"/>
        </w:rPr>
        <w:t>министъра на образованието и науката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2F2596" w:rsidRDefault="002F2596" w:rsidP="004C0872">
      <w:pPr>
        <w:spacing w:line="360" w:lineRule="auto"/>
        <w:ind w:left="720" w:right="41"/>
        <w:jc w:val="both"/>
        <w:rPr>
          <w:b/>
          <w:bCs/>
          <w:sz w:val="24"/>
          <w:lang w:val="bg-BG"/>
        </w:rPr>
      </w:pPr>
      <w:r w:rsidRPr="002F2596">
        <w:rPr>
          <w:b/>
          <w:bCs/>
          <w:caps/>
          <w:sz w:val="24"/>
          <w:szCs w:val="24"/>
        </w:rPr>
        <w:t>VIII</w:t>
      </w:r>
      <w:r w:rsidR="00403587" w:rsidRPr="002F2596">
        <w:rPr>
          <w:b/>
          <w:bCs/>
          <w:sz w:val="24"/>
          <w:lang w:val="bg-BG"/>
        </w:rPr>
        <w:t xml:space="preserve"> </w:t>
      </w:r>
      <w:r w:rsidR="0038196D" w:rsidRPr="002F2596">
        <w:rPr>
          <w:b/>
          <w:bCs/>
          <w:sz w:val="24"/>
          <w:lang w:val="bg-BG"/>
        </w:rPr>
        <w:t>клас</w:t>
      </w:r>
      <w:r w:rsidR="006E3590" w:rsidRPr="002F2596">
        <w:rPr>
          <w:b/>
          <w:bCs/>
          <w:sz w:val="24"/>
          <w:lang w:val="bg-BG"/>
        </w:rPr>
        <w:tab/>
      </w:r>
      <w:r w:rsidR="006E3590" w:rsidRPr="002F2596">
        <w:rPr>
          <w:b/>
          <w:bCs/>
          <w:sz w:val="24"/>
          <w:lang w:val="bg-BG"/>
        </w:rPr>
        <w:tab/>
      </w:r>
      <w:r w:rsidR="0038196D" w:rsidRPr="002F2596">
        <w:rPr>
          <w:b/>
          <w:bCs/>
          <w:sz w:val="24"/>
          <w:lang w:val="bg-BG"/>
        </w:rPr>
        <w:t xml:space="preserve"> </w:t>
      </w:r>
      <w:r w:rsidR="0038196D" w:rsidRPr="002F2596">
        <w:rPr>
          <w:b/>
          <w:bCs/>
          <w:sz w:val="24"/>
          <w:lang w:val="bg-BG"/>
        </w:rPr>
        <w:tab/>
      </w:r>
      <w:r w:rsidR="0038196D" w:rsidRPr="002F2596">
        <w:rPr>
          <w:b/>
          <w:bCs/>
          <w:sz w:val="24"/>
          <w:lang w:val="bg-BG"/>
        </w:rPr>
        <w:tab/>
        <w:t xml:space="preserve">    </w:t>
      </w:r>
      <w:r w:rsidR="00254480" w:rsidRPr="002F2596">
        <w:rPr>
          <w:b/>
          <w:bCs/>
          <w:sz w:val="24"/>
          <w:lang w:val="bg-BG"/>
        </w:rPr>
        <w:t xml:space="preserve">І   срок </w:t>
      </w:r>
      <w:r w:rsidR="0038196D" w:rsidRPr="002F2596">
        <w:rPr>
          <w:b/>
          <w:bCs/>
          <w:sz w:val="24"/>
          <w:lang w:val="bg-BG"/>
        </w:rPr>
        <w:t>–</w:t>
      </w:r>
      <w:r w:rsidR="00AD6C27" w:rsidRPr="002F2596">
        <w:rPr>
          <w:b/>
          <w:bCs/>
          <w:sz w:val="24"/>
          <w:lang w:val="bg-BG"/>
        </w:rPr>
        <w:t xml:space="preserve"> 18 учебни седмици</w:t>
      </w:r>
    </w:p>
    <w:p w:rsidR="00AD6C27" w:rsidRPr="002F2596" w:rsidRDefault="00AD6C27" w:rsidP="004C0872">
      <w:pPr>
        <w:spacing w:line="360" w:lineRule="auto"/>
        <w:ind w:right="41"/>
        <w:jc w:val="both"/>
        <w:rPr>
          <w:b/>
          <w:bCs/>
          <w:sz w:val="24"/>
          <w:lang w:val="bg-BG"/>
        </w:rPr>
      </w:pPr>
    </w:p>
    <w:p w:rsidR="006E3590" w:rsidRPr="00F3162D" w:rsidRDefault="002F2596" w:rsidP="006E3590">
      <w:pPr>
        <w:spacing w:line="360" w:lineRule="auto"/>
        <w:ind w:left="720" w:right="41"/>
        <w:jc w:val="both"/>
        <w:rPr>
          <w:b/>
          <w:sz w:val="24"/>
          <w:lang w:val="bg-BG"/>
        </w:rPr>
      </w:pPr>
      <w:r w:rsidRPr="002F2596">
        <w:rPr>
          <w:b/>
          <w:bCs/>
          <w:caps/>
          <w:sz w:val="24"/>
          <w:szCs w:val="24"/>
        </w:rPr>
        <w:t>VIII</w:t>
      </w:r>
      <w:r w:rsidR="00403587" w:rsidRPr="002F2596">
        <w:rPr>
          <w:b/>
          <w:bCs/>
          <w:sz w:val="24"/>
          <w:lang w:val="bg-BG"/>
        </w:rPr>
        <w:t xml:space="preserve"> </w:t>
      </w:r>
      <w:r w:rsidR="006E3590" w:rsidRPr="002F2596">
        <w:rPr>
          <w:b/>
          <w:bCs/>
          <w:sz w:val="24"/>
          <w:lang w:val="bg-BG"/>
        </w:rPr>
        <w:t>клас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   ІІ   срок </w:t>
      </w:r>
      <w:r w:rsidR="006E3590" w:rsidRPr="004F3397">
        <w:rPr>
          <w:b/>
          <w:sz w:val="24"/>
          <w:lang w:val="bg-BG"/>
        </w:rPr>
        <w:t>–</w:t>
      </w:r>
      <w:r w:rsidR="006E3590" w:rsidRPr="00F3162D">
        <w:rPr>
          <w:sz w:val="24"/>
          <w:lang w:val="bg-BG"/>
        </w:rPr>
        <w:t xml:space="preserve"> </w:t>
      </w:r>
      <w:r w:rsidR="006E3590" w:rsidRPr="00F3162D">
        <w:rPr>
          <w:b/>
          <w:sz w:val="24"/>
          <w:lang w:val="bg-BG"/>
        </w:rPr>
        <w:t>18 учебни седмици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C64A9E" w:rsidRDefault="006E3590" w:rsidP="00D2570B">
      <w:pPr>
        <w:ind w:right="41"/>
        <w:jc w:val="both"/>
        <w:rPr>
          <w:szCs w:val="24"/>
        </w:rPr>
      </w:pPr>
      <w:r>
        <w:rPr>
          <w:b/>
          <w:sz w:val="24"/>
          <w:lang w:val="bg-BG"/>
        </w:rPr>
        <w:br w:type="column"/>
      </w:r>
      <w:r w:rsidR="00EA3768">
        <w:rPr>
          <w:lang w:val="bg-BG"/>
        </w:rPr>
        <w:lastRenderedPageBreak/>
        <w:tab/>
      </w:r>
      <w:r w:rsidR="0007370F" w:rsidRPr="0059575E">
        <w:rPr>
          <w:szCs w:val="24"/>
        </w:rPr>
        <w:t xml:space="preserve"> </w:t>
      </w:r>
    </w:p>
    <w:tbl>
      <w:tblPr>
        <w:tblW w:w="9139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5959"/>
        <w:gridCol w:w="632"/>
        <w:gridCol w:w="625"/>
        <w:gridCol w:w="794"/>
      </w:tblGrid>
      <w:tr w:rsidR="00C64A9E" w:rsidRPr="00C64A9E" w:rsidTr="00C64A9E">
        <w:trPr>
          <w:trHeight w:val="60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ПРОФЕСИОНАЛНО НАПРАВЛЕНИЕ: КОД 542 </w:t>
            </w:r>
          </w:p>
        </w:tc>
      </w:tr>
      <w:tr w:rsidR="00C64A9E" w:rsidRPr="00C64A9E" w:rsidTr="00C64A9E">
        <w:trPr>
          <w:trHeight w:val="30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542050   "Оператор в производството на облекло"</w:t>
            </w:r>
          </w:p>
        </w:tc>
      </w:tr>
      <w:tr w:rsidR="00C64A9E" w:rsidRPr="00C64A9E" w:rsidTr="00C64A9E">
        <w:trPr>
          <w:trHeight w:val="645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5420501 "Производство на облекло от текстил"</w:t>
            </w:r>
          </w:p>
        </w:tc>
      </w:tr>
      <w:tr w:rsidR="00C64A9E" w:rsidRPr="00C64A9E" w:rsidTr="00C64A9E">
        <w:trPr>
          <w:trHeight w:val="39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II. РАЗПРЕДЕЛЕНИЕ НА ПРЕДМЕТИТЕ И ЧАСОВЕТЕ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59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</w:tr>
      <w:tr w:rsidR="00C64A9E" w:rsidRPr="00C64A9E" w:rsidTr="00C64A9E">
        <w:trPr>
          <w:trHeight w:val="27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VIII а 1/2 паралелка</w:t>
            </w:r>
          </w:p>
        </w:tc>
      </w:tr>
      <w:tr w:rsidR="00C64A9E" w:rsidRPr="00C64A9E" w:rsidTr="00C64A9E">
        <w:trPr>
          <w:trHeight w:val="7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C64A9E">
              <w:rPr>
                <w:b/>
                <w:bCs/>
                <w:color w:val="000000"/>
                <w:sz w:val="16"/>
                <w:szCs w:val="16"/>
                <w:lang w:val="bg-BG"/>
              </w:rPr>
              <w:t>Седмичен брой часове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C64A9E"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C64A9E" w:rsidRPr="00C64A9E" w:rsidTr="00C64A9E">
        <w:trPr>
          <w:trHeight w:val="720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C64A9E">
              <w:rPr>
                <w:b/>
                <w:bCs/>
                <w:color w:val="000000"/>
                <w:sz w:val="16"/>
                <w:szCs w:val="16"/>
                <w:lang w:val="bg-BG"/>
              </w:rPr>
              <w:t>I учебен срок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C64A9E">
              <w:rPr>
                <w:b/>
                <w:bCs/>
                <w:color w:val="000000"/>
                <w:sz w:val="16"/>
                <w:szCs w:val="16"/>
                <w:lang w:val="bg-BG"/>
              </w:rPr>
              <w:t>II учебен срок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C64A9E">
              <w:rPr>
                <w:b/>
                <w:bCs/>
                <w:color w:val="000000"/>
                <w:sz w:val="16"/>
                <w:szCs w:val="16"/>
                <w:lang w:val="bg-BG"/>
              </w:rPr>
              <w:t>Общ брой часове</w:t>
            </w:r>
          </w:p>
        </w:tc>
      </w:tr>
      <w:tr w:rsidR="00C64A9E" w:rsidRPr="00C64A9E" w:rsidTr="00C64A9E">
        <w:trPr>
          <w:trHeight w:val="315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59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C64A9E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C64A9E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C64A9E">
              <w:rPr>
                <w:b/>
                <w:bCs/>
                <w:color w:val="000000"/>
                <w:sz w:val="16"/>
                <w:szCs w:val="16"/>
                <w:lang w:val="bg-BG"/>
              </w:rPr>
              <w:t>36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C64A9E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5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C64A9E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C64A9E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C64A9E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C64A9E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</w:tr>
      <w:tr w:rsidR="00C64A9E" w:rsidRPr="00C64A9E" w:rsidTr="00C64A9E">
        <w:trPr>
          <w:trHeight w:val="30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</w:tr>
      <w:tr w:rsidR="00C64A9E" w:rsidRPr="00C64A9E" w:rsidTr="00C64A9E">
        <w:trPr>
          <w:trHeight w:val="30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144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Чужд език - Английски език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144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108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Информационни технологии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История и цивилизации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География и икономика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Философия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Биология и здравно образование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54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Физика и астрономия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54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Химия и опазване на околната среда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C64A9E" w:rsidRPr="00C64A9E" w:rsidTr="00C64A9E">
        <w:trPr>
          <w:trHeight w:val="30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Предприемачество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C64A9E" w:rsidRPr="00C64A9E" w:rsidTr="00C64A9E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828</w:t>
            </w:r>
          </w:p>
        </w:tc>
      </w:tr>
      <w:tr w:rsidR="00C64A9E" w:rsidRPr="00C64A9E" w:rsidTr="00C64A9E">
        <w:trPr>
          <w:trHeight w:val="30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</w:tr>
      <w:tr w:rsidR="00C64A9E" w:rsidRPr="00C64A9E" w:rsidTr="00C64A9E">
        <w:trPr>
          <w:trHeight w:val="30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Материалознание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36</w:t>
            </w:r>
          </w:p>
        </w:tc>
      </w:tr>
      <w:tr w:rsidR="00C64A9E" w:rsidRPr="00C64A9E" w:rsidTr="00C64A9E">
        <w:trPr>
          <w:trHeight w:val="30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</w:tr>
      <w:tr w:rsidR="00C64A9E" w:rsidRPr="00C64A9E" w:rsidTr="00C64A9E">
        <w:trPr>
          <w:trHeight w:val="30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V . Разширена професионална подготовка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Техническо чертане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Шевни машини и съоръжения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72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</w:tr>
      <w:tr w:rsidR="00C64A9E" w:rsidRPr="00C64A9E" w:rsidTr="00C64A9E">
        <w:trPr>
          <w:trHeight w:val="30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3.1</w:t>
            </w:r>
          </w:p>
        </w:tc>
        <w:tc>
          <w:tcPr>
            <w:tcW w:w="5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Шевни машини и съоръжения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144</w:t>
            </w:r>
          </w:p>
        </w:tc>
      </w:tr>
      <w:tr w:rsidR="00C64A9E" w:rsidRPr="00C64A9E" w:rsidTr="00C64A9E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324</w:t>
            </w:r>
          </w:p>
        </w:tc>
      </w:tr>
      <w:tr w:rsidR="00C64A9E" w:rsidRPr="00C64A9E" w:rsidTr="00C64A9E">
        <w:trPr>
          <w:trHeight w:val="300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1152</w:t>
            </w:r>
          </w:p>
        </w:tc>
      </w:tr>
      <w:tr w:rsidR="00C64A9E" w:rsidRPr="00C64A9E" w:rsidTr="00C64A9E">
        <w:trPr>
          <w:trHeight w:val="300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В - факултативни часове</w:t>
            </w:r>
          </w:p>
        </w:tc>
      </w:tr>
      <w:tr w:rsidR="00C64A9E" w:rsidRPr="00C64A9E" w:rsidTr="00C64A9E">
        <w:trPr>
          <w:trHeight w:val="300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  <w:p w:rsidR="00C64A9E" w:rsidRPr="00C64A9E" w:rsidRDefault="00C64A9E" w:rsidP="00C64A9E">
            <w:pPr>
              <w:rPr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C64A9E" w:rsidRPr="00C64A9E" w:rsidRDefault="00C64A9E" w:rsidP="00C64A9E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C64A9E">
              <w:rPr>
                <w:b/>
                <w:bCs/>
                <w:color w:val="000000"/>
                <w:sz w:val="22"/>
                <w:szCs w:val="22"/>
                <w:lang w:val="bg-BG"/>
              </w:rPr>
              <w:t>1152</w:t>
            </w:r>
          </w:p>
        </w:tc>
      </w:tr>
    </w:tbl>
    <w:p w:rsidR="00AD6C27" w:rsidRPr="00EA3768" w:rsidRDefault="00EA3768" w:rsidP="00EA3768">
      <w:pPr>
        <w:pStyle w:val="a3"/>
        <w:tabs>
          <w:tab w:val="left" w:pos="-2977"/>
          <w:tab w:val="left" w:pos="284"/>
          <w:tab w:val="left" w:pos="426"/>
        </w:tabs>
        <w:rPr>
          <w:b/>
          <w:szCs w:val="24"/>
        </w:rPr>
      </w:pPr>
      <w:bookmarkStart w:id="1" w:name="_GoBack"/>
      <w:bookmarkEnd w:id="1"/>
      <w:r>
        <w:rPr>
          <w:b/>
        </w:rPr>
        <w:lastRenderedPageBreak/>
        <w:tab/>
      </w:r>
      <w:r>
        <w:rPr>
          <w:b/>
        </w:rPr>
        <w:tab/>
      </w:r>
      <w:r w:rsidR="00AD6C27" w:rsidRPr="00EA3768">
        <w:rPr>
          <w:b/>
        </w:rPr>
        <w:t>І</w:t>
      </w:r>
      <w:r w:rsidR="00C428C6" w:rsidRPr="00EA3768">
        <w:rPr>
          <w:b/>
        </w:rPr>
        <w:t>ІІ</w:t>
      </w:r>
      <w:r w:rsidR="00AD6C27" w:rsidRPr="00EA3768">
        <w:rPr>
          <w:b/>
        </w:rPr>
        <w:t xml:space="preserve">. </w:t>
      </w:r>
      <w:r w:rsidR="00C428C6" w:rsidRPr="00616FBF">
        <w:rPr>
          <w:b/>
        </w:rPr>
        <w:t>ПОЯСНИТЕЛНИ БЕЛЕЖКИ</w:t>
      </w:r>
    </w:p>
    <w:p w:rsidR="00973025" w:rsidRDefault="00E3765F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E3765F">
        <w:rPr>
          <w:sz w:val="24"/>
          <w:szCs w:val="24"/>
          <w:lang w:val="bg-BG"/>
        </w:rPr>
        <w:t xml:space="preserve">Училищният учебният план е разработен </w:t>
      </w:r>
      <w:r w:rsidR="00973025">
        <w:rPr>
          <w:sz w:val="24"/>
          <w:szCs w:val="24"/>
          <w:lang w:val="bg-BG"/>
        </w:rPr>
        <w:t>съгласно изискванията на:</w:t>
      </w:r>
    </w:p>
    <w:p w:rsidR="00973025" w:rsidRDefault="00973025" w:rsidP="00973025">
      <w:pPr>
        <w:tabs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1.1. </w:t>
      </w:r>
      <w:r w:rsidR="00E3765F" w:rsidRPr="00E3765F">
        <w:rPr>
          <w:sz w:val="24"/>
          <w:szCs w:val="24"/>
          <w:lang w:val="bg-BG"/>
        </w:rPr>
        <w:t xml:space="preserve">чл.94 от Закона за предучилищното и училищното образование, </w:t>
      </w:r>
      <w:r>
        <w:rPr>
          <w:sz w:val="24"/>
          <w:szCs w:val="24"/>
          <w:lang w:val="bg-BG"/>
        </w:rPr>
        <w:t xml:space="preserve">чл.14, чл.16 и чл.17 на </w:t>
      </w:r>
      <w:r w:rsidR="00E3765F" w:rsidRPr="00E3765F">
        <w:rPr>
          <w:sz w:val="24"/>
          <w:szCs w:val="24"/>
          <w:lang w:val="bg-BG"/>
        </w:rPr>
        <w:t xml:space="preserve">Наредба № 4 от 2015 г. за учебния план, </w:t>
      </w:r>
      <w:r>
        <w:rPr>
          <w:sz w:val="24"/>
          <w:szCs w:val="24"/>
          <w:lang w:val="bg-BG"/>
        </w:rPr>
        <w:t xml:space="preserve">Закона за професионалното образование и обучение, </w:t>
      </w:r>
      <w:r w:rsidR="00E3765F" w:rsidRPr="00E3765F">
        <w:rPr>
          <w:sz w:val="24"/>
          <w:szCs w:val="24"/>
          <w:lang w:val="bg-BG"/>
        </w:rPr>
        <w:t xml:space="preserve">рамкова програма </w:t>
      </w:r>
      <w:r w:rsidRPr="00973025">
        <w:rPr>
          <w:b/>
          <w:sz w:val="24"/>
          <w:szCs w:val="24"/>
          <w:lang w:val="bg-BG"/>
        </w:rPr>
        <w:t>В</w:t>
      </w:r>
      <w:r w:rsidR="00E3765F" w:rsidRPr="00973025">
        <w:rPr>
          <w:b/>
          <w:sz w:val="24"/>
          <w:szCs w:val="24"/>
          <w:lang w:val="bg-BG"/>
        </w:rPr>
        <w:t>–вариант В</w:t>
      </w:r>
      <w:r w:rsidR="0077511B" w:rsidRPr="00973025">
        <w:rPr>
          <w:b/>
          <w:sz w:val="24"/>
          <w:szCs w:val="24"/>
          <w:lang w:val="bg-BG"/>
        </w:rPr>
        <w:t>5</w:t>
      </w:r>
      <w:r>
        <w:rPr>
          <w:sz w:val="24"/>
          <w:szCs w:val="24"/>
          <w:lang w:val="bg-BG"/>
        </w:rPr>
        <w:t>;</w:t>
      </w:r>
    </w:p>
    <w:p w:rsidR="00082E3B" w:rsidRDefault="00973025" w:rsidP="00973025">
      <w:pPr>
        <w:tabs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1.2. в съответствие с</w:t>
      </w:r>
      <w:r w:rsidR="00E3765F" w:rsidRPr="00E3765F">
        <w:rPr>
          <w:sz w:val="24"/>
          <w:szCs w:val="24"/>
          <w:lang w:val="bg-BG"/>
        </w:rPr>
        <w:t xml:space="preserve"> типов</w:t>
      </w:r>
      <w:r>
        <w:rPr>
          <w:sz w:val="24"/>
          <w:szCs w:val="24"/>
          <w:lang w:val="bg-BG"/>
        </w:rPr>
        <w:t>ия</w:t>
      </w:r>
      <w:r w:rsidR="00E3765F" w:rsidRPr="00E3765F">
        <w:rPr>
          <w:sz w:val="24"/>
          <w:szCs w:val="24"/>
          <w:lang w:val="bg-BG"/>
        </w:rPr>
        <w:t xml:space="preserve"> учебен план</w:t>
      </w:r>
      <w:r>
        <w:rPr>
          <w:sz w:val="24"/>
          <w:szCs w:val="24"/>
          <w:lang w:val="bg-BG"/>
        </w:rPr>
        <w:t xml:space="preserve"> за дневна форма на обучение за професията</w:t>
      </w:r>
      <w:r w:rsidRPr="00973025">
        <w:rPr>
          <w:sz w:val="24"/>
          <w:szCs w:val="24"/>
          <w:lang w:val="bg-BG"/>
        </w:rPr>
        <w:t xml:space="preserve"> </w:t>
      </w:r>
      <w:r w:rsidRPr="00973025">
        <w:rPr>
          <w:b/>
          <w:sz w:val="24"/>
          <w:szCs w:val="24"/>
          <w:lang w:val="bg-BG"/>
        </w:rPr>
        <w:t>Оператор в производството на облекло</w:t>
      </w:r>
      <w:r>
        <w:rPr>
          <w:sz w:val="24"/>
          <w:szCs w:val="24"/>
          <w:lang w:val="bg-BG"/>
        </w:rPr>
        <w:t xml:space="preserve">, </w:t>
      </w:r>
      <w:r w:rsidRPr="00E3765F">
        <w:rPr>
          <w:sz w:val="24"/>
          <w:szCs w:val="24"/>
          <w:lang w:val="bg-BG"/>
        </w:rPr>
        <w:t xml:space="preserve">специалност </w:t>
      </w:r>
      <w:r w:rsidRPr="00973025">
        <w:rPr>
          <w:b/>
          <w:sz w:val="24"/>
          <w:szCs w:val="24"/>
          <w:lang w:val="bg-BG"/>
        </w:rPr>
        <w:t>Производство на облекло от текстил</w:t>
      </w:r>
      <w:r w:rsidRPr="00E3765F">
        <w:rPr>
          <w:sz w:val="24"/>
          <w:szCs w:val="24"/>
          <w:lang w:val="bg-BG"/>
        </w:rPr>
        <w:t xml:space="preserve"> </w:t>
      </w:r>
      <w:r w:rsidR="00E3765F" w:rsidRPr="00E3765F">
        <w:rPr>
          <w:sz w:val="24"/>
          <w:szCs w:val="24"/>
          <w:lang w:val="bg-BG"/>
        </w:rPr>
        <w:t xml:space="preserve">утвърден </w:t>
      </w:r>
      <w:r>
        <w:rPr>
          <w:sz w:val="24"/>
          <w:szCs w:val="24"/>
          <w:lang w:val="bg-BG"/>
        </w:rPr>
        <w:t xml:space="preserve">от министъра на образованието и науката </w:t>
      </w:r>
      <w:r w:rsidR="00E3765F" w:rsidRPr="00E3765F">
        <w:rPr>
          <w:sz w:val="24"/>
          <w:szCs w:val="24"/>
          <w:lang w:val="bg-BG"/>
        </w:rPr>
        <w:t xml:space="preserve">със Заповед </w:t>
      </w:r>
      <w:r w:rsidR="00E3765F" w:rsidRPr="00973025">
        <w:rPr>
          <w:b/>
          <w:sz w:val="24"/>
          <w:szCs w:val="24"/>
          <w:lang w:val="bg-BG"/>
        </w:rPr>
        <w:t xml:space="preserve">№ РД </w:t>
      </w:r>
      <w:r w:rsidR="0077511B" w:rsidRPr="00973025">
        <w:rPr>
          <w:b/>
          <w:sz w:val="24"/>
          <w:szCs w:val="24"/>
          <w:lang w:val="bg-BG"/>
        </w:rPr>
        <w:t>09-3723/23</w:t>
      </w:r>
      <w:r w:rsidR="0077511B" w:rsidRPr="009C4485">
        <w:rPr>
          <w:b/>
          <w:sz w:val="24"/>
          <w:szCs w:val="24"/>
          <w:lang w:val="bg-BG"/>
        </w:rPr>
        <w:t>.08.201</w:t>
      </w:r>
      <w:r w:rsidR="009C4485" w:rsidRPr="009C4485">
        <w:rPr>
          <w:b/>
          <w:sz w:val="24"/>
          <w:szCs w:val="24"/>
          <w:lang w:val="bg-BG"/>
        </w:rPr>
        <w:t>7</w:t>
      </w:r>
      <w:r w:rsidR="009C4485">
        <w:rPr>
          <w:b/>
          <w:sz w:val="24"/>
          <w:szCs w:val="24"/>
          <w:lang w:val="bg-BG"/>
        </w:rPr>
        <w:t xml:space="preserve"> </w:t>
      </w:r>
      <w:r w:rsidR="00E3765F" w:rsidRPr="00973025">
        <w:rPr>
          <w:b/>
          <w:sz w:val="24"/>
          <w:szCs w:val="24"/>
          <w:lang w:val="bg-BG"/>
        </w:rPr>
        <w:t>година</w:t>
      </w:r>
      <w:r w:rsidR="00082E3B">
        <w:rPr>
          <w:sz w:val="24"/>
          <w:szCs w:val="24"/>
          <w:lang w:val="bg-BG"/>
        </w:rPr>
        <w:t>.</w:t>
      </w:r>
    </w:p>
    <w:p w:rsidR="0077511B" w:rsidRDefault="0088559D" w:rsidP="0077511B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  <w:bookmarkStart w:id="2" w:name="_Hlk17529464"/>
    </w:p>
    <w:p w:rsidR="0077511B" w:rsidRPr="0077511B" w:rsidRDefault="0077511B" w:rsidP="0077511B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77511B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082E3B" w:rsidRDefault="00082E3B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082E3B" w:rsidRDefault="00082E3B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 xml:space="preserve">Учебните часове по Музика и Изобразително изкуство от раздел А се преместват в раздел Б, при спазване на чл. 88, ал. 5 от ЗПУО. </w:t>
      </w:r>
    </w:p>
    <w:p w:rsidR="00082E3B" w:rsidRDefault="00082E3B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 xml:space="preserve">Всяка учебна седмица, освен задължителните учебни часове, включва и по един учебен час по учебния предмет „Физическо възпитание и спорт“, който се използва за организиране и провеждане на спортни дейности на открито чрез </w:t>
      </w:r>
      <w:r w:rsidR="008B655B">
        <w:rPr>
          <w:sz w:val="24"/>
          <w:szCs w:val="24"/>
          <w:lang w:val="bg-BG"/>
        </w:rPr>
        <w:t>следния вид</w:t>
      </w:r>
      <w:r w:rsidRPr="00082E3B">
        <w:rPr>
          <w:sz w:val="24"/>
          <w:szCs w:val="24"/>
          <w:lang w:val="bg-BG"/>
        </w:rPr>
        <w:t xml:space="preserve"> спорт: </w:t>
      </w:r>
      <w:r w:rsidR="008B655B">
        <w:rPr>
          <w:sz w:val="24"/>
          <w:szCs w:val="24"/>
          <w:lang w:val="bg-BG"/>
        </w:rPr>
        <w:t>в</w:t>
      </w:r>
      <w:r w:rsidRPr="00082E3B">
        <w:rPr>
          <w:sz w:val="24"/>
          <w:szCs w:val="24"/>
          <w:lang w:val="bg-BG"/>
        </w:rPr>
        <w:t xml:space="preserve">олейбол,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план. </w:t>
      </w:r>
    </w:p>
    <w:p w:rsidR="00082E3B" w:rsidRPr="00082E3B" w:rsidRDefault="00082E3B" w:rsidP="00BF5433">
      <w:pPr>
        <w:numPr>
          <w:ilvl w:val="0"/>
          <w:numId w:val="1"/>
        </w:numPr>
        <w:tabs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082E3B">
        <w:rPr>
          <w:sz w:val="24"/>
          <w:szCs w:val="24"/>
          <w:lang w:val="bg-BG"/>
        </w:rPr>
        <w:t>Всяка учебна седмица включва и по един час на класа съгласно чл. 92, ал.1 и ал. 2 от ЗПУО, чл. 14, ал. 6 от Наредба № 4/30.11.2015 за учебния план.</w:t>
      </w:r>
    </w:p>
    <w:p w:rsidR="00082E3B" w:rsidRDefault="00082E3B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EE70D4" w:rsidRDefault="00EE70D4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чл.263, ал.1, т.3  от Закона за предучилищното и училищното образование, училищния учебен план е приет на заседание на Педагогическия съвет с </w:t>
      </w:r>
      <w:r w:rsidR="00CD44B5">
        <w:rPr>
          <w:sz w:val="24"/>
          <w:szCs w:val="24"/>
          <w:lang w:val="bg-BG"/>
        </w:rPr>
        <w:t>Протокол №</w:t>
      </w:r>
      <w:r w:rsidR="00622955">
        <w:rPr>
          <w:sz w:val="24"/>
          <w:szCs w:val="24"/>
          <w:lang w:val="bg-BG"/>
        </w:rPr>
        <w:t xml:space="preserve"> 14 /11.09.2025 г.</w:t>
      </w:r>
    </w:p>
    <w:p w:rsidR="00EE70D4" w:rsidRDefault="00EE70D4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EE70D4" w:rsidRDefault="00EE70D4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На основание чл.269, ал.1, т.5  от Закона за предучилищното и училищното образование, училищния учебен план е съгласуван на заседание на Обществения съвет </w:t>
      </w:r>
      <w:bookmarkEnd w:id="2"/>
      <w:r w:rsidR="009C4485">
        <w:rPr>
          <w:sz w:val="24"/>
          <w:szCs w:val="24"/>
          <w:lang w:val="bg-BG"/>
        </w:rPr>
        <w:t xml:space="preserve">Протокол </w:t>
      </w:r>
      <w:r w:rsidR="00622955">
        <w:rPr>
          <w:sz w:val="24"/>
          <w:szCs w:val="24"/>
          <w:lang w:val="bg-BG"/>
        </w:rPr>
        <w:t>№ 5 /09.09.2025 г.</w:t>
      </w:r>
    </w:p>
    <w:p w:rsidR="00EE70D4" w:rsidRDefault="00EE70D4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EE70D4" w:rsidRDefault="00EE70D4" w:rsidP="00EE70D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EE70D4" w:rsidRDefault="00EE70D4" w:rsidP="00EE70D4">
      <w:pPr>
        <w:tabs>
          <w:tab w:val="num" w:pos="0"/>
          <w:tab w:val="left" w:pos="284"/>
          <w:tab w:val="left" w:pos="426"/>
        </w:tabs>
        <w:ind w:right="41"/>
        <w:jc w:val="both"/>
        <w:rPr>
          <w:sz w:val="24"/>
          <w:szCs w:val="24"/>
          <w:lang w:val="bg-BG"/>
        </w:rPr>
      </w:pPr>
    </w:p>
    <w:p w:rsidR="00EE70D4" w:rsidRDefault="00EE70D4" w:rsidP="00EE70D4">
      <w:pPr>
        <w:tabs>
          <w:tab w:val="left" w:pos="284"/>
        </w:tabs>
        <w:ind w:right="41"/>
        <w:jc w:val="both"/>
        <w:rPr>
          <w:b/>
          <w:sz w:val="24"/>
          <w:szCs w:val="24"/>
          <w:lang w:val="bg-BG"/>
        </w:rPr>
      </w:pPr>
    </w:p>
    <w:p w:rsidR="00EE70D4" w:rsidRPr="00367D4D" w:rsidRDefault="00EE70D4" w:rsidP="00367D4D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Утвърден</w:t>
      </w:r>
      <w:r w:rsidR="00622955">
        <w:rPr>
          <w:b/>
          <w:sz w:val="24"/>
          <w:szCs w:val="24"/>
          <w:lang w:val="bg-BG"/>
        </w:rPr>
        <w:t xml:space="preserve"> със Заповед № РД 08</w:t>
      </w:r>
      <w:r w:rsidR="00AF5FCC">
        <w:rPr>
          <w:b/>
          <w:sz w:val="24"/>
          <w:szCs w:val="24"/>
        </w:rPr>
        <w:t>-</w:t>
      </w:r>
      <w:r w:rsidR="00AF5FCC">
        <w:rPr>
          <w:b/>
          <w:sz w:val="24"/>
          <w:szCs w:val="24"/>
          <w:lang w:val="bg-BG"/>
        </w:rPr>
        <w:t>1576</w:t>
      </w:r>
      <w:r w:rsidR="00AF5FCC">
        <w:rPr>
          <w:b/>
          <w:sz w:val="24"/>
          <w:szCs w:val="24"/>
        </w:rPr>
        <w:t xml:space="preserve"> </w:t>
      </w:r>
      <w:r w:rsidR="00622955">
        <w:rPr>
          <w:b/>
          <w:sz w:val="24"/>
          <w:szCs w:val="24"/>
          <w:lang w:val="bg-BG"/>
        </w:rPr>
        <w:t>/12.09.2025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sectPr w:rsidR="00EE70D4" w:rsidRPr="00367D4D" w:rsidSect="00C64A9E">
      <w:pgSz w:w="11907" w:h="16840" w:code="9"/>
      <w:pgMar w:top="1417" w:right="1417" w:bottom="993" w:left="1417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63586"/>
    <w:multiLevelType w:val="hybridMultilevel"/>
    <w:tmpl w:val="B152402C"/>
    <w:lvl w:ilvl="0" w:tplc="34C6F2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649CA"/>
    <w:rsid w:val="00071C81"/>
    <w:rsid w:val="0007370F"/>
    <w:rsid w:val="00082E3B"/>
    <w:rsid w:val="000932DE"/>
    <w:rsid w:val="000B3F71"/>
    <w:rsid w:val="000C4303"/>
    <w:rsid w:val="000E3B86"/>
    <w:rsid w:val="000F15CA"/>
    <w:rsid w:val="000F2E3B"/>
    <w:rsid w:val="000F2FAE"/>
    <w:rsid w:val="00104766"/>
    <w:rsid w:val="00106EB6"/>
    <w:rsid w:val="00116120"/>
    <w:rsid w:val="00140BFF"/>
    <w:rsid w:val="001902E8"/>
    <w:rsid w:val="00192A8D"/>
    <w:rsid w:val="00196D27"/>
    <w:rsid w:val="001C2653"/>
    <w:rsid w:val="001F779E"/>
    <w:rsid w:val="0020637D"/>
    <w:rsid w:val="00207953"/>
    <w:rsid w:val="00213810"/>
    <w:rsid w:val="00221991"/>
    <w:rsid w:val="00224FE7"/>
    <w:rsid w:val="00254480"/>
    <w:rsid w:val="00257F6F"/>
    <w:rsid w:val="00263427"/>
    <w:rsid w:val="00264B8E"/>
    <w:rsid w:val="00284107"/>
    <w:rsid w:val="00292B6D"/>
    <w:rsid w:val="002A5500"/>
    <w:rsid w:val="002C04D8"/>
    <w:rsid w:val="002C0E3C"/>
    <w:rsid w:val="002F2596"/>
    <w:rsid w:val="002F6D83"/>
    <w:rsid w:val="003158ED"/>
    <w:rsid w:val="003332A8"/>
    <w:rsid w:val="00341FBF"/>
    <w:rsid w:val="00351D7C"/>
    <w:rsid w:val="00362F42"/>
    <w:rsid w:val="00367D4D"/>
    <w:rsid w:val="003758A7"/>
    <w:rsid w:val="0038196D"/>
    <w:rsid w:val="00391C1D"/>
    <w:rsid w:val="003A6CBE"/>
    <w:rsid w:val="003D3688"/>
    <w:rsid w:val="003D3880"/>
    <w:rsid w:val="003D7279"/>
    <w:rsid w:val="003F58C3"/>
    <w:rsid w:val="00403587"/>
    <w:rsid w:val="00405E07"/>
    <w:rsid w:val="00411BBE"/>
    <w:rsid w:val="00463D7D"/>
    <w:rsid w:val="004A5A2D"/>
    <w:rsid w:val="004B6715"/>
    <w:rsid w:val="004C0872"/>
    <w:rsid w:val="004C51E9"/>
    <w:rsid w:val="004C527B"/>
    <w:rsid w:val="004C5728"/>
    <w:rsid w:val="004F3397"/>
    <w:rsid w:val="00503AC8"/>
    <w:rsid w:val="00504D9C"/>
    <w:rsid w:val="005053F9"/>
    <w:rsid w:val="00517935"/>
    <w:rsid w:val="00525C5C"/>
    <w:rsid w:val="005320DA"/>
    <w:rsid w:val="005352B5"/>
    <w:rsid w:val="00540D15"/>
    <w:rsid w:val="0055436B"/>
    <w:rsid w:val="00582A95"/>
    <w:rsid w:val="00586627"/>
    <w:rsid w:val="00586EB0"/>
    <w:rsid w:val="005A2153"/>
    <w:rsid w:val="005B5458"/>
    <w:rsid w:val="005C0CEF"/>
    <w:rsid w:val="006002E0"/>
    <w:rsid w:val="00604866"/>
    <w:rsid w:val="00613822"/>
    <w:rsid w:val="00613D5A"/>
    <w:rsid w:val="00622955"/>
    <w:rsid w:val="0062696D"/>
    <w:rsid w:val="00631E2B"/>
    <w:rsid w:val="00636B38"/>
    <w:rsid w:val="006838D2"/>
    <w:rsid w:val="0069048F"/>
    <w:rsid w:val="00691C9B"/>
    <w:rsid w:val="00697602"/>
    <w:rsid w:val="006D7D5C"/>
    <w:rsid w:val="006E3590"/>
    <w:rsid w:val="006F1151"/>
    <w:rsid w:val="0070099A"/>
    <w:rsid w:val="0071184D"/>
    <w:rsid w:val="00733FFC"/>
    <w:rsid w:val="007500FC"/>
    <w:rsid w:val="007722C6"/>
    <w:rsid w:val="0077511B"/>
    <w:rsid w:val="00787E0A"/>
    <w:rsid w:val="00791781"/>
    <w:rsid w:val="0079250B"/>
    <w:rsid w:val="007A316C"/>
    <w:rsid w:val="007A59C8"/>
    <w:rsid w:val="007A7BE3"/>
    <w:rsid w:val="007B48CB"/>
    <w:rsid w:val="007C2D52"/>
    <w:rsid w:val="007E17AF"/>
    <w:rsid w:val="00807C22"/>
    <w:rsid w:val="00810DCC"/>
    <w:rsid w:val="0081203A"/>
    <w:rsid w:val="00827430"/>
    <w:rsid w:val="008309C2"/>
    <w:rsid w:val="00833A6B"/>
    <w:rsid w:val="008538FD"/>
    <w:rsid w:val="00875CF1"/>
    <w:rsid w:val="00880074"/>
    <w:rsid w:val="0088559D"/>
    <w:rsid w:val="00891E03"/>
    <w:rsid w:val="008A0104"/>
    <w:rsid w:val="008A3367"/>
    <w:rsid w:val="008B4252"/>
    <w:rsid w:val="008B5452"/>
    <w:rsid w:val="008B655B"/>
    <w:rsid w:val="008C19E1"/>
    <w:rsid w:val="008D33DF"/>
    <w:rsid w:val="008D6DFD"/>
    <w:rsid w:val="008E723B"/>
    <w:rsid w:val="0090131B"/>
    <w:rsid w:val="00904592"/>
    <w:rsid w:val="009113A8"/>
    <w:rsid w:val="00940AE8"/>
    <w:rsid w:val="009578E9"/>
    <w:rsid w:val="009701E7"/>
    <w:rsid w:val="00973025"/>
    <w:rsid w:val="009A0295"/>
    <w:rsid w:val="009B21A8"/>
    <w:rsid w:val="009B6991"/>
    <w:rsid w:val="009C4485"/>
    <w:rsid w:val="009C6E7B"/>
    <w:rsid w:val="009D71AD"/>
    <w:rsid w:val="009E70A5"/>
    <w:rsid w:val="009F7D24"/>
    <w:rsid w:val="00A07F47"/>
    <w:rsid w:val="00A16504"/>
    <w:rsid w:val="00A24DA4"/>
    <w:rsid w:val="00A32430"/>
    <w:rsid w:val="00A35EAD"/>
    <w:rsid w:val="00A4077B"/>
    <w:rsid w:val="00A41A23"/>
    <w:rsid w:val="00A549B6"/>
    <w:rsid w:val="00A824AE"/>
    <w:rsid w:val="00A85BAA"/>
    <w:rsid w:val="00A90F92"/>
    <w:rsid w:val="00A92969"/>
    <w:rsid w:val="00AA7530"/>
    <w:rsid w:val="00AD3F70"/>
    <w:rsid w:val="00AD6C27"/>
    <w:rsid w:val="00AF5FCC"/>
    <w:rsid w:val="00B0597F"/>
    <w:rsid w:val="00B07D45"/>
    <w:rsid w:val="00B45C05"/>
    <w:rsid w:val="00B65C1C"/>
    <w:rsid w:val="00B86121"/>
    <w:rsid w:val="00B87768"/>
    <w:rsid w:val="00B90801"/>
    <w:rsid w:val="00B9263D"/>
    <w:rsid w:val="00BB1223"/>
    <w:rsid w:val="00BB7030"/>
    <w:rsid w:val="00BD21FF"/>
    <w:rsid w:val="00BF2735"/>
    <w:rsid w:val="00BF5433"/>
    <w:rsid w:val="00BF62CC"/>
    <w:rsid w:val="00C428C6"/>
    <w:rsid w:val="00C44C7B"/>
    <w:rsid w:val="00C5144B"/>
    <w:rsid w:val="00C64A9E"/>
    <w:rsid w:val="00C77B04"/>
    <w:rsid w:val="00CA6FA8"/>
    <w:rsid w:val="00CB644C"/>
    <w:rsid w:val="00CC0A21"/>
    <w:rsid w:val="00CC1FAD"/>
    <w:rsid w:val="00CC3B4E"/>
    <w:rsid w:val="00CD0468"/>
    <w:rsid w:val="00CD44B5"/>
    <w:rsid w:val="00CD5445"/>
    <w:rsid w:val="00D077C2"/>
    <w:rsid w:val="00D1098F"/>
    <w:rsid w:val="00D2570B"/>
    <w:rsid w:val="00D31784"/>
    <w:rsid w:val="00D42378"/>
    <w:rsid w:val="00D610E7"/>
    <w:rsid w:val="00D71892"/>
    <w:rsid w:val="00D87C98"/>
    <w:rsid w:val="00D9565B"/>
    <w:rsid w:val="00DB065F"/>
    <w:rsid w:val="00DC73DF"/>
    <w:rsid w:val="00DE008B"/>
    <w:rsid w:val="00DE0B89"/>
    <w:rsid w:val="00DF7976"/>
    <w:rsid w:val="00E2186A"/>
    <w:rsid w:val="00E21E3B"/>
    <w:rsid w:val="00E23F85"/>
    <w:rsid w:val="00E3765F"/>
    <w:rsid w:val="00E415E4"/>
    <w:rsid w:val="00E43BEA"/>
    <w:rsid w:val="00E609BE"/>
    <w:rsid w:val="00E63925"/>
    <w:rsid w:val="00E81B07"/>
    <w:rsid w:val="00E81FE1"/>
    <w:rsid w:val="00E92427"/>
    <w:rsid w:val="00EA3768"/>
    <w:rsid w:val="00EE44F8"/>
    <w:rsid w:val="00EE70D4"/>
    <w:rsid w:val="00F05925"/>
    <w:rsid w:val="00F1153A"/>
    <w:rsid w:val="00F12B85"/>
    <w:rsid w:val="00F16E5C"/>
    <w:rsid w:val="00F3162D"/>
    <w:rsid w:val="00F316C0"/>
    <w:rsid w:val="00F54549"/>
    <w:rsid w:val="00FC0981"/>
    <w:rsid w:val="00FC39C3"/>
    <w:rsid w:val="00FD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6BF1913-13D1-483A-8B2F-C7EAF352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4"/>
      <w:lang w:val="bg-BG" w:eastAsia="en-US"/>
    </w:rPr>
  </w:style>
  <w:style w:type="paragraph" w:styleId="a4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5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6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7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9">
    <w:name w:val="Горен колонтитул Знак"/>
    <w:link w:val="a8"/>
    <w:rsid w:val="0002246B"/>
    <w:rPr>
      <w:sz w:val="24"/>
      <w:szCs w:val="24"/>
    </w:rPr>
  </w:style>
  <w:style w:type="character" w:styleId="aa">
    <w:name w:val="Hyperlink"/>
    <w:unhideWhenUsed/>
    <w:rsid w:val="000F2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4840</Characters>
  <Application>Microsoft Office Word</Application>
  <DocSecurity>0</DocSecurity>
  <Lines>40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2025-08-13T08:19:00Z</cp:lastPrinted>
  <dcterms:created xsi:type="dcterms:W3CDTF">2025-09-20T09:30:00Z</dcterms:created>
  <dcterms:modified xsi:type="dcterms:W3CDTF">2025-09-20T09:30:00Z</dcterms:modified>
</cp:coreProperties>
</file>